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30D67" w14:textId="2943ECDC" w:rsidR="00E52A6A" w:rsidRDefault="003E79A4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 April</w:t>
      </w:r>
      <w:r w:rsidR="00595E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2019</w:t>
      </w:r>
      <w:r w:rsidR="0097571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52A6A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</w:p>
    <w:p w14:paraId="4DA60D1F" w14:textId="77777777" w:rsidR="00E52A6A" w:rsidRPr="000433C5" w:rsidRDefault="00E52A6A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494F632F" w14:textId="42EFCC51" w:rsidR="00164FE2" w:rsidRPr="00065422" w:rsidRDefault="003E79A4" w:rsidP="000654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Antalya </w:t>
      </w:r>
      <w:r w:rsidR="00595E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Grand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Prix </w:t>
      </w:r>
      <w:r w:rsidR="00595E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2019</w:t>
      </w:r>
      <w:r w:rsidR="00465D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Turkey</w:t>
      </w:r>
      <w:r w:rsidR="00F020D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87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- </w:t>
      </w:r>
      <w:r w:rsidR="00E52A6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DAY ONE </w:t>
      </w:r>
    </w:p>
    <w:p w14:paraId="112256C6" w14:textId="77777777" w:rsidR="00E01D78" w:rsidRDefault="00E01D78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496FF4BE" w14:textId="21ED3832" w:rsidR="00D571C7" w:rsidRDefault="00AA7746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S</w:t>
      </w:r>
      <w:r w:rsidR="0081349E">
        <w:rPr>
          <w:rFonts w:ascii="Helvetica" w:eastAsia="Times New Roman" w:hAnsi="Helvetica" w:cs="Helvetica"/>
          <w:sz w:val="18"/>
          <w:szCs w:val="18"/>
          <w:lang w:eastAsia="en-GB"/>
        </w:rPr>
        <w:t xml:space="preserve">miles for </w:t>
      </w:r>
      <w:r w:rsidR="00FA5E1C">
        <w:rPr>
          <w:rFonts w:ascii="Helvetica" w:eastAsia="Times New Roman" w:hAnsi="Helvetica" w:cs="Helvetica"/>
          <w:sz w:val="18"/>
          <w:szCs w:val="18"/>
          <w:lang w:eastAsia="en-GB"/>
        </w:rPr>
        <w:t xml:space="preserve">Kazkah hero </w:t>
      </w:r>
      <w:r w:rsidR="0081349E">
        <w:rPr>
          <w:rFonts w:ascii="Helvetica" w:eastAsia="Times New Roman" w:hAnsi="Helvetica" w:cs="Helvetica"/>
          <w:sz w:val="18"/>
          <w:szCs w:val="18"/>
          <w:lang w:eastAsia="en-GB"/>
        </w:rPr>
        <w:t>S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>METOV</w:t>
      </w:r>
      <w:r w:rsidR="0081349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01D54490" w14:textId="77777777" w:rsidR="00AA7746" w:rsidRDefault="00AA7746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6D472EEB" w14:textId="2FF9AEA0" w:rsidR="00524B09" w:rsidRDefault="00E52A6A" w:rsidP="00524B09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omen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-48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903D1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25140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Sixth success for KRASNIQI on the Grand Prix stage </w:t>
      </w:r>
    </w:p>
    <w:p w14:paraId="29B731CD" w14:textId="73ED9833" w:rsidR="008375A2" w:rsidRDefault="00711034" w:rsidP="00524B09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Paris Grand Slam silver medallist </w:t>
      </w:r>
      <w:r w:rsidRPr="00487383">
        <w:rPr>
          <w:rFonts w:ascii="Helvetica" w:eastAsia="Times New Roman" w:hAnsi="Helvetica" w:cs="Helvetica"/>
          <w:sz w:val="18"/>
          <w:szCs w:val="18"/>
          <w:lang w:eastAsia="en-GB"/>
        </w:rPr>
        <w:t>Distria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KRASNIQI</w:t>
      </w:r>
      <w:r w:rsidRPr="004873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(KOS)</w:t>
      </w:r>
      <w:r w:rsidR="00251405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96097">
        <w:rPr>
          <w:rFonts w:ascii="Helvetica" w:eastAsia="Times New Roman" w:hAnsi="Helvetica" w:cs="Helvetica"/>
          <w:sz w:val="18"/>
          <w:szCs w:val="18"/>
          <w:lang w:eastAsia="en-GB"/>
        </w:rPr>
        <w:t xml:space="preserve">Olympic bronze medallist </w:t>
      </w:r>
      <w:r w:rsidR="00F96097" w:rsidRPr="00B8246C">
        <w:rPr>
          <w:rFonts w:ascii="Helvetica" w:eastAsia="Times New Roman" w:hAnsi="Helvetica" w:cs="Helvetica"/>
          <w:sz w:val="18"/>
          <w:szCs w:val="18"/>
          <w:lang w:eastAsia="en-GB"/>
        </w:rPr>
        <w:t>Otgontsetseg</w:t>
      </w:r>
      <w:r w:rsidR="00F960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GALBADRAKH</w:t>
      </w:r>
      <w:r w:rsidR="00F96097" w:rsidRPr="00B824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(KAZ)</w:t>
      </w:r>
      <w:r w:rsidR="00251405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 to claim her sixth Grand Prix title. KRASNIQI, whose coach Driton TONI KUKA is at home with another set of athletes for a training camp, won it alone with a convincing performance that culminated with a harai-goshi for ippon with six seconds left on the clock.  </w:t>
      </w:r>
    </w:p>
    <w:p w14:paraId="2C4B4E3D" w14:textId="18A28BB0" w:rsidR="00524B09" w:rsidRDefault="00E52A6A" w:rsidP="00524B0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487383">
        <w:rPr>
          <w:rFonts w:ascii="Helvetica" w:eastAsia="Times New Roman" w:hAnsi="Helvetica" w:cs="Helvetica"/>
          <w:sz w:val="18"/>
          <w:szCs w:val="18"/>
          <w:lang w:eastAsia="en-GB"/>
        </w:rPr>
        <w:t>KRASNIQI</w:t>
      </w:r>
      <w:r w:rsidR="00E363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threw </w:t>
      </w:r>
      <w:r w:rsidR="003E58BE">
        <w:rPr>
          <w:rFonts w:ascii="Helvetica" w:eastAsia="Times New Roman" w:hAnsi="Helvetica" w:cs="Helvetica"/>
          <w:sz w:val="18"/>
          <w:szCs w:val="18"/>
          <w:lang w:eastAsia="en-GB"/>
        </w:rPr>
        <w:t xml:space="preserve">Düsseldorf Grand Slam silver medallist </w:t>
      </w:r>
      <w:r w:rsidR="003E58BE" w:rsidRPr="003E58BE">
        <w:rPr>
          <w:rFonts w:ascii="Helvetica" w:eastAsia="Times New Roman" w:hAnsi="Helvetica" w:cs="Helvetica"/>
          <w:sz w:val="18"/>
          <w:szCs w:val="18"/>
          <w:lang w:eastAsia="en-GB"/>
        </w:rPr>
        <w:t>KANG Yujeong</w:t>
      </w:r>
      <w:r w:rsidR="003E58B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</w:t>
      </w:r>
      <w:r w:rsidR="00E363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an o-soto-gari for ippon with 16 seconds left on the clock. </w:t>
      </w:r>
    </w:p>
    <w:p w14:paraId="4341460A" w14:textId="368A047E" w:rsidR="00524B09" w:rsidRDefault="00E52A6A" w:rsidP="007C568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B8246C">
        <w:rPr>
          <w:rFonts w:ascii="Helvetica" w:eastAsia="Times New Roman" w:hAnsi="Helvetica" w:cs="Helvetica"/>
          <w:sz w:val="18"/>
          <w:szCs w:val="18"/>
          <w:lang w:eastAsia="en-GB"/>
        </w:rPr>
        <w:t>GALBADRAKH</w:t>
      </w:r>
      <w:r w:rsidR="00B8246C" w:rsidRPr="00B824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96097">
        <w:rPr>
          <w:rFonts w:ascii="Helvetica" w:eastAsia="Times New Roman" w:hAnsi="Helvetica" w:cs="Helvetica"/>
          <w:sz w:val="18"/>
          <w:szCs w:val="18"/>
          <w:lang w:eastAsia="en-GB"/>
        </w:rPr>
        <w:t xml:space="preserve">narrowly defeated </w:t>
      </w:r>
      <w:r w:rsidR="00846B5F">
        <w:rPr>
          <w:rFonts w:ascii="Helvetica" w:eastAsia="Times New Roman" w:hAnsi="Helvetica" w:cs="Helvetica"/>
          <w:sz w:val="18"/>
          <w:szCs w:val="18"/>
          <w:lang w:eastAsia="en-GB"/>
        </w:rPr>
        <w:t xml:space="preserve">Ekaterinburg Grand Slam bronze medallist </w:t>
      </w:r>
      <w:r w:rsidR="00846B5F" w:rsidRPr="00846B5F">
        <w:rPr>
          <w:rFonts w:ascii="Helvetica" w:eastAsia="Times New Roman" w:hAnsi="Helvetica" w:cs="Helvetica"/>
          <w:sz w:val="18"/>
          <w:szCs w:val="18"/>
          <w:lang w:eastAsia="en-GB"/>
        </w:rPr>
        <w:t>Milica</w:t>
      </w:r>
      <w:r w:rsidR="00846B5F">
        <w:rPr>
          <w:rFonts w:ascii="Helvetica" w:eastAsia="Times New Roman" w:hAnsi="Helvetica" w:cs="Helvetica"/>
          <w:sz w:val="18"/>
          <w:szCs w:val="18"/>
          <w:lang w:eastAsia="en-GB"/>
        </w:rPr>
        <w:t xml:space="preserve"> NIKOLIC</w:t>
      </w:r>
      <w:r w:rsidR="00846B5F" w:rsidRPr="00846B5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(SRB)</w:t>
      </w:r>
      <w:r w:rsidR="00F960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score. </w:t>
      </w:r>
    </w:p>
    <w:p w14:paraId="1144CEF4" w14:textId="206DE966" w:rsidR="005C215E" w:rsidRPr="003921B0" w:rsidRDefault="00E52A6A" w:rsidP="00E52A6A">
      <w:pPr>
        <w:rPr>
          <w:rFonts w:ascii="Helvetica" w:hAnsi="Helvetica"/>
          <w:sz w:val="18"/>
          <w:szCs w:val="18"/>
        </w:rPr>
      </w:pPr>
      <w:r w:rsidRPr="000378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first bronze medal contest was won by</w:t>
      </w:r>
      <w:r w:rsidRPr="00037835">
        <w:rPr>
          <w:rFonts w:ascii="Helvetica" w:hAnsi="Helvetica"/>
          <w:sz w:val="18"/>
          <w:szCs w:val="18"/>
        </w:rPr>
        <w:t xml:space="preserve"> </w:t>
      </w:r>
      <w:r w:rsidR="005C215E" w:rsidRPr="005C215E">
        <w:rPr>
          <w:rFonts w:ascii="Helvetica" w:eastAsia="Times New Roman" w:hAnsi="Helvetica" w:cs="Helvetica"/>
          <w:sz w:val="18"/>
          <w:szCs w:val="18"/>
          <w:lang w:eastAsia="en-GB"/>
        </w:rPr>
        <w:t>NIKOLIC</w:t>
      </w:r>
      <w:r w:rsidR="005C215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36CFD">
        <w:rPr>
          <w:rFonts w:ascii="Helvetica" w:eastAsia="Times New Roman" w:hAnsi="Helvetica" w:cs="Helvetica"/>
          <w:sz w:val="18"/>
          <w:szCs w:val="18"/>
          <w:lang w:eastAsia="en-GB"/>
        </w:rPr>
        <w:t>who</w:t>
      </w:r>
      <w:r w:rsidR="00D321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shaded</w:t>
      </w:r>
      <w:r w:rsidR="005C215E" w:rsidRPr="00C21F0B">
        <w:rPr>
          <w:rFonts w:ascii="Helvetica" w:hAnsi="Helvetica"/>
          <w:sz w:val="18"/>
          <w:szCs w:val="18"/>
        </w:rPr>
        <w:t xml:space="preserve"> </w:t>
      </w:r>
      <w:r w:rsidR="006977DF">
        <w:rPr>
          <w:rFonts w:ascii="Helvetica" w:hAnsi="Helvetica"/>
          <w:sz w:val="18"/>
          <w:szCs w:val="18"/>
        </w:rPr>
        <w:t xml:space="preserve">World Judo Masters bronze medallist </w:t>
      </w:r>
      <w:r w:rsidR="005C215E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Marusa</w:t>
      </w:r>
      <w:r w:rsidR="005C21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STANGAR</w:t>
      </w:r>
      <w:r w:rsidR="005C215E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(SLO)</w:t>
      </w:r>
      <w:r w:rsidR="00D32159">
        <w:rPr>
          <w:rFonts w:ascii="Helvetica" w:hAnsi="Helvetica"/>
          <w:sz w:val="18"/>
          <w:szCs w:val="18"/>
        </w:rPr>
        <w:t xml:space="preserve"> by the margin of a single waza-ari which was the only score in the four minute contest which opened the final block. </w:t>
      </w:r>
      <w:r w:rsidR="005C215E" w:rsidRPr="00C21F0B">
        <w:rPr>
          <w:rFonts w:ascii="Helvetica" w:hAnsi="Helvetica"/>
          <w:sz w:val="18"/>
          <w:szCs w:val="18"/>
        </w:rPr>
        <w:t xml:space="preserve"> </w:t>
      </w:r>
    </w:p>
    <w:p w14:paraId="7EC7C555" w14:textId="6FB60913" w:rsidR="00885E53" w:rsidRPr="00192471" w:rsidRDefault="00E52A6A" w:rsidP="00E52A6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1F555D" w:rsidRPr="00C21F0B">
        <w:rPr>
          <w:rFonts w:ascii="Helvetica" w:hAnsi="Helvetica"/>
          <w:sz w:val="18"/>
          <w:szCs w:val="18"/>
        </w:rPr>
        <w:t xml:space="preserve"> </w:t>
      </w:r>
      <w:r w:rsidR="00885E53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KANG</w:t>
      </w:r>
      <w:r w:rsid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24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defeated </w:t>
      </w:r>
      <w:r w:rsidR="001B1E58">
        <w:rPr>
          <w:rFonts w:ascii="Helvetica" w:hAnsi="Helvetica"/>
          <w:sz w:val="18"/>
          <w:szCs w:val="18"/>
        </w:rPr>
        <w:t xml:space="preserve">world number 61 </w:t>
      </w:r>
      <w:r w:rsidR="00885E53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Mireia</w:t>
      </w:r>
      <w:r w:rsid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LAPUERTA COMAS</w:t>
      </w:r>
      <w:r w:rsidR="00885E53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(ESP)</w:t>
      </w:r>
      <w:r w:rsidR="00885E53" w:rsidRPr="00C21F0B">
        <w:rPr>
          <w:rFonts w:ascii="Helvetica" w:hAnsi="Helvetica"/>
          <w:sz w:val="18"/>
          <w:szCs w:val="18"/>
        </w:rPr>
        <w:t xml:space="preserve"> </w:t>
      </w:r>
      <w:r w:rsidR="00192471">
        <w:rPr>
          <w:rFonts w:ascii="Helvetica" w:hAnsi="Helvetica"/>
          <w:sz w:val="18"/>
          <w:szCs w:val="18"/>
        </w:rPr>
        <w:t xml:space="preserve">in 36 seconds by ippon from a low tai-otoshi. </w:t>
      </w:r>
      <w:r w:rsidR="00885E53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5E53" w:rsidRPr="00C21F0B">
        <w:rPr>
          <w:rFonts w:ascii="Helvetica" w:hAnsi="Helvetica"/>
          <w:sz w:val="18"/>
          <w:szCs w:val="18"/>
        </w:rPr>
        <w:t xml:space="preserve">        </w:t>
      </w:r>
      <w:r w:rsidR="00885E53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5E53" w:rsidRPr="00C21F0B">
        <w:rPr>
          <w:rFonts w:ascii="Helvetica" w:hAnsi="Helvetica"/>
          <w:sz w:val="18"/>
          <w:szCs w:val="18"/>
        </w:rPr>
        <w:t xml:space="preserve">  </w:t>
      </w:r>
    </w:p>
    <w:p w14:paraId="643717A1" w14:textId="05467BC0" w:rsidR="00E52A6A" w:rsidRPr="00C21F0B" w:rsidRDefault="00E52A6A" w:rsidP="00E52A6A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21F0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C21F0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0E5425" w:rsidRPr="000E5425">
        <w:rPr>
          <w:rFonts w:ascii="Helvetica" w:eastAsia="Times New Roman" w:hAnsi="Helvetica" w:cs="Helvetica"/>
          <w:sz w:val="18"/>
          <w:szCs w:val="18"/>
          <w:lang w:eastAsia="en-GB"/>
        </w:rPr>
        <w:t>GALBADRAKH, Otgontsetseg (KAZ)</w:t>
      </w:r>
      <w:r w:rsidR="00143DA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0E5425" w:rsidRPr="000E5425">
        <w:t xml:space="preserve"> </w:t>
      </w:r>
      <w:r w:rsidR="000E5425" w:rsidRPr="000E5425">
        <w:rPr>
          <w:rFonts w:ascii="Helvetica" w:eastAsia="Times New Roman" w:hAnsi="Helvetica" w:cs="Helvetica"/>
          <w:sz w:val="18"/>
          <w:szCs w:val="18"/>
          <w:lang w:eastAsia="en-GB"/>
        </w:rPr>
        <w:t>KRASNIQI, Distria (KOS)</w:t>
      </w:r>
      <w:r w:rsidR="00CE3652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B09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3DA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E012F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0439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038BE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D09B7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E3652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A1D64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21B35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A1D64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1CDB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D1A14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571D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 w:cs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C21F0B">
        <w:rPr>
          <w:rFonts w:ascii="Helvetica" w:hAnsi="Helvetica" w:cs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 w:cs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09271E0" w14:textId="79E64A3D" w:rsidR="00E52A6A" w:rsidRPr="00C21F0B" w:rsidRDefault="00E52A6A" w:rsidP="00417BD6">
      <w:pPr>
        <w:rPr>
          <w:rFonts w:ascii="Helvetica" w:hAnsi="Helvetica"/>
          <w:sz w:val="18"/>
          <w:szCs w:val="18"/>
        </w:rPr>
      </w:pPr>
      <w:r w:rsidRPr="00C21F0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C21F0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C215E" w:rsidRPr="005C215E">
        <w:rPr>
          <w:rFonts w:ascii="Helvetica" w:eastAsia="Times New Roman" w:hAnsi="Helvetica" w:cs="Helvetica"/>
          <w:sz w:val="18"/>
          <w:szCs w:val="18"/>
          <w:lang w:eastAsia="en-GB"/>
        </w:rPr>
        <w:t>NIKOLIC, Milica (SRB)</w:t>
      </w:r>
      <w:r w:rsidR="00524B09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85E53" w:rsidRPr="00C21F0B">
        <w:rPr>
          <w:rFonts w:ascii="Helvetica" w:hAnsi="Helvetica"/>
          <w:sz w:val="18"/>
          <w:szCs w:val="18"/>
        </w:rPr>
        <w:t xml:space="preserve"> </w:t>
      </w:r>
      <w:r w:rsidR="00885E53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STANGAR, Marusa (SLO)</w:t>
      </w:r>
      <w:r w:rsidR="00051925" w:rsidRPr="00C21F0B">
        <w:rPr>
          <w:rFonts w:ascii="Helvetica" w:hAnsi="Helvetica"/>
          <w:sz w:val="18"/>
          <w:szCs w:val="18"/>
        </w:rPr>
        <w:t xml:space="preserve"> </w:t>
      </w:r>
      <w:r w:rsidR="00524B09" w:rsidRPr="00C21F0B">
        <w:rPr>
          <w:rFonts w:ascii="Helvetica" w:hAnsi="Helvetica"/>
          <w:sz w:val="18"/>
          <w:szCs w:val="18"/>
        </w:rPr>
        <w:t xml:space="preserve"> </w:t>
      </w:r>
      <w:r w:rsidR="00143DAC" w:rsidRPr="00C21F0B">
        <w:rPr>
          <w:rFonts w:ascii="Helvetica" w:hAnsi="Helvetica"/>
          <w:sz w:val="18"/>
          <w:szCs w:val="18"/>
        </w:rPr>
        <w:t xml:space="preserve"> </w:t>
      </w:r>
      <w:r w:rsidR="004F0439" w:rsidRPr="00C21F0B">
        <w:rPr>
          <w:rFonts w:ascii="Helvetica" w:hAnsi="Helvetica"/>
          <w:sz w:val="18"/>
          <w:szCs w:val="18"/>
        </w:rPr>
        <w:t xml:space="preserve"> </w:t>
      </w:r>
      <w:r w:rsidR="009040DF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885E53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KANG, Yujeong (KOR)</w:t>
      </w:r>
      <w:r w:rsidR="00524B09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85E53" w:rsidRPr="00C21F0B">
        <w:rPr>
          <w:rFonts w:ascii="Helvetica" w:hAnsi="Helvetica"/>
          <w:sz w:val="18"/>
          <w:szCs w:val="18"/>
        </w:rPr>
        <w:t xml:space="preserve"> </w:t>
      </w:r>
      <w:r w:rsidR="00885E53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LAPUERTA COMAS, Mireia (ESP)</w:t>
      </w:r>
      <w:r w:rsidR="004E6D0B" w:rsidRPr="00C21F0B">
        <w:rPr>
          <w:rFonts w:ascii="Helvetica" w:hAnsi="Helvetica"/>
          <w:sz w:val="18"/>
          <w:szCs w:val="18"/>
        </w:rPr>
        <w:t xml:space="preserve"> </w:t>
      </w:r>
      <w:r w:rsidR="00524B09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="00143DAC" w:rsidRPr="00C21F0B">
        <w:rPr>
          <w:rFonts w:ascii="Helvetica" w:hAnsi="Helvetica"/>
          <w:sz w:val="18"/>
          <w:szCs w:val="18"/>
        </w:rPr>
        <w:t xml:space="preserve"> </w:t>
      </w:r>
      <w:r w:rsidR="004F0439" w:rsidRPr="00C21F0B">
        <w:rPr>
          <w:rFonts w:ascii="Helvetica" w:hAnsi="Helvetica"/>
          <w:sz w:val="18"/>
          <w:szCs w:val="18"/>
        </w:rPr>
        <w:t xml:space="preserve"> </w:t>
      </w:r>
      <w:r w:rsidR="004B73ED" w:rsidRPr="00C21F0B">
        <w:rPr>
          <w:rFonts w:ascii="Helvetica" w:hAnsi="Helvetica"/>
          <w:sz w:val="18"/>
          <w:szCs w:val="18"/>
        </w:rPr>
        <w:t xml:space="preserve"> </w:t>
      </w:r>
      <w:r w:rsidR="00221B35" w:rsidRPr="00C21F0B">
        <w:rPr>
          <w:rFonts w:ascii="Helvetica" w:hAnsi="Helvetica"/>
          <w:sz w:val="18"/>
          <w:szCs w:val="18"/>
        </w:rPr>
        <w:t xml:space="preserve"> </w:t>
      </w:r>
      <w:r w:rsidR="00FB1CDB" w:rsidRPr="00C21F0B">
        <w:rPr>
          <w:rFonts w:ascii="Helvetica" w:hAnsi="Helvetica"/>
          <w:sz w:val="18"/>
          <w:szCs w:val="18"/>
        </w:rPr>
        <w:t xml:space="preserve"> </w:t>
      </w:r>
      <w:r w:rsidR="00E87793" w:rsidRPr="00C21F0B">
        <w:rPr>
          <w:rFonts w:ascii="Helvetica" w:hAnsi="Helvetica"/>
          <w:sz w:val="18"/>
          <w:szCs w:val="18"/>
        </w:rPr>
        <w:t xml:space="preserve"> </w:t>
      </w:r>
      <w:r w:rsidR="000A0F08" w:rsidRPr="00C21F0B">
        <w:rPr>
          <w:rFonts w:ascii="Helvetica" w:hAnsi="Helvetica"/>
          <w:sz w:val="18"/>
          <w:szCs w:val="18"/>
        </w:rPr>
        <w:t xml:space="preserve"> </w:t>
      </w:r>
      <w:r w:rsidR="0097571D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 </w:t>
      </w:r>
    </w:p>
    <w:p w14:paraId="7D2777E9" w14:textId="77777777" w:rsidR="00E52A6A" w:rsidRPr="00C21F0B" w:rsidRDefault="00E52A6A" w:rsidP="00E52A6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C21F0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E30282B" w14:textId="464B234D" w:rsidR="00E52A6A" w:rsidRPr="00C21F0B" w:rsidRDefault="00E52A6A" w:rsidP="00E52A6A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885E53" w:rsidRPr="00C21F0B">
        <w:rPr>
          <w:rFonts w:ascii="Helvetica" w:hAnsi="Helvetica"/>
          <w:sz w:val="18"/>
          <w:szCs w:val="18"/>
        </w:rPr>
        <w:t xml:space="preserve"> </w:t>
      </w:r>
      <w:r w:rsidR="00315B2C" w:rsidRPr="000E5425">
        <w:rPr>
          <w:rFonts w:ascii="Helvetica" w:eastAsia="Times New Roman" w:hAnsi="Helvetica" w:cs="Helvetica"/>
          <w:sz w:val="18"/>
          <w:szCs w:val="18"/>
          <w:lang w:eastAsia="en-GB"/>
        </w:rPr>
        <w:t>KRASNIQI, Distria (KOS)</w:t>
      </w:r>
      <w:r w:rsidR="00315B2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       </w:t>
      </w:r>
      <w:r w:rsidR="00315B2C" w:rsidRPr="00C21F0B">
        <w:rPr>
          <w:rFonts w:ascii="Helvetica" w:hAnsi="Helvetica"/>
          <w:sz w:val="18"/>
          <w:szCs w:val="18"/>
        </w:rPr>
        <w:t xml:space="preserve"> </w:t>
      </w:r>
      <w:r w:rsidR="00315B2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15B2C" w:rsidRPr="00C21F0B">
        <w:rPr>
          <w:rFonts w:ascii="Helvetica" w:hAnsi="Helvetica"/>
          <w:sz w:val="18"/>
          <w:szCs w:val="18"/>
        </w:rPr>
        <w:t xml:space="preserve">  </w:t>
      </w:r>
      <w:r w:rsidR="00315B2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315B2C" w:rsidRPr="00C21F0B">
        <w:rPr>
          <w:rFonts w:ascii="Helvetica" w:hAnsi="Helvetica"/>
          <w:sz w:val="18"/>
          <w:szCs w:val="18"/>
        </w:rPr>
        <w:t xml:space="preserve"> </w:t>
      </w:r>
      <w:r w:rsidR="00315B2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15B2C" w:rsidRPr="00C21F0B">
        <w:rPr>
          <w:rFonts w:ascii="Helvetica" w:hAnsi="Helvetica"/>
          <w:sz w:val="18"/>
          <w:szCs w:val="18"/>
        </w:rPr>
        <w:t xml:space="preserve"> </w:t>
      </w:r>
      <w:r w:rsidR="00315B2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15B2C" w:rsidRPr="00C21F0B">
        <w:rPr>
          <w:rFonts w:ascii="Helvetica" w:hAnsi="Helvetica" w:cs="Helvetica"/>
          <w:sz w:val="18"/>
          <w:szCs w:val="18"/>
        </w:rPr>
        <w:t xml:space="preserve"> </w:t>
      </w:r>
      <w:r w:rsidR="00315B2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15B2C" w:rsidRPr="00C21F0B">
        <w:rPr>
          <w:rFonts w:ascii="Helvetica" w:hAnsi="Helvetica" w:cs="Helvetica"/>
          <w:sz w:val="18"/>
          <w:szCs w:val="18"/>
        </w:rPr>
        <w:t xml:space="preserve"> </w:t>
      </w:r>
      <w:r w:rsidR="00315B2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15B2C" w:rsidRPr="00C21F0B">
        <w:rPr>
          <w:rFonts w:ascii="Helvetica" w:hAnsi="Helvetica" w:cs="Helvetica"/>
          <w:sz w:val="18"/>
          <w:szCs w:val="18"/>
        </w:rPr>
        <w:t xml:space="preserve"> </w:t>
      </w:r>
      <w:r w:rsidR="00315B2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315B2C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5E53"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A0CF5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B09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6F2A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3DA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A0CF5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0439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315B2C" w:rsidRPr="00315B2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15B2C" w:rsidRPr="000E5425">
        <w:rPr>
          <w:rFonts w:ascii="Helvetica" w:eastAsia="Times New Roman" w:hAnsi="Helvetica" w:cs="Helvetica"/>
          <w:sz w:val="18"/>
          <w:szCs w:val="18"/>
          <w:lang w:eastAsia="en-GB"/>
        </w:rPr>
        <w:t>GALBADRAKH, Otgontsetseg (KAZ)</w:t>
      </w:r>
      <w:r w:rsidR="00315B2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012B7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B09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6F2A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     </w:t>
      </w:r>
      <w:r w:rsidR="00596F2A" w:rsidRPr="00C21F0B">
        <w:rPr>
          <w:rFonts w:ascii="Helvetica" w:hAnsi="Helvetica"/>
          <w:sz w:val="18"/>
          <w:szCs w:val="18"/>
        </w:rPr>
        <w:t xml:space="preserve"> </w:t>
      </w:r>
      <w:r w:rsidR="00596F2A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6F2A" w:rsidRPr="00C21F0B">
        <w:rPr>
          <w:rFonts w:ascii="Helvetica" w:hAnsi="Helvetica"/>
          <w:sz w:val="18"/>
          <w:szCs w:val="18"/>
        </w:rPr>
        <w:t xml:space="preserve">  </w:t>
      </w:r>
      <w:r w:rsidR="00596F2A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96F2A" w:rsidRPr="00C21F0B">
        <w:rPr>
          <w:rFonts w:ascii="Helvetica" w:hAnsi="Helvetica"/>
          <w:sz w:val="18"/>
          <w:szCs w:val="18"/>
        </w:rPr>
        <w:t xml:space="preserve"> </w:t>
      </w:r>
      <w:r w:rsidR="00596F2A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6F2A" w:rsidRPr="00C21F0B">
        <w:rPr>
          <w:rFonts w:ascii="Helvetica" w:hAnsi="Helvetica"/>
          <w:sz w:val="18"/>
          <w:szCs w:val="18"/>
        </w:rPr>
        <w:t xml:space="preserve"> </w:t>
      </w:r>
      <w:r w:rsidR="00596F2A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6F2A" w:rsidRPr="00C21F0B">
        <w:rPr>
          <w:rFonts w:ascii="Helvetica" w:hAnsi="Helvetica" w:cs="Helvetica"/>
          <w:sz w:val="18"/>
          <w:szCs w:val="18"/>
        </w:rPr>
        <w:t xml:space="preserve"> </w:t>
      </w:r>
      <w:r w:rsidR="00596F2A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96F2A" w:rsidRPr="00C21F0B">
        <w:rPr>
          <w:rFonts w:ascii="Helvetica" w:hAnsi="Helvetica" w:cs="Helvetica"/>
          <w:sz w:val="18"/>
          <w:szCs w:val="18"/>
        </w:rPr>
        <w:t xml:space="preserve"> </w:t>
      </w:r>
      <w:r w:rsidR="00596F2A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6F2A" w:rsidRPr="00C21F0B">
        <w:rPr>
          <w:rFonts w:ascii="Helvetica" w:hAnsi="Helvetica" w:cs="Helvetica"/>
          <w:sz w:val="18"/>
          <w:szCs w:val="18"/>
        </w:rPr>
        <w:t xml:space="preserve"> </w:t>
      </w:r>
      <w:r w:rsidR="00596F2A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596F2A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3DA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C35953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61FC" w:rsidRPr="005C215E">
        <w:rPr>
          <w:rFonts w:ascii="Helvetica" w:eastAsia="Times New Roman" w:hAnsi="Helvetica" w:cs="Helvetica"/>
          <w:sz w:val="18"/>
          <w:szCs w:val="18"/>
          <w:lang w:eastAsia="en-GB"/>
        </w:rPr>
        <w:t>NIKOLIC, Milica (SRB)</w:t>
      </w:r>
      <w:r w:rsidR="00F161F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B09" w:rsidRPr="00C21F0B">
        <w:rPr>
          <w:rFonts w:ascii="Helvetica" w:hAnsi="Helvetica"/>
          <w:sz w:val="18"/>
          <w:szCs w:val="18"/>
        </w:rPr>
        <w:t xml:space="preserve"> </w:t>
      </w:r>
      <w:r w:rsidR="00D637C9" w:rsidRPr="00C21F0B">
        <w:rPr>
          <w:rFonts w:ascii="Helvetica" w:hAnsi="Helvetica"/>
          <w:sz w:val="18"/>
          <w:szCs w:val="18"/>
        </w:rPr>
        <w:t xml:space="preserve">  </w:t>
      </w:r>
      <w:r w:rsidR="00143DA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67E1C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0439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48AF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B73ED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5953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20B7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1B35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5D3D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1F555D" w:rsidRPr="00C21F0B">
        <w:rPr>
          <w:rFonts w:ascii="Helvetica" w:hAnsi="Helvetica"/>
          <w:sz w:val="18"/>
          <w:szCs w:val="18"/>
        </w:rPr>
        <w:t xml:space="preserve"> </w:t>
      </w:r>
      <w:r w:rsidR="00192471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KANG, Yujeong (KOR) </w:t>
      </w:r>
      <w:r w:rsidR="00524B09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63C36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3DAC" w:rsidRPr="00C21F0B">
        <w:rPr>
          <w:rFonts w:ascii="Helvetica" w:hAnsi="Helvetica"/>
          <w:sz w:val="18"/>
          <w:szCs w:val="18"/>
        </w:rPr>
        <w:t xml:space="preserve"> </w:t>
      </w:r>
      <w:r w:rsidR="00C42A7A" w:rsidRPr="00C21F0B">
        <w:rPr>
          <w:rFonts w:ascii="Helvetica" w:hAnsi="Helvetica"/>
          <w:sz w:val="18"/>
          <w:szCs w:val="18"/>
        </w:rPr>
        <w:t xml:space="preserve">      </w:t>
      </w:r>
      <w:r w:rsidR="00C42A7A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2A7A" w:rsidRPr="00C21F0B">
        <w:rPr>
          <w:rFonts w:ascii="Helvetica" w:hAnsi="Helvetica"/>
          <w:sz w:val="18"/>
          <w:szCs w:val="18"/>
        </w:rPr>
        <w:t xml:space="preserve">  </w:t>
      </w:r>
      <w:r w:rsidR="004F0439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80D95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B73ED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5450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1B35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1A49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 w:rsidRPr="00C21F0B">
        <w:rPr>
          <w:rFonts w:ascii="Helvetica" w:hAnsi="Helvetica"/>
          <w:sz w:val="18"/>
          <w:szCs w:val="18"/>
        </w:rPr>
        <w:t xml:space="preserve"> </w:t>
      </w:r>
      <w:r w:rsidR="00534535" w:rsidRPr="00C21F0B">
        <w:rPr>
          <w:rFonts w:ascii="Helvetica" w:hAnsi="Helvetica"/>
          <w:sz w:val="18"/>
          <w:szCs w:val="18"/>
        </w:rPr>
        <w:t xml:space="preserve">  </w:t>
      </w:r>
      <w:r w:rsidR="00534535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4535" w:rsidRPr="00C21F0B">
        <w:rPr>
          <w:rFonts w:ascii="Helvetica" w:hAnsi="Helvetica"/>
          <w:sz w:val="18"/>
          <w:szCs w:val="18"/>
        </w:rPr>
        <w:t xml:space="preserve">  </w:t>
      </w:r>
      <w:r w:rsidR="00E87793" w:rsidRPr="00C21F0B">
        <w:rPr>
          <w:rFonts w:ascii="Helvetica" w:hAnsi="Helvetica"/>
          <w:sz w:val="18"/>
          <w:szCs w:val="18"/>
        </w:rPr>
        <w:t xml:space="preserve"> </w:t>
      </w:r>
      <w:r w:rsidR="00A653B2" w:rsidRPr="00C21F0B">
        <w:rPr>
          <w:rFonts w:ascii="Helvetica" w:hAnsi="Helvetica"/>
          <w:sz w:val="18"/>
          <w:szCs w:val="18"/>
        </w:rPr>
        <w:t xml:space="preserve"> </w:t>
      </w:r>
      <w:r w:rsidR="00A653B2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53B2" w:rsidRPr="00C21F0B">
        <w:rPr>
          <w:rFonts w:ascii="Helvetica" w:hAnsi="Helvetica"/>
          <w:sz w:val="18"/>
          <w:szCs w:val="18"/>
        </w:rPr>
        <w:t xml:space="preserve">  </w:t>
      </w:r>
      <w:r w:rsidR="000A0F08" w:rsidRPr="00C21F0B">
        <w:rPr>
          <w:rFonts w:ascii="Helvetica" w:hAnsi="Helvetica"/>
          <w:sz w:val="18"/>
          <w:szCs w:val="18"/>
        </w:rPr>
        <w:t xml:space="preserve"> </w:t>
      </w:r>
      <w:r w:rsidR="001F555D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555D" w:rsidRPr="00C21F0B">
        <w:rPr>
          <w:rFonts w:ascii="Helvetica" w:hAnsi="Helvetica"/>
          <w:sz w:val="18"/>
          <w:szCs w:val="18"/>
        </w:rPr>
        <w:t xml:space="preserve">  </w:t>
      </w:r>
      <w:r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571D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Pr="00C21F0B">
        <w:rPr>
          <w:rFonts w:ascii="Helvetica" w:hAnsi="Helvetica"/>
          <w:sz w:val="18"/>
          <w:szCs w:val="18"/>
        </w:rPr>
        <w:t xml:space="preserve"> 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D67E1C" w:rsidRPr="00C21F0B">
        <w:rPr>
          <w:rFonts w:ascii="Helvetica" w:hAnsi="Helvetica"/>
          <w:sz w:val="18"/>
          <w:szCs w:val="18"/>
        </w:rPr>
        <w:t xml:space="preserve"> </w:t>
      </w:r>
      <w:r w:rsidR="00F161FC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STANGAR, Marusa (SLO)</w:t>
      </w:r>
      <w:r w:rsidR="00F161FC" w:rsidRPr="00C21F0B">
        <w:rPr>
          <w:rFonts w:ascii="Helvetica" w:hAnsi="Helvetica"/>
          <w:sz w:val="18"/>
          <w:szCs w:val="18"/>
        </w:rPr>
        <w:t xml:space="preserve">    </w:t>
      </w:r>
      <w:r w:rsidR="00524B09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637C9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3DAC"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5C5450" w:rsidRPr="00C21F0B">
        <w:rPr>
          <w:rFonts w:ascii="Helvetica" w:hAnsi="Helvetica"/>
          <w:sz w:val="18"/>
          <w:szCs w:val="18"/>
        </w:rPr>
        <w:t xml:space="preserve"> </w:t>
      </w:r>
      <w:r w:rsidR="00192471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LAPUERTA COMAS, Mireia (ESP)</w:t>
      </w:r>
      <w:r w:rsidR="00192471" w:rsidRPr="00C21F0B">
        <w:rPr>
          <w:rFonts w:ascii="Helvetica" w:hAnsi="Helvetica"/>
          <w:sz w:val="18"/>
          <w:szCs w:val="18"/>
        </w:rPr>
        <w:t xml:space="preserve"> </w:t>
      </w:r>
      <w:r w:rsidR="00192471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2471" w:rsidRPr="00C21F0B">
        <w:rPr>
          <w:rFonts w:ascii="Helvetica" w:hAnsi="Helvetica"/>
          <w:sz w:val="18"/>
          <w:szCs w:val="18"/>
        </w:rPr>
        <w:t xml:space="preserve">        </w:t>
      </w:r>
      <w:r w:rsidR="00192471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2471" w:rsidRPr="00C21F0B">
        <w:rPr>
          <w:rFonts w:ascii="Helvetica" w:hAnsi="Helvetica"/>
          <w:sz w:val="18"/>
          <w:szCs w:val="18"/>
        </w:rPr>
        <w:t xml:space="preserve">  </w:t>
      </w:r>
      <w:r w:rsidR="00524B09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63C36" w:rsidRPr="00C21F0B">
        <w:rPr>
          <w:rFonts w:ascii="Helvetica" w:hAnsi="Helvetica"/>
          <w:sz w:val="18"/>
          <w:szCs w:val="18"/>
        </w:rPr>
        <w:t xml:space="preserve">        </w:t>
      </w:r>
      <w:r w:rsidR="00463C36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63C36" w:rsidRPr="00C21F0B">
        <w:rPr>
          <w:rFonts w:ascii="Helvetica" w:hAnsi="Helvetica"/>
          <w:sz w:val="18"/>
          <w:szCs w:val="18"/>
        </w:rPr>
        <w:t xml:space="preserve">  </w:t>
      </w:r>
      <w:r w:rsidR="00143DAC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2A7A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0439" w:rsidRPr="00C21F0B">
        <w:rPr>
          <w:rFonts w:ascii="Helvetica" w:hAnsi="Helvetica"/>
          <w:sz w:val="18"/>
          <w:szCs w:val="18"/>
        </w:rPr>
        <w:t xml:space="preserve"> </w:t>
      </w:r>
      <w:r w:rsidR="00580D95" w:rsidRPr="00C21F0B">
        <w:rPr>
          <w:rFonts w:ascii="Helvetica" w:hAnsi="Helvetica"/>
          <w:sz w:val="18"/>
          <w:szCs w:val="18"/>
        </w:rPr>
        <w:t xml:space="preserve">     </w:t>
      </w:r>
      <w:r w:rsidR="00580D95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80D95" w:rsidRPr="00C21F0B">
        <w:rPr>
          <w:rFonts w:ascii="Helvetica" w:hAnsi="Helvetica"/>
          <w:sz w:val="18"/>
          <w:szCs w:val="18"/>
        </w:rPr>
        <w:t xml:space="preserve">  </w:t>
      </w:r>
      <w:r w:rsidR="004B73ED"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885E53" w:rsidRPr="00C21F0B">
        <w:rPr>
          <w:rFonts w:ascii="Helvetica" w:hAnsi="Helvetica"/>
          <w:sz w:val="18"/>
          <w:szCs w:val="18"/>
        </w:rPr>
        <w:t xml:space="preserve"> STOJADINOV, Andrea (SRB)</w:t>
      </w:r>
      <w:r w:rsidR="00885E53"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442E5" w:rsidRPr="00C21F0B">
        <w:rPr>
          <w:rFonts w:ascii="Helvetica" w:hAnsi="Helvetica"/>
          <w:sz w:val="18"/>
          <w:szCs w:val="18"/>
        </w:rPr>
        <w:t xml:space="preserve"> </w:t>
      </w:r>
      <w:r w:rsidR="00524B09"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="00143DAC" w:rsidRPr="00C21F0B">
        <w:rPr>
          <w:rFonts w:ascii="Helvetica" w:hAnsi="Helvetica"/>
          <w:sz w:val="18"/>
          <w:szCs w:val="18"/>
        </w:rPr>
        <w:t xml:space="preserve"> </w:t>
      </w:r>
      <w:r w:rsidR="004F0439" w:rsidRPr="00C21F0B">
        <w:rPr>
          <w:rFonts w:ascii="Helvetica" w:hAnsi="Helvetica"/>
          <w:sz w:val="18"/>
          <w:szCs w:val="18"/>
        </w:rPr>
        <w:t xml:space="preserve"> </w:t>
      </w:r>
      <w:r w:rsidR="004B73ED" w:rsidRPr="00C21F0B">
        <w:rPr>
          <w:rFonts w:ascii="Helvetica" w:hAnsi="Helvetica"/>
          <w:sz w:val="18"/>
          <w:szCs w:val="18"/>
        </w:rPr>
        <w:t xml:space="preserve"> </w:t>
      </w:r>
      <w:r w:rsidR="00221B35" w:rsidRPr="00C21F0B">
        <w:rPr>
          <w:rFonts w:ascii="Helvetica" w:hAnsi="Helvetica"/>
          <w:sz w:val="18"/>
          <w:szCs w:val="18"/>
        </w:rPr>
        <w:t xml:space="preserve"> </w:t>
      </w:r>
      <w:r w:rsidR="00FB1CDB" w:rsidRPr="00C21F0B">
        <w:rPr>
          <w:rFonts w:ascii="Helvetica" w:hAnsi="Helvetica"/>
          <w:sz w:val="18"/>
          <w:szCs w:val="18"/>
        </w:rPr>
        <w:t xml:space="preserve"> </w:t>
      </w:r>
      <w:r w:rsidR="00E87793" w:rsidRPr="00C21F0B">
        <w:rPr>
          <w:rFonts w:ascii="Helvetica" w:hAnsi="Helvetica"/>
          <w:sz w:val="18"/>
          <w:szCs w:val="18"/>
        </w:rPr>
        <w:t xml:space="preserve"> </w:t>
      </w:r>
      <w:r w:rsidR="000A0F08" w:rsidRPr="00C21F0B">
        <w:rPr>
          <w:rFonts w:ascii="Helvetica" w:hAnsi="Helvetica"/>
          <w:sz w:val="18"/>
          <w:szCs w:val="18"/>
        </w:rPr>
        <w:t xml:space="preserve"> </w:t>
      </w:r>
      <w:r w:rsidR="00BC6659"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  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EB3B99" w:rsidRPr="00C21F0B">
        <w:rPr>
          <w:rFonts w:ascii="Helvetica" w:hAnsi="Helvetica"/>
          <w:sz w:val="18"/>
          <w:szCs w:val="18"/>
        </w:rPr>
        <w:t xml:space="preserve"> </w:t>
      </w:r>
      <w:r w:rsidR="00C21F0B" w:rsidRPr="00C21F0B">
        <w:rPr>
          <w:rFonts w:ascii="Helvetica" w:hAnsi="Helvetica"/>
          <w:sz w:val="18"/>
          <w:szCs w:val="18"/>
        </w:rPr>
        <w:t>MENZ, Katharina (GER)</w:t>
      </w:r>
      <w:r w:rsidR="00524B09"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C1691" w:rsidRPr="00C21F0B">
        <w:rPr>
          <w:rFonts w:ascii="Helvetica" w:hAnsi="Helvetica"/>
          <w:sz w:val="18"/>
          <w:szCs w:val="18"/>
        </w:rPr>
        <w:t xml:space="preserve"> </w:t>
      </w:r>
      <w:r w:rsidR="00143DAC"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87CA0" w:rsidRPr="00C21F0B">
        <w:rPr>
          <w:rFonts w:ascii="Helvetica" w:hAnsi="Helvetica"/>
          <w:sz w:val="18"/>
          <w:szCs w:val="18"/>
        </w:rPr>
        <w:t xml:space="preserve"> </w:t>
      </w:r>
      <w:r w:rsidR="004F0439"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="004B73ED" w:rsidRPr="00C21F0B">
        <w:rPr>
          <w:rFonts w:ascii="Helvetica" w:hAnsi="Helvetica"/>
          <w:sz w:val="18"/>
          <w:szCs w:val="18"/>
        </w:rPr>
        <w:t xml:space="preserve"> </w:t>
      </w:r>
      <w:r w:rsidR="00221B35" w:rsidRPr="00C21F0B">
        <w:rPr>
          <w:rFonts w:ascii="Helvetica" w:hAnsi="Helvetica"/>
          <w:sz w:val="18"/>
          <w:szCs w:val="18"/>
        </w:rPr>
        <w:t xml:space="preserve"> </w:t>
      </w:r>
      <w:r w:rsidR="00FB1CDB" w:rsidRPr="00C21F0B">
        <w:rPr>
          <w:rFonts w:ascii="Helvetica" w:hAnsi="Helvetica"/>
          <w:sz w:val="18"/>
          <w:szCs w:val="18"/>
        </w:rPr>
        <w:t xml:space="preserve"> </w:t>
      </w:r>
      <w:r w:rsidR="00E87793" w:rsidRPr="00C21F0B">
        <w:rPr>
          <w:rFonts w:ascii="Helvetica" w:hAnsi="Helvetica"/>
          <w:sz w:val="18"/>
          <w:szCs w:val="18"/>
        </w:rPr>
        <w:t xml:space="preserve"> </w:t>
      </w:r>
      <w:r w:rsidR="000A0F08" w:rsidRPr="00C21F0B">
        <w:rPr>
          <w:rFonts w:ascii="Helvetica" w:hAnsi="Helvetica"/>
          <w:sz w:val="18"/>
          <w:szCs w:val="18"/>
        </w:rPr>
        <w:t xml:space="preserve"> </w:t>
      </w:r>
      <w:r w:rsidR="00BC6659"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  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4881E3A5" w14:textId="77777777" w:rsidR="00E52A6A" w:rsidRPr="000433C5" w:rsidRDefault="00C21F0B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0C84504E">
          <v:rect id="_x0000_i1025" style="width:0;height:1.5pt" o:hralign="center" o:hrstd="t" o:hrnoshade="t" o:hr="t" fillcolor="black" stroked="f"/>
        </w:pict>
      </w:r>
    </w:p>
    <w:p w14:paraId="3112605C" w14:textId="16BF255C" w:rsidR="00524B09" w:rsidRDefault="00E52A6A" w:rsidP="00524B09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-52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8159B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AC0D8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Romanian redemption for CHITU who captures first IJF gold since 2015</w:t>
      </w:r>
    </w:p>
    <w:p w14:paraId="3CA670B3" w14:textId="32D9CBFC" w:rsidR="00520E32" w:rsidRDefault="007E36F0" w:rsidP="00524B09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T</w:t>
      </w:r>
      <w:r w:rsidR="00C9242D">
        <w:rPr>
          <w:rFonts w:ascii="Helvetica" w:eastAsia="Times New Roman" w:hAnsi="Helvetica" w:cs="Helvetica"/>
          <w:sz w:val="18"/>
          <w:szCs w:val="18"/>
          <w:lang w:eastAsia="en-GB"/>
        </w:rPr>
        <w:t xml:space="preserve">wo-time world silver medallist </w:t>
      </w:r>
      <w:r w:rsidR="00C9242D" w:rsidRPr="00302692">
        <w:rPr>
          <w:rFonts w:ascii="Helvetica" w:eastAsia="Times New Roman" w:hAnsi="Helvetica" w:cs="Helvetica"/>
          <w:sz w:val="18"/>
          <w:szCs w:val="18"/>
          <w:lang w:eastAsia="en-GB"/>
        </w:rPr>
        <w:t>Andreea</w:t>
      </w:r>
      <w:r w:rsidR="00C9242D">
        <w:rPr>
          <w:rFonts w:ascii="Helvetica" w:eastAsia="Times New Roman" w:hAnsi="Helvetica" w:cs="Helvetica"/>
          <w:sz w:val="18"/>
          <w:szCs w:val="18"/>
          <w:lang w:eastAsia="en-GB"/>
        </w:rPr>
        <w:t xml:space="preserve"> CHITU</w:t>
      </w:r>
      <w:r w:rsidR="00C9242D" w:rsidRPr="003026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(ROU)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rediscovered her</w:t>
      </w:r>
      <w:r w:rsidR="00681DF2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form with a devastating performance in the -52kg category in turkey. CHITU picked up her fifth Grand Prix win and first IJF title since the Jeju Grand Prix in 2015 by beating former world champion MUNKHBAT</w:t>
      </w:r>
      <w:r w:rsidR="00681DF2" w:rsidRPr="007469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Urantsetseg (MGL)</w:t>
      </w:r>
      <w:r w:rsidR="00681DF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F4B3D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two scores. The </w:t>
      </w:r>
      <w:r w:rsidR="00681DF2">
        <w:rPr>
          <w:rFonts w:ascii="Helvetica" w:eastAsia="Times New Roman" w:hAnsi="Helvetica" w:cs="Helvetica"/>
          <w:sz w:val="18"/>
          <w:szCs w:val="18"/>
          <w:lang w:eastAsia="en-GB"/>
        </w:rPr>
        <w:t>Mongolian</w:t>
      </w:r>
      <w:r w:rsidR="005F4B3D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681DF2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</w:t>
      </w:r>
      <w:r w:rsidR="00FE6ECE">
        <w:rPr>
          <w:rFonts w:ascii="Helvetica" w:eastAsia="Times New Roman" w:hAnsi="Helvetica" w:cs="Helvetica"/>
          <w:sz w:val="18"/>
          <w:szCs w:val="18"/>
          <w:lang w:eastAsia="en-GB"/>
        </w:rPr>
        <w:t>took bronze a week ago in the -48kg category</w:t>
      </w:r>
      <w:r w:rsidR="005F4B3D">
        <w:rPr>
          <w:rFonts w:ascii="Helvetica" w:eastAsia="Times New Roman" w:hAnsi="Helvetica" w:cs="Helvetica"/>
          <w:sz w:val="18"/>
          <w:szCs w:val="18"/>
          <w:lang w:eastAsia="en-GB"/>
        </w:rPr>
        <w:t>, was dism</w:t>
      </w:r>
      <w:r w:rsidR="00136171">
        <w:rPr>
          <w:rFonts w:ascii="Helvetica" w:eastAsia="Times New Roman" w:hAnsi="Helvetica" w:cs="Helvetica"/>
          <w:sz w:val="18"/>
          <w:szCs w:val="18"/>
          <w:lang w:eastAsia="en-GB"/>
        </w:rPr>
        <w:t>issed with a ko-soto-gake for i</w:t>
      </w:r>
      <w:r w:rsidR="005F4B3D">
        <w:rPr>
          <w:rFonts w:ascii="Helvetica" w:eastAsia="Times New Roman" w:hAnsi="Helvetica" w:cs="Helvetica"/>
          <w:sz w:val="18"/>
          <w:szCs w:val="18"/>
          <w:lang w:eastAsia="en-GB"/>
        </w:rPr>
        <w:t xml:space="preserve">ppon. </w:t>
      </w:r>
    </w:p>
    <w:p w14:paraId="22E78CA6" w14:textId="53D8CA47" w:rsidR="00524B09" w:rsidRPr="00F611A2" w:rsidRDefault="00E52A6A" w:rsidP="00524B09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2745A2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746953">
        <w:rPr>
          <w:rFonts w:ascii="Helvetica" w:eastAsia="Times New Roman" w:hAnsi="Helvetica" w:cs="Helvetica"/>
          <w:sz w:val="18"/>
          <w:szCs w:val="18"/>
          <w:lang w:eastAsia="en-GB"/>
        </w:rPr>
        <w:t>MUNKHBAT</w:t>
      </w:r>
      <w:r w:rsidR="00746953" w:rsidRPr="007469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611A2">
        <w:rPr>
          <w:rFonts w:ascii="Helvetica" w:eastAsia="Times New Roman" w:hAnsi="Helvetica" w:cs="Helvetica"/>
          <w:sz w:val="18"/>
          <w:szCs w:val="18"/>
          <w:lang w:eastAsia="en-GB"/>
        </w:rPr>
        <w:t>conquered</w:t>
      </w:r>
      <w:r w:rsidR="007469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138E4">
        <w:rPr>
          <w:rFonts w:ascii="Helvetica" w:eastAsia="Times New Roman" w:hAnsi="Helvetica" w:cs="Helvetica"/>
          <w:sz w:val="18"/>
          <w:szCs w:val="18"/>
          <w:lang w:eastAsia="en-GB"/>
        </w:rPr>
        <w:t xml:space="preserve">Tbilisi Grand Prix bronze medallist </w:t>
      </w:r>
      <w:r w:rsidR="00B138E4" w:rsidRPr="00B138E4">
        <w:rPr>
          <w:rFonts w:ascii="Helvetica" w:eastAsia="Times New Roman" w:hAnsi="Helvetica" w:cs="Helvetica"/>
          <w:sz w:val="18"/>
          <w:szCs w:val="18"/>
          <w:lang w:eastAsia="en-GB"/>
        </w:rPr>
        <w:t>Larissa</w:t>
      </w:r>
      <w:r w:rsidR="00B138E4">
        <w:rPr>
          <w:rFonts w:ascii="Helvetica" w:eastAsia="Times New Roman" w:hAnsi="Helvetica" w:cs="Helvetica"/>
          <w:sz w:val="18"/>
          <w:szCs w:val="18"/>
          <w:lang w:eastAsia="en-GB"/>
        </w:rPr>
        <w:t xml:space="preserve"> PIMENTA</w:t>
      </w:r>
      <w:r w:rsidR="00B138E4" w:rsidRPr="00B138E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 w:rsidR="00F611A2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score. </w:t>
      </w:r>
    </w:p>
    <w:p w14:paraId="59A99EE1" w14:textId="21AB2C46" w:rsidR="00524B09" w:rsidRPr="00420DA7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 xml:space="preserve">In the second semi-final </w:t>
      </w:r>
      <w:r w:rsidR="006F1E7B">
        <w:rPr>
          <w:rFonts w:ascii="Helvetica" w:eastAsia="Times New Roman" w:hAnsi="Helvetica" w:cs="Helvetica"/>
          <w:sz w:val="18"/>
          <w:szCs w:val="18"/>
          <w:lang w:eastAsia="en-GB"/>
        </w:rPr>
        <w:t>London 2012 Olympic champion</w:t>
      </w:r>
      <w:r w:rsidR="006F1E7B" w:rsidRPr="006F1E7B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Sarah</w:t>
      </w:r>
      <w:r w:rsidR="006F1E7B">
        <w:rPr>
          <w:rFonts w:ascii="Helvetica" w:eastAsia="Times New Roman" w:hAnsi="Helvetica" w:cs="Helvetica"/>
          <w:sz w:val="18"/>
          <w:szCs w:val="18"/>
          <w:lang w:eastAsia="en-GB"/>
        </w:rPr>
        <w:t xml:space="preserve"> MENEZES</w:t>
      </w:r>
      <w:r w:rsidR="006F1E7B" w:rsidRPr="006F1E7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 w:rsidR="006F1E7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9242D">
        <w:rPr>
          <w:rFonts w:ascii="Helvetica" w:eastAsia="Times New Roman" w:hAnsi="Helvetica" w:cs="Helvetica"/>
          <w:sz w:val="18"/>
          <w:szCs w:val="18"/>
          <w:lang w:eastAsia="en-GB"/>
        </w:rPr>
        <w:t xml:space="preserve">lost to </w:t>
      </w:r>
      <w:r w:rsidR="00302692">
        <w:rPr>
          <w:rFonts w:ascii="Helvetica" w:eastAsia="Times New Roman" w:hAnsi="Helvetica" w:cs="Helvetica"/>
          <w:sz w:val="18"/>
          <w:szCs w:val="18"/>
          <w:lang w:eastAsia="en-GB"/>
        </w:rPr>
        <w:t>CHITU</w:t>
      </w:r>
      <w:r w:rsidR="00302692" w:rsidRPr="003026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9242D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ippon from a ko-soto-gake. </w:t>
      </w:r>
    </w:p>
    <w:p w14:paraId="4A7DE5EC" w14:textId="0E2072D2" w:rsidR="00D12120" w:rsidRPr="008D7B1E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bronze medal was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awarded to </w:t>
      </w:r>
      <w:r w:rsidR="00D121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number 86 </w:t>
      </w:r>
      <w:r w:rsidR="009F21B4" w:rsidRPr="007707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Gultaj</w:t>
      </w:r>
      <w:r w:rsidR="00F553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MAMMADALIYEVA</w:t>
      </w:r>
      <w:r w:rsidR="009F21B4" w:rsidRPr="007707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(AZE)</w:t>
      </w:r>
      <w:r w:rsidR="001556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upset </w:t>
      </w:r>
      <w:r w:rsidR="0015563B" w:rsidRPr="00197826">
        <w:rPr>
          <w:rFonts w:ascii="Helvetica" w:eastAsia="Times New Roman" w:hAnsi="Helvetica" w:cs="Helvetica"/>
          <w:sz w:val="18"/>
          <w:szCs w:val="18"/>
          <w:lang w:eastAsia="en-GB"/>
        </w:rPr>
        <w:t>MENEZES</w:t>
      </w:r>
      <w:r w:rsidR="0015563B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5D7C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MAMMADALIYEVA, 19, won her first </w:t>
      </w:r>
      <w:r w:rsidR="002B00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IJF </w:t>
      </w:r>
      <w:r w:rsidR="005D7C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medal contest </w:t>
      </w:r>
      <w:r w:rsidR="002B00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a sumi-gaeshi in golden score </w:t>
      </w:r>
      <w:r w:rsidR="00257D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a huge result for the young Azeri. </w:t>
      </w:r>
      <w:r w:rsidR="009F21B4"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</w:p>
    <w:p w14:paraId="73FF8CF3" w14:textId="6DA70AF3" w:rsidR="008C1849" w:rsidRDefault="00E52A6A" w:rsidP="00A60534">
      <w:pPr>
        <w:rPr>
          <w:rFonts w:ascii="Helvetica" w:hAnsi="Helvetica"/>
          <w:sz w:val="18"/>
          <w:szCs w:val="18"/>
        </w:rPr>
      </w:pPr>
      <w:r w:rsidRPr="00BE5C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B82D08">
        <w:rPr>
          <w:rFonts w:ascii="Helvetica" w:hAnsi="Helvetica"/>
          <w:sz w:val="18"/>
          <w:szCs w:val="18"/>
        </w:rPr>
        <w:t xml:space="preserve"> w</w:t>
      </w:r>
      <w:r w:rsidR="00D068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orld number 40 </w:t>
      </w:r>
      <w:r w:rsidR="008C1849" w:rsidRPr="00BE5C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PIMENTA</w:t>
      </w:r>
      <w:r w:rsidR="00D068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, who </w:t>
      </w:r>
      <w:r w:rsidR="00B82D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matched her result from</w:t>
      </w:r>
      <w:r w:rsidR="00D068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Tbilisi a week ago</w:t>
      </w:r>
      <w:r w:rsidR="00B82D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, </w:t>
      </w:r>
      <w:r w:rsidR="00B82D08">
        <w:rPr>
          <w:rFonts w:ascii="Helvetica" w:hAnsi="Helvetica"/>
          <w:sz w:val="18"/>
          <w:szCs w:val="18"/>
        </w:rPr>
        <w:t xml:space="preserve">by throwing </w:t>
      </w:r>
      <w:r w:rsidR="00BE5C3C" w:rsidRPr="00BE5C3C">
        <w:rPr>
          <w:rFonts w:ascii="Helvetica" w:hAnsi="Helvetica"/>
          <w:sz w:val="18"/>
          <w:szCs w:val="18"/>
        </w:rPr>
        <w:t xml:space="preserve">two-time Grand Slam silver medallist </w:t>
      </w:r>
      <w:r w:rsidR="008C1849" w:rsidRPr="00BE5C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Yulia KAZARINA (RUS)</w:t>
      </w:r>
      <w:r w:rsidR="008C1849" w:rsidRPr="00BE5C3C">
        <w:rPr>
          <w:rFonts w:ascii="Helvetica" w:hAnsi="Helvetica"/>
          <w:sz w:val="18"/>
          <w:szCs w:val="18"/>
        </w:rPr>
        <w:t xml:space="preserve"> </w:t>
      </w:r>
      <w:r w:rsidR="00B82D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sutemi-waza before trapping the Russian in a kata-gatame hold for 10 seconds. </w:t>
      </w:r>
      <w:r w:rsidR="008C1849" w:rsidRPr="00BE5C3C">
        <w:rPr>
          <w:rFonts w:ascii="Helvetica" w:hAnsi="Helvetica"/>
          <w:sz w:val="18"/>
          <w:szCs w:val="18"/>
        </w:rPr>
        <w:t xml:space="preserve">       </w:t>
      </w:r>
      <w:r w:rsidR="008C1849" w:rsidRPr="00BE5C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1849" w:rsidRPr="00BE5C3C">
        <w:rPr>
          <w:rFonts w:ascii="Helvetica" w:hAnsi="Helvetica"/>
          <w:sz w:val="18"/>
          <w:szCs w:val="18"/>
        </w:rPr>
        <w:t xml:space="preserve">  </w:t>
      </w:r>
    </w:p>
    <w:p w14:paraId="48D20651" w14:textId="58FAB9D5" w:rsidR="00FB1CDB" w:rsidRPr="00321234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97826" w:rsidRPr="00197826">
        <w:rPr>
          <w:rFonts w:ascii="Helvetica" w:eastAsia="Times New Roman" w:hAnsi="Helvetica" w:cs="Helvetica"/>
          <w:sz w:val="18"/>
          <w:szCs w:val="18"/>
          <w:lang w:eastAsia="en-GB"/>
        </w:rPr>
        <w:t>CHITU, Andreea (ROU)</w:t>
      </w:r>
      <w:r w:rsidR="00524B0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557292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8C1849" w:rsidRPr="008C1849">
        <w:t xml:space="preserve"> </w:t>
      </w:r>
      <w:r w:rsidR="008C1849" w:rsidRPr="008C1849">
        <w:rPr>
          <w:rFonts w:ascii="Helvetica" w:eastAsia="Times New Roman" w:hAnsi="Helvetica" w:cs="Helvetica"/>
          <w:sz w:val="18"/>
          <w:szCs w:val="18"/>
          <w:lang w:eastAsia="en-GB"/>
        </w:rPr>
        <w:t>MUNKHBAT, Urantsetseg (MGL)</w:t>
      </w:r>
      <w:r w:rsidR="008B452F" w:rsidRPr="00557292">
        <w:rPr>
          <w:rFonts w:ascii="Helvetica" w:hAnsi="Helvetica"/>
          <w:sz w:val="18"/>
          <w:szCs w:val="18"/>
        </w:rPr>
        <w:t xml:space="preserve"> </w:t>
      </w:r>
      <w:r w:rsidR="00524B09">
        <w:rPr>
          <w:rFonts w:ascii="Helvetica" w:hAnsi="Helvetica"/>
          <w:sz w:val="18"/>
          <w:szCs w:val="18"/>
        </w:rPr>
        <w:t xml:space="preserve"> </w:t>
      </w:r>
      <w:r w:rsidR="00143D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917CC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04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E67B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B73ED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21B35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917CC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</w:t>
      </w:r>
      <w:r w:rsidRPr="00321234">
        <w:rPr>
          <w:rFonts w:ascii="Helvetica" w:hAnsi="Helvetica"/>
          <w:sz w:val="18"/>
          <w:szCs w:val="18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21234">
        <w:rPr>
          <w:rFonts w:ascii="Helvetica" w:hAnsi="Helvetica"/>
          <w:sz w:val="18"/>
          <w:szCs w:val="18"/>
        </w:rPr>
        <w:t xml:space="preserve"> 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321234">
        <w:rPr>
          <w:rFonts w:ascii="Helvetica" w:hAnsi="Helvetica"/>
          <w:sz w:val="18"/>
          <w:szCs w:val="18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21234">
        <w:rPr>
          <w:rFonts w:ascii="Helvetica" w:hAnsi="Helvetica"/>
          <w:sz w:val="18"/>
          <w:szCs w:val="18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21234">
        <w:rPr>
          <w:rFonts w:ascii="Helvetica" w:hAnsi="Helvetica" w:cs="Helvetica"/>
          <w:sz w:val="18"/>
          <w:szCs w:val="18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321234">
        <w:rPr>
          <w:rFonts w:ascii="Helvetica" w:hAnsi="Helvetica" w:cs="Helvetica"/>
          <w:sz w:val="18"/>
          <w:szCs w:val="18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21234">
        <w:rPr>
          <w:rFonts w:ascii="Helvetica" w:hAnsi="Helvetica" w:cs="Helvetica"/>
          <w:sz w:val="18"/>
          <w:szCs w:val="18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C4937EE" w14:textId="7CCCA6C1" w:rsidR="00FB1CDB" w:rsidRPr="00321234" w:rsidRDefault="00FB1CDB" w:rsidP="00FB1CD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32123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32123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97826" w:rsidRPr="00197826">
        <w:rPr>
          <w:rFonts w:ascii="Helvetica" w:eastAsia="Times New Roman" w:hAnsi="Helvetica" w:cs="Helvetica"/>
          <w:sz w:val="18"/>
          <w:szCs w:val="18"/>
          <w:lang w:eastAsia="en-GB"/>
        </w:rPr>
        <w:t>MENEZES, Sarah (BRA)</w:t>
      </w:r>
      <w:r w:rsidR="00524B0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E0630E" w:rsidRPr="00E063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70734" w:rsidRPr="007707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MAMMADALIYEVA, Gultaj (AZE)</w:t>
      </w:r>
      <w:r w:rsidR="00524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3D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8C1849" w:rsidRPr="008C18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PIMENTA, Larissa (BRA)</w:t>
      </w:r>
      <w:r w:rsidR="00524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C1849" w:rsidRPr="008C1849">
        <w:t xml:space="preserve"> </w:t>
      </w:r>
      <w:r w:rsidR="008C1849" w:rsidRPr="008C18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KAZARINA, Yulia (RUS)</w:t>
      </w:r>
      <w:r w:rsidR="00BE0342" w:rsidRPr="00BE0342">
        <w:t xml:space="preserve"> </w:t>
      </w:r>
      <w:r w:rsidR="00524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21234">
        <w:rPr>
          <w:rFonts w:ascii="Helvetica" w:hAnsi="Helvetica"/>
          <w:sz w:val="18"/>
          <w:szCs w:val="18"/>
        </w:rPr>
        <w:t xml:space="preserve"> </w:t>
      </w:r>
      <w:r w:rsidR="00143DAC">
        <w:rPr>
          <w:rFonts w:ascii="Helvetica" w:hAnsi="Helvetica"/>
          <w:sz w:val="18"/>
          <w:szCs w:val="18"/>
        </w:rPr>
        <w:t xml:space="preserve"> </w:t>
      </w:r>
      <w:r w:rsidR="004F0439">
        <w:rPr>
          <w:rFonts w:ascii="Helvetica" w:hAnsi="Helvetica"/>
          <w:sz w:val="18"/>
          <w:szCs w:val="18"/>
        </w:rPr>
        <w:t xml:space="preserve"> </w:t>
      </w:r>
      <w:r w:rsidR="004B73ED" w:rsidRPr="00321234">
        <w:rPr>
          <w:rFonts w:ascii="Helvetica" w:hAnsi="Helvetica"/>
          <w:sz w:val="18"/>
          <w:szCs w:val="18"/>
        </w:rPr>
        <w:t xml:space="preserve"> </w:t>
      </w:r>
      <w:r w:rsidR="00221B35" w:rsidRPr="00321234">
        <w:rPr>
          <w:rFonts w:ascii="Helvetica" w:hAnsi="Helvetica"/>
          <w:sz w:val="18"/>
          <w:szCs w:val="18"/>
        </w:rPr>
        <w:t xml:space="preserve"> </w:t>
      </w:r>
      <w:r w:rsidRPr="00321234">
        <w:rPr>
          <w:rFonts w:ascii="Helvetica" w:hAnsi="Helvetica"/>
          <w:sz w:val="18"/>
          <w:szCs w:val="18"/>
        </w:rPr>
        <w:t xml:space="preserve">   </w:t>
      </w:r>
      <w:r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21234">
        <w:rPr>
          <w:rFonts w:ascii="Helvetica" w:hAnsi="Helvetica"/>
          <w:sz w:val="18"/>
          <w:szCs w:val="18"/>
        </w:rPr>
        <w:t xml:space="preserve">  </w:t>
      </w:r>
    </w:p>
    <w:p w14:paraId="5FF36B84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1870A0CA" w14:textId="136E0FAC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DB52EA" w:rsidRPr="00DB52E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B52EA" w:rsidRPr="00197826">
        <w:rPr>
          <w:rFonts w:ascii="Helvetica" w:eastAsia="Times New Roman" w:hAnsi="Helvetica" w:cs="Helvetica"/>
          <w:sz w:val="18"/>
          <w:szCs w:val="18"/>
          <w:lang w:eastAsia="en-GB"/>
        </w:rPr>
        <w:t>CHITU, Andreea (ROU)</w:t>
      </w:r>
      <w:r w:rsidR="00DB52E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056B2" w:rsidRPr="00D056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B0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06541" w:rsidRPr="005572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3D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E05D4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04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3CB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3CB3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</w:t>
      </w:r>
      <w:r w:rsidR="00A63CB3" w:rsidRPr="00321234">
        <w:rPr>
          <w:rFonts w:ascii="Helvetica" w:hAnsi="Helvetica"/>
          <w:sz w:val="18"/>
          <w:szCs w:val="18"/>
        </w:rPr>
        <w:t xml:space="preserve"> </w:t>
      </w:r>
      <w:r w:rsidR="00A63CB3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3CB3" w:rsidRPr="00321234">
        <w:rPr>
          <w:rFonts w:ascii="Helvetica" w:hAnsi="Helvetica"/>
          <w:sz w:val="18"/>
          <w:szCs w:val="18"/>
        </w:rPr>
        <w:t xml:space="preserve">  </w:t>
      </w:r>
      <w:r w:rsidR="00A63CB3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63CB3" w:rsidRPr="00321234">
        <w:rPr>
          <w:rFonts w:ascii="Helvetica" w:hAnsi="Helvetica"/>
          <w:sz w:val="18"/>
          <w:szCs w:val="18"/>
        </w:rPr>
        <w:t xml:space="preserve"> </w:t>
      </w:r>
      <w:r w:rsidR="00A63CB3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3CB3" w:rsidRPr="00321234">
        <w:rPr>
          <w:rFonts w:ascii="Helvetica" w:hAnsi="Helvetica"/>
          <w:sz w:val="18"/>
          <w:szCs w:val="18"/>
        </w:rPr>
        <w:t xml:space="preserve"> </w:t>
      </w:r>
      <w:r w:rsidR="00A63CB3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3CB3" w:rsidRPr="00321234">
        <w:rPr>
          <w:rFonts w:ascii="Helvetica" w:hAnsi="Helvetica" w:cs="Helvetica"/>
          <w:sz w:val="18"/>
          <w:szCs w:val="18"/>
        </w:rPr>
        <w:t xml:space="preserve"> </w:t>
      </w:r>
      <w:r w:rsidR="00A63CB3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63CB3" w:rsidRPr="00321234">
        <w:rPr>
          <w:rFonts w:ascii="Helvetica" w:hAnsi="Helvetica" w:cs="Helvetica"/>
          <w:sz w:val="18"/>
          <w:szCs w:val="18"/>
        </w:rPr>
        <w:t xml:space="preserve"> </w:t>
      </w:r>
      <w:r w:rsidR="00A63CB3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3CB3" w:rsidRPr="00321234">
        <w:rPr>
          <w:rFonts w:ascii="Helvetica" w:hAnsi="Helvetica" w:cs="Helvetica"/>
          <w:sz w:val="18"/>
          <w:szCs w:val="18"/>
        </w:rPr>
        <w:t xml:space="preserve"> </w:t>
      </w:r>
      <w:r w:rsidR="00A63CB3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A63CB3"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DB52EA" w:rsidRPr="00DB52E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B52EA" w:rsidRPr="008C1849">
        <w:rPr>
          <w:rFonts w:ascii="Helvetica" w:eastAsia="Times New Roman" w:hAnsi="Helvetica" w:cs="Helvetica"/>
          <w:sz w:val="18"/>
          <w:szCs w:val="18"/>
          <w:lang w:eastAsia="en-GB"/>
        </w:rPr>
        <w:t>MUNKHBAT, Urantsetseg (MGL)</w:t>
      </w:r>
      <w:r w:rsidR="00DB52EA" w:rsidRPr="00557292">
        <w:rPr>
          <w:rFonts w:ascii="Helvetica" w:hAnsi="Helvetica"/>
          <w:sz w:val="18"/>
          <w:szCs w:val="18"/>
        </w:rPr>
        <w:t xml:space="preserve"> </w:t>
      </w:r>
      <w:r w:rsidR="00DB52EA">
        <w:rPr>
          <w:rFonts w:ascii="Helvetica" w:hAnsi="Helvetica"/>
          <w:sz w:val="18"/>
          <w:szCs w:val="18"/>
        </w:rPr>
        <w:t xml:space="preserve"> </w:t>
      </w:r>
      <w:r w:rsidR="00DB52E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B52EA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B52E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B52EA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</w:t>
      </w:r>
      <w:r w:rsidR="00DB52EA" w:rsidRPr="00321234">
        <w:rPr>
          <w:rFonts w:ascii="Helvetica" w:hAnsi="Helvetica"/>
          <w:sz w:val="18"/>
          <w:szCs w:val="18"/>
        </w:rPr>
        <w:t xml:space="preserve"> </w:t>
      </w:r>
      <w:r w:rsidR="00DB52EA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B52EA" w:rsidRPr="00321234">
        <w:rPr>
          <w:rFonts w:ascii="Helvetica" w:hAnsi="Helvetica"/>
          <w:sz w:val="18"/>
          <w:szCs w:val="18"/>
        </w:rPr>
        <w:t xml:space="preserve">  </w:t>
      </w:r>
      <w:r w:rsidR="00DB52EA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B52EA" w:rsidRPr="00321234">
        <w:rPr>
          <w:rFonts w:ascii="Helvetica" w:hAnsi="Helvetica"/>
          <w:sz w:val="18"/>
          <w:szCs w:val="18"/>
        </w:rPr>
        <w:t xml:space="preserve"> </w:t>
      </w:r>
      <w:r w:rsidR="00DB52EA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B52EA" w:rsidRPr="00321234">
        <w:rPr>
          <w:rFonts w:ascii="Helvetica" w:hAnsi="Helvetica"/>
          <w:sz w:val="18"/>
          <w:szCs w:val="18"/>
        </w:rPr>
        <w:t xml:space="preserve"> </w:t>
      </w:r>
      <w:r w:rsidR="00DB52EA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B52EA" w:rsidRPr="00321234">
        <w:rPr>
          <w:rFonts w:ascii="Helvetica" w:hAnsi="Helvetica" w:cs="Helvetica"/>
          <w:sz w:val="18"/>
          <w:szCs w:val="18"/>
        </w:rPr>
        <w:t xml:space="preserve"> </w:t>
      </w:r>
      <w:r w:rsidR="00DB52EA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B52EA" w:rsidRPr="00321234">
        <w:rPr>
          <w:rFonts w:ascii="Helvetica" w:hAnsi="Helvetica" w:cs="Helvetica"/>
          <w:sz w:val="18"/>
          <w:szCs w:val="18"/>
        </w:rPr>
        <w:t xml:space="preserve"> </w:t>
      </w:r>
      <w:r w:rsidR="00DB52EA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B52EA" w:rsidRPr="00321234">
        <w:rPr>
          <w:rFonts w:ascii="Helvetica" w:hAnsi="Helvetica" w:cs="Helvetica"/>
          <w:sz w:val="18"/>
          <w:szCs w:val="18"/>
        </w:rPr>
        <w:t xml:space="preserve"> </w:t>
      </w:r>
      <w:r w:rsidR="00DB52EA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DB52EA"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B09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0D30FD" w:rsidRPr="000D30F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7D7E" w:rsidRPr="007707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MAMMADALIYEVA, Gultaj (AZE)</w:t>
      </w:r>
      <w:r w:rsidR="00257D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57D7E"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="00524B0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D7B1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3D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D30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1285" w:rsidRPr="000E12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04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6FB1"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B73E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B82D08" w:rsidRPr="008C18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PIMENTA, Larissa (BRA)</w:t>
      </w:r>
      <w:r w:rsidR="00B82D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4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516FB1" w:rsidRPr="00516FB1">
        <w:rPr>
          <w:rFonts w:ascii="Helvetica" w:hAnsi="Helvetica"/>
          <w:sz w:val="18"/>
          <w:szCs w:val="18"/>
        </w:rPr>
        <w:t xml:space="preserve"> </w:t>
      </w:r>
      <w:r w:rsidR="00257D7E" w:rsidRPr="00197826">
        <w:rPr>
          <w:rFonts w:ascii="Helvetica" w:eastAsia="Times New Roman" w:hAnsi="Helvetica" w:cs="Helvetica"/>
          <w:sz w:val="18"/>
          <w:szCs w:val="18"/>
          <w:lang w:eastAsia="en-GB"/>
        </w:rPr>
        <w:t>MENEZES, Sarah (BRA)</w:t>
      </w:r>
      <w:r w:rsidR="00257D7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7B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3D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B82D08" w:rsidRPr="008C18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KAZARINA, Yulia (RUS)</w:t>
      </w:r>
      <w:r w:rsidR="00B82D08" w:rsidRPr="00BE0342">
        <w:t xml:space="preserve"> </w:t>
      </w:r>
      <w:r w:rsidR="00B82D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2D08" w:rsidRPr="00321234">
        <w:rPr>
          <w:rFonts w:ascii="Helvetica" w:hAnsi="Helvetica"/>
          <w:sz w:val="18"/>
          <w:szCs w:val="18"/>
        </w:rPr>
        <w:t xml:space="preserve"> </w:t>
      </w:r>
      <w:r w:rsidR="00B82D08">
        <w:rPr>
          <w:rFonts w:ascii="Helvetica" w:hAnsi="Helvetica"/>
          <w:sz w:val="18"/>
          <w:szCs w:val="18"/>
        </w:rPr>
        <w:t xml:space="preserve">  </w:t>
      </w:r>
      <w:r w:rsidR="00B82D08" w:rsidRPr="00321234">
        <w:rPr>
          <w:rFonts w:ascii="Helvetica" w:hAnsi="Helvetica"/>
          <w:sz w:val="18"/>
          <w:szCs w:val="18"/>
        </w:rPr>
        <w:t xml:space="preserve">     </w:t>
      </w:r>
      <w:r w:rsidR="00B82D08"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2D08" w:rsidRPr="00321234">
        <w:rPr>
          <w:rFonts w:ascii="Helvetica" w:hAnsi="Helvetica"/>
          <w:sz w:val="18"/>
          <w:szCs w:val="18"/>
        </w:rPr>
        <w:t xml:space="preserve">  </w:t>
      </w:r>
      <w:r w:rsidR="00524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C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3DAC">
        <w:rPr>
          <w:rFonts w:ascii="Helvetica" w:hAnsi="Helvetica"/>
          <w:sz w:val="18"/>
          <w:szCs w:val="18"/>
        </w:rPr>
        <w:t xml:space="preserve"> </w:t>
      </w:r>
      <w:r w:rsidR="00076DE0">
        <w:rPr>
          <w:rFonts w:ascii="Helvetica" w:hAnsi="Helvetica"/>
          <w:sz w:val="18"/>
          <w:szCs w:val="18"/>
        </w:rPr>
        <w:t xml:space="preserve"> </w:t>
      </w:r>
      <w:r w:rsidR="00076DE0" w:rsidRPr="00321234">
        <w:rPr>
          <w:rFonts w:ascii="Helvetica" w:hAnsi="Helvetica"/>
          <w:sz w:val="18"/>
          <w:szCs w:val="18"/>
        </w:rPr>
        <w:t xml:space="preserve">     </w:t>
      </w:r>
      <w:r w:rsidR="00076DE0"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76DE0" w:rsidRPr="00321234">
        <w:rPr>
          <w:rFonts w:ascii="Helvetica" w:hAnsi="Helvetica"/>
          <w:sz w:val="18"/>
          <w:szCs w:val="18"/>
        </w:rPr>
        <w:t xml:space="preserve">  </w:t>
      </w:r>
      <w:r w:rsidR="004F04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16BE"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B73E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63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1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48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77073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BE0342" w:rsidRPr="00770734">
        <w:rPr>
          <w:rFonts w:ascii="Helvetica" w:hAnsi="Helvetica"/>
          <w:sz w:val="18"/>
          <w:szCs w:val="18"/>
        </w:rPr>
        <w:t xml:space="preserve"> </w:t>
      </w:r>
      <w:r w:rsidR="00770734" w:rsidRPr="00770734">
        <w:rPr>
          <w:rFonts w:ascii="Helvetica" w:hAnsi="Helvetica"/>
          <w:sz w:val="18"/>
          <w:szCs w:val="18"/>
        </w:rPr>
        <w:t>LIU, Liping (CHN)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9B6AF9" w:rsidRPr="009B6AF9">
        <w:rPr>
          <w:rFonts w:ascii="Helvetica" w:hAnsi="Helvetica"/>
          <w:sz w:val="18"/>
          <w:szCs w:val="18"/>
        </w:rPr>
        <w:t>RAMOS, Joana (POR)</w:t>
      </w:r>
      <w:r w:rsidR="00524B09">
        <w:rPr>
          <w:rFonts w:ascii="Helvetica" w:hAnsi="Helvetica"/>
          <w:sz w:val="18"/>
          <w:szCs w:val="18"/>
        </w:rPr>
        <w:t xml:space="preserve"> </w:t>
      </w:r>
      <w:r w:rsidR="00143DAC">
        <w:rPr>
          <w:rFonts w:ascii="Helvetica" w:hAnsi="Helvetica"/>
          <w:sz w:val="18"/>
          <w:szCs w:val="18"/>
        </w:rPr>
        <w:t xml:space="preserve"> </w:t>
      </w:r>
      <w:r w:rsidR="004F0439">
        <w:rPr>
          <w:rFonts w:ascii="Helvetica" w:hAnsi="Helvetica"/>
          <w:sz w:val="18"/>
          <w:szCs w:val="18"/>
        </w:rPr>
        <w:t xml:space="preserve"> </w:t>
      </w:r>
      <w:r w:rsidR="004B73ED">
        <w:rPr>
          <w:rFonts w:ascii="Helvetica" w:hAnsi="Helvetica"/>
          <w:sz w:val="18"/>
          <w:szCs w:val="18"/>
        </w:rPr>
        <w:t xml:space="preserve"> </w:t>
      </w:r>
      <w:r w:rsidR="00221B35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97411C7" w14:textId="59DE8646" w:rsidR="00E52A6A" w:rsidRDefault="00C21F0B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4B0974B6">
          <v:rect id="_x0000_i1026" style="width:0;height:1.5pt" o:hralign="center" o:hrstd="t" o:hrnoshade="t" o:hr="t" fillcolor="black" stroked="f"/>
        </w:pict>
      </w:r>
    </w:p>
    <w:p w14:paraId="18FB5677" w14:textId="25054A10" w:rsidR="00524B09" w:rsidRDefault="0077135A" w:rsidP="00524B0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-57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2F077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Pole </w:t>
      </w:r>
      <w:r w:rsidR="002F0775">
        <w:rPr>
          <w:rFonts w:ascii="Helvetica" w:eastAsia="Times New Roman" w:hAnsi="Helvetica" w:cs="Helvetica"/>
          <w:sz w:val="18"/>
          <w:szCs w:val="18"/>
          <w:lang w:eastAsia="en-GB"/>
        </w:rPr>
        <w:t>KOWALCZYK</w:t>
      </w:r>
      <w:r w:rsidR="002F0775">
        <w:rPr>
          <w:rFonts w:ascii="Helvetica" w:eastAsia="Times New Roman" w:hAnsi="Helvetica" w:cs="Helvetica"/>
          <w:sz w:val="18"/>
          <w:szCs w:val="18"/>
          <w:lang w:eastAsia="en-GB"/>
        </w:rPr>
        <w:t xml:space="preserve"> prevails in Antalya </w:t>
      </w:r>
      <w:r w:rsidR="002F077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34D47B79" w14:textId="475D1A77" w:rsidR="003866C8" w:rsidRDefault="00C42E27" w:rsidP="00524B0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European u23 Championships winner </w:t>
      </w:r>
      <w:r w:rsidRPr="0008704A">
        <w:rPr>
          <w:rFonts w:ascii="Helvetica" w:eastAsia="Times New Roman" w:hAnsi="Helvetica" w:cs="Helvetica"/>
          <w:sz w:val="18"/>
          <w:szCs w:val="18"/>
          <w:lang w:eastAsia="en-GB"/>
        </w:rPr>
        <w:t>Julia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KOWALCZYK</w:t>
      </w:r>
      <w:r w:rsidRPr="0008704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(POL)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topped an IJF podium for the first time in her career and did it the hard way after a 10-minte duel with </w:t>
      </w:r>
      <w:r w:rsidR="00F25FDE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20 </w:t>
      </w:r>
      <w:r w:rsidR="00F25FDE" w:rsidRPr="008F2995">
        <w:rPr>
          <w:rFonts w:ascii="Helvetica" w:eastAsia="Times New Roman" w:hAnsi="Helvetica" w:cs="Helvetica"/>
          <w:sz w:val="18"/>
          <w:szCs w:val="18"/>
          <w:lang w:eastAsia="en-GB"/>
        </w:rPr>
        <w:t>Kaja</w:t>
      </w:r>
      <w:r w:rsidR="00F25FDE">
        <w:rPr>
          <w:rFonts w:ascii="Helvetica" w:eastAsia="Times New Roman" w:hAnsi="Helvetica" w:cs="Helvetica"/>
          <w:sz w:val="18"/>
          <w:szCs w:val="18"/>
          <w:lang w:eastAsia="en-GB"/>
        </w:rPr>
        <w:t xml:space="preserve"> KAJZER</w:t>
      </w:r>
      <w:r w:rsidR="00F25FDE" w:rsidRPr="008F299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(SLO)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. Junior World Championships bronze medallist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>KAJZER</w:t>
      </w:r>
      <w:r w:rsidR="001F0F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disqualified after six minutes of golden score for passivity </w:t>
      </w:r>
      <w:r w:rsidR="00343CFF">
        <w:rPr>
          <w:rFonts w:ascii="Helvetica" w:eastAsia="Times New Roman" w:hAnsi="Helvetica" w:cs="Helvetica"/>
          <w:sz w:val="18"/>
          <w:szCs w:val="18"/>
          <w:lang w:eastAsia="en-GB"/>
        </w:rPr>
        <w:t>as t</w:t>
      </w:r>
      <w:r w:rsidR="00343CFF">
        <w:rPr>
          <w:rFonts w:ascii="Helvetica" w:eastAsia="Times New Roman" w:hAnsi="Helvetica" w:cs="Helvetica"/>
          <w:sz w:val="18"/>
          <w:szCs w:val="18"/>
          <w:lang w:eastAsia="en-GB"/>
        </w:rPr>
        <w:t xml:space="preserve">he 2017 Baku Grand Slam bronze medallist from Poland </w:t>
      </w:r>
      <w:r w:rsidR="00CE0E10">
        <w:rPr>
          <w:rFonts w:ascii="Helvetica" w:eastAsia="Times New Roman" w:hAnsi="Helvetica" w:cs="Helvetica"/>
          <w:sz w:val="18"/>
          <w:szCs w:val="18"/>
          <w:lang w:eastAsia="en-GB"/>
        </w:rPr>
        <w:t xml:space="preserve">celebrated the </w:t>
      </w:r>
      <w:r w:rsidR="00A0125E">
        <w:rPr>
          <w:rFonts w:ascii="Helvetica" w:eastAsia="Times New Roman" w:hAnsi="Helvetica" w:cs="Helvetica"/>
          <w:sz w:val="18"/>
          <w:szCs w:val="18"/>
          <w:lang w:eastAsia="en-GB"/>
        </w:rPr>
        <w:t xml:space="preserve">her biggest win on the IJF circuit. </w:t>
      </w:r>
      <w:bookmarkStart w:id="0" w:name="_GoBack"/>
      <w:bookmarkEnd w:id="0"/>
    </w:p>
    <w:p w14:paraId="5D6A9026" w14:textId="0701F4A3" w:rsidR="00524B09" w:rsidRPr="00420DA7" w:rsidRDefault="0008704A" w:rsidP="0077135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 KOWALCZYK</w:t>
      </w:r>
      <w:r w:rsidRPr="0008704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D4992">
        <w:rPr>
          <w:rFonts w:ascii="Helvetica" w:eastAsia="Times New Roman" w:hAnsi="Helvetica" w:cs="Helvetica"/>
          <w:sz w:val="18"/>
          <w:szCs w:val="18"/>
          <w:lang w:eastAsia="en-GB"/>
        </w:rPr>
        <w:t xml:space="preserve">outlasted </w:t>
      </w:r>
      <w:r w:rsidR="00796ACE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69 </w:t>
      </w:r>
      <w:r w:rsidR="00796ACE" w:rsidRPr="00796ACE">
        <w:rPr>
          <w:rFonts w:ascii="Helvetica" w:eastAsia="Times New Roman" w:hAnsi="Helvetica" w:cs="Helvetica"/>
          <w:sz w:val="18"/>
          <w:szCs w:val="18"/>
          <w:lang w:eastAsia="en-GB"/>
        </w:rPr>
        <w:t>Mariia</w:t>
      </w:r>
      <w:r w:rsidR="00796ACE">
        <w:rPr>
          <w:rFonts w:ascii="Helvetica" w:eastAsia="Times New Roman" w:hAnsi="Helvetica" w:cs="Helvetica"/>
          <w:sz w:val="18"/>
          <w:szCs w:val="18"/>
          <w:lang w:eastAsia="en-GB"/>
        </w:rPr>
        <w:t xml:space="preserve"> SKORA</w:t>
      </w:r>
      <w:r w:rsidR="00796ACE" w:rsidRPr="00796AC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(UKR)</w:t>
      </w:r>
      <w:r w:rsidR="006D49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golden score while in </w:t>
      </w:r>
      <w:r w:rsidR="0077135A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second semi-final </w:t>
      </w:r>
      <w:r w:rsidR="00DB1511">
        <w:rPr>
          <w:rFonts w:ascii="Helvetica" w:eastAsia="Times New Roman" w:hAnsi="Helvetica" w:cs="Helvetica"/>
          <w:sz w:val="18"/>
          <w:szCs w:val="18"/>
          <w:lang w:eastAsia="en-GB"/>
        </w:rPr>
        <w:t>world number 43 ZHANG</w:t>
      </w:r>
      <w:r w:rsidR="00DB1511" w:rsidRPr="00DB1511">
        <w:rPr>
          <w:rFonts w:ascii="Helvetica" w:eastAsia="Times New Roman" w:hAnsi="Helvetica" w:cs="Helvetica"/>
          <w:sz w:val="18"/>
          <w:szCs w:val="18"/>
          <w:lang w:eastAsia="en-GB"/>
        </w:rPr>
        <w:t xml:space="preserve"> Wen </w:t>
      </w:r>
      <w:r w:rsidR="00F25FDE">
        <w:rPr>
          <w:rFonts w:ascii="Helvetica" w:eastAsia="Times New Roman" w:hAnsi="Helvetica" w:cs="Helvetica"/>
          <w:sz w:val="18"/>
          <w:szCs w:val="18"/>
          <w:lang w:eastAsia="en-GB"/>
        </w:rPr>
        <w:t>received her third penalty for passivity against</w:t>
      </w:r>
      <w:r w:rsidR="008F2995">
        <w:rPr>
          <w:rFonts w:ascii="Helvetica" w:eastAsia="Times New Roman" w:hAnsi="Helvetica" w:cs="Helvetica"/>
          <w:sz w:val="18"/>
          <w:szCs w:val="18"/>
          <w:lang w:eastAsia="en-GB"/>
        </w:rPr>
        <w:t xml:space="preserve"> KAJZER</w:t>
      </w:r>
      <w:r w:rsidR="00F25FDE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was disqualified. </w:t>
      </w:r>
    </w:p>
    <w:p w14:paraId="05B112A6" w14:textId="7C1429B2" w:rsidR="00B04DCB" w:rsidRPr="00B117EA" w:rsidRDefault="0077135A" w:rsidP="0077135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bronze medal was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awarded to </w:t>
      </w:r>
      <w:r w:rsidR="00505EBB" w:rsidRPr="005365AC">
        <w:rPr>
          <w:rFonts w:ascii="Helvetica" w:eastAsia="Times New Roman" w:hAnsi="Helvetica" w:cs="Helvetica"/>
          <w:sz w:val="18"/>
          <w:szCs w:val="18"/>
          <w:lang w:eastAsia="en-GB"/>
        </w:rPr>
        <w:t>ZHANG</w:t>
      </w:r>
      <w:r w:rsidR="005B2B9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04F1D">
        <w:rPr>
          <w:rFonts w:ascii="Helvetica" w:eastAsia="Times New Roman" w:hAnsi="Helvetica" w:cs="Helvetica"/>
          <w:sz w:val="18"/>
          <w:szCs w:val="18"/>
          <w:lang w:eastAsia="en-GB"/>
        </w:rPr>
        <w:t xml:space="preserve">who defeated </w:t>
      </w:r>
      <w:r w:rsidR="000A46CD">
        <w:rPr>
          <w:rFonts w:ascii="Helvetica" w:hAnsi="Helvetica"/>
          <w:sz w:val="18"/>
          <w:szCs w:val="18"/>
        </w:rPr>
        <w:t xml:space="preserve">world number 41 </w:t>
      </w:r>
      <w:r w:rsidR="00505EBB" w:rsidRPr="005365AC">
        <w:rPr>
          <w:rFonts w:ascii="Helvetica" w:hAnsi="Helvetica"/>
          <w:sz w:val="18"/>
          <w:szCs w:val="18"/>
        </w:rPr>
        <w:t>Jovana</w:t>
      </w:r>
      <w:r w:rsidR="005B2B96">
        <w:rPr>
          <w:rFonts w:ascii="Helvetica" w:hAnsi="Helvetica"/>
          <w:sz w:val="18"/>
          <w:szCs w:val="18"/>
        </w:rPr>
        <w:t xml:space="preserve"> ROGIC</w:t>
      </w:r>
      <w:r w:rsidR="00505EBB" w:rsidRPr="005365AC">
        <w:rPr>
          <w:rFonts w:ascii="Helvetica" w:hAnsi="Helvetica"/>
          <w:sz w:val="18"/>
          <w:szCs w:val="18"/>
        </w:rPr>
        <w:t xml:space="preserve"> (SRB)</w:t>
      </w:r>
      <w:r w:rsidR="00505EBB" w:rsidRPr="005365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4F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two scores as an o-soto-gari and mune-gatame hold ended the hopes of Serbia </w:t>
      </w:r>
      <w:r w:rsidR="00A26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momentarily. </w:t>
      </w:r>
    </w:p>
    <w:p w14:paraId="230DA1B3" w14:textId="77777777" w:rsidR="007C47FC" w:rsidRDefault="0077135A" w:rsidP="007C47FC">
      <w:pPr>
        <w:rPr>
          <w:rFonts w:ascii="Helvetica" w:hAnsi="Helvetica"/>
          <w:sz w:val="18"/>
          <w:szCs w:val="18"/>
        </w:rPr>
      </w:pPr>
      <w:r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Pr="00353C87">
        <w:rPr>
          <w:rFonts w:ascii="Helvetica" w:hAnsi="Helvetica"/>
          <w:sz w:val="18"/>
          <w:szCs w:val="18"/>
        </w:rPr>
        <w:t xml:space="preserve"> </w:t>
      </w:r>
      <w:r w:rsidR="00636971" w:rsidRPr="006369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SKORA</w:t>
      </w:r>
      <w:r w:rsidR="002F66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47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when</w:t>
      </w:r>
      <w:r w:rsidR="00636971" w:rsidRPr="00353C87">
        <w:rPr>
          <w:rFonts w:ascii="Helvetica" w:hAnsi="Helvetica"/>
          <w:sz w:val="18"/>
          <w:szCs w:val="18"/>
        </w:rPr>
        <w:t xml:space="preserve"> Marica</w:t>
      </w:r>
      <w:r w:rsidR="002F6626">
        <w:rPr>
          <w:rFonts w:ascii="Helvetica" w:hAnsi="Helvetica"/>
          <w:sz w:val="18"/>
          <w:szCs w:val="18"/>
        </w:rPr>
        <w:t xml:space="preserve"> PERISIC</w:t>
      </w:r>
      <w:r w:rsidR="007C47FC">
        <w:rPr>
          <w:rFonts w:ascii="Helvetica" w:hAnsi="Helvetica"/>
          <w:sz w:val="18"/>
          <w:szCs w:val="18"/>
        </w:rPr>
        <w:t xml:space="preserve"> (SRB) was disqualified for endangering the arm of her opponent while attacking. </w:t>
      </w:r>
      <w:r w:rsidR="007C47FC" w:rsidRPr="006369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SKORA</w:t>
      </w:r>
      <w:r w:rsidR="007C47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led with a waza-ari from a hip throw before the waki-gatame as Serbia missed out in both medal contests in the -57kg category. </w:t>
      </w:r>
      <w:r w:rsidR="00636971" w:rsidRPr="00353C87">
        <w:rPr>
          <w:rFonts w:ascii="Helvetica" w:hAnsi="Helvetica"/>
          <w:sz w:val="18"/>
          <w:szCs w:val="18"/>
        </w:rPr>
        <w:t xml:space="preserve">    </w:t>
      </w:r>
      <w:r w:rsidR="00636971"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36971" w:rsidRPr="00353C87">
        <w:rPr>
          <w:rFonts w:ascii="Helvetica" w:hAnsi="Helvetica"/>
          <w:sz w:val="18"/>
          <w:szCs w:val="18"/>
        </w:rPr>
        <w:t xml:space="preserve">  </w:t>
      </w:r>
    </w:p>
    <w:p w14:paraId="52379CE2" w14:textId="5D010E5E" w:rsidR="0077135A" w:rsidRPr="007C47FC" w:rsidRDefault="0077135A" w:rsidP="007C47FC">
      <w:pPr>
        <w:rPr>
          <w:rFonts w:ascii="Helvetica" w:hAnsi="Helvetica"/>
          <w:sz w:val="18"/>
          <w:szCs w:val="18"/>
        </w:rPr>
      </w:pPr>
      <w:r w:rsidRPr="00353C8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353C8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36971" w:rsidRPr="00636971">
        <w:rPr>
          <w:rFonts w:ascii="Helvetica" w:eastAsia="Times New Roman" w:hAnsi="Helvetica" w:cs="Helvetica"/>
          <w:sz w:val="18"/>
          <w:szCs w:val="18"/>
          <w:lang w:eastAsia="en-GB"/>
        </w:rPr>
        <w:t>KOWALCZYK, Julia (POL)</w:t>
      </w:r>
      <w:r w:rsidR="00524B09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53C87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5B057E" w:rsidRPr="005B057E">
        <w:t xml:space="preserve"> </w:t>
      </w:r>
      <w:r w:rsidR="005B057E" w:rsidRPr="005B057E">
        <w:rPr>
          <w:rFonts w:ascii="Helvetica" w:eastAsia="Times New Roman" w:hAnsi="Helvetica" w:cs="Helvetica"/>
          <w:sz w:val="18"/>
          <w:szCs w:val="18"/>
          <w:lang w:eastAsia="en-GB"/>
        </w:rPr>
        <w:t>KAJZER, Kaja (SLO)</w:t>
      </w:r>
      <w:r w:rsidRPr="00353C87">
        <w:rPr>
          <w:rFonts w:ascii="Helvetica" w:hAnsi="Helvetica"/>
          <w:sz w:val="18"/>
          <w:szCs w:val="18"/>
        </w:rPr>
        <w:t xml:space="preserve"> </w:t>
      </w:r>
      <w:r w:rsidR="00524B09" w:rsidRPr="00353C87">
        <w:rPr>
          <w:rFonts w:ascii="Helvetica" w:hAnsi="Helvetica"/>
          <w:sz w:val="18"/>
          <w:szCs w:val="18"/>
        </w:rPr>
        <w:t xml:space="preserve"> </w:t>
      </w:r>
      <w:r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   </w:t>
      </w:r>
      <w:r w:rsidRPr="00353C87">
        <w:rPr>
          <w:rFonts w:ascii="Helvetica" w:hAnsi="Helvetica"/>
          <w:sz w:val="18"/>
          <w:szCs w:val="18"/>
        </w:rPr>
        <w:t xml:space="preserve"> </w:t>
      </w:r>
      <w:r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53C87">
        <w:rPr>
          <w:rFonts w:ascii="Helvetica" w:hAnsi="Helvetica"/>
          <w:sz w:val="18"/>
          <w:szCs w:val="18"/>
        </w:rPr>
        <w:t xml:space="preserve">  </w:t>
      </w:r>
      <w:r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353C87">
        <w:rPr>
          <w:rFonts w:ascii="Helvetica" w:hAnsi="Helvetica"/>
          <w:sz w:val="18"/>
          <w:szCs w:val="18"/>
        </w:rPr>
        <w:t xml:space="preserve"> </w:t>
      </w:r>
      <w:r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53C87">
        <w:rPr>
          <w:rFonts w:ascii="Helvetica" w:hAnsi="Helvetica"/>
          <w:sz w:val="18"/>
          <w:szCs w:val="18"/>
        </w:rPr>
        <w:t xml:space="preserve"> </w:t>
      </w:r>
      <w:r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53C87">
        <w:rPr>
          <w:rFonts w:ascii="Helvetica" w:hAnsi="Helvetica" w:cs="Helvetica"/>
          <w:sz w:val="18"/>
          <w:szCs w:val="18"/>
        </w:rPr>
        <w:t xml:space="preserve"> </w:t>
      </w:r>
      <w:r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353C87">
        <w:rPr>
          <w:rFonts w:ascii="Helvetica" w:hAnsi="Helvetica" w:cs="Helvetica"/>
          <w:sz w:val="18"/>
          <w:szCs w:val="18"/>
        </w:rPr>
        <w:t xml:space="preserve"> </w:t>
      </w:r>
      <w:r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53C87">
        <w:rPr>
          <w:rFonts w:ascii="Helvetica" w:hAnsi="Helvetica" w:cs="Helvetica"/>
          <w:sz w:val="18"/>
          <w:szCs w:val="18"/>
        </w:rPr>
        <w:t xml:space="preserve"> </w:t>
      </w:r>
      <w:r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A8A5D7F" w14:textId="26D22C50" w:rsidR="0077135A" w:rsidRPr="00353C87" w:rsidRDefault="0077135A" w:rsidP="0077135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353C8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353C8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05EBB" w:rsidRPr="00353C87">
        <w:rPr>
          <w:rFonts w:ascii="Helvetica" w:eastAsia="Times New Roman" w:hAnsi="Helvetica" w:cs="Helvetica"/>
          <w:sz w:val="18"/>
          <w:szCs w:val="18"/>
          <w:lang w:eastAsia="en-GB"/>
        </w:rPr>
        <w:t>ZHANG, Wen (CHN)</w:t>
      </w:r>
      <w:r w:rsidR="00524B09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C2FEB" w:rsidRPr="00353C87">
        <w:rPr>
          <w:rFonts w:ascii="Helvetica" w:hAnsi="Helvetica"/>
          <w:sz w:val="18"/>
          <w:szCs w:val="18"/>
        </w:rPr>
        <w:t xml:space="preserve"> </w:t>
      </w:r>
      <w:r w:rsidR="00505EBB" w:rsidRPr="00353C87">
        <w:rPr>
          <w:rFonts w:ascii="Helvetica" w:hAnsi="Helvetica"/>
          <w:sz w:val="18"/>
          <w:szCs w:val="18"/>
        </w:rPr>
        <w:t>ROGIC, Jovana (SRB)</w:t>
      </w:r>
      <w:r w:rsidR="00524B09"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636971" w:rsidRPr="006369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SKORA, Mariia (UKR)</w:t>
      </w:r>
      <w:r w:rsidR="00524B09"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353C87">
        <w:rPr>
          <w:rFonts w:ascii="Helvetica" w:hAnsi="Helvetica"/>
          <w:sz w:val="18"/>
          <w:szCs w:val="18"/>
        </w:rPr>
        <w:t xml:space="preserve"> </w:t>
      </w:r>
      <w:r w:rsidR="00E579B4" w:rsidRPr="00353C87">
        <w:rPr>
          <w:rFonts w:ascii="Helvetica" w:hAnsi="Helvetica"/>
          <w:sz w:val="18"/>
          <w:szCs w:val="18"/>
        </w:rPr>
        <w:t>PERISIC, Marica (SRB)</w:t>
      </w:r>
      <w:r w:rsidR="00524B09" w:rsidRPr="00353C87">
        <w:rPr>
          <w:rFonts w:ascii="Helvetica" w:hAnsi="Helvetica"/>
          <w:sz w:val="18"/>
          <w:szCs w:val="18"/>
        </w:rPr>
        <w:t xml:space="preserve"> </w:t>
      </w:r>
      <w:r w:rsidRPr="00353C87">
        <w:rPr>
          <w:rFonts w:ascii="Helvetica" w:hAnsi="Helvetica"/>
          <w:sz w:val="18"/>
          <w:szCs w:val="18"/>
        </w:rPr>
        <w:t xml:space="preserve">       </w:t>
      </w:r>
      <w:r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53C87">
        <w:rPr>
          <w:rFonts w:ascii="Helvetica" w:hAnsi="Helvetica"/>
          <w:sz w:val="18"/>
          <w:szCs w:val="18"/>
        </w:rPr>
        <w:t xml:space="preserve">  </w:t>
      </w:r>
    </w:p>
    <w:p w14:paraId="6931B158" w14:textId="77777777" w:rsidR="0077135A" w:rsidRPr="000433C5" w:rsidRDefault="0077135A" w:rsidP="0077135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326D5F80" w14:textId="0B3C35C1" w:rsidR="0077135A" w:rsidRPr="000433C5" w:rsidRDefault="0077135A" w:rsidP="0077135A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056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354CE" w:rsidRPr="00636971">
        <w:rPr>
          <w:rFonts w:ascii="Helvetica" w:eastAsia="Times New Roman" w:hAnsi="Helvetica" w:cs="Helvetica"/>
          <w:sz w:val="18"/>
          <w:szCs w:val="18"/>
          <w:lang w:eastAsia="en-GB"/>
        </w:rPr>
        <w:t>KOWALCZYK, Julia (POL)</w:t>
      </w:r>
      <w:r w:rsidR="001354CE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354C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E279A" w:rsidRPr="00353C87">
        <w:rPr>
          <w:rFonts w:ascii="Helvetica" w:hAnsi="Helvetica"/>
          <w:sz w:val="18"/>
          <w:szCs w:val="18"/>
        </w:rPr>
        <w:t xml:space="preserve">  </w:t>
      </w:r>
      <w:r w:rsidR="002E279A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   </w:t>
      </w:r>
      <w:r w:rsidR="002E279A" w:rsidRPr="00353C87">
        <w:rPr>
          <w:rFonts w:ascii="Helvetica" w:hAnsi="Helvetica"/>
          <w:sz w:val="18"/>
          <w:szCs w:val="18"/>
        </w:rPr>
        <w:t xml:space="preserve"> </w:t>
      </w:r>
      <w:r w:rsidR="002E279A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E279A" w:rsidRPr="00353C87">
        <w:rPr>
          <w:rFonts w:ascii="Helvetica" w:hAnsi="Helvetica"/>
          <w:sz w:val="18"/>
          <w:szCs w:val="18"/>
        </w:rPr>
        <w:t xml:space="preserve">  </w:t>
      </w:r>
      <w:r w:rsidR="002E279A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E279A" w:rsidRPr="00353C87">
        <w:rPr>
          <w:rFonts w:ascii="Helvetica" w:hAnsi="Helvetica"/>
          <w:sz w:val="18"/>
          <w:szCs w:val="18"/>
        </w:rPr>
        <w:t xml:space="preserve"> </w:t>
      </w:r>
      <w:r w:rsidR="002E279A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E279A" w:rsidRPr="00353C87">
        <w:rPr>
          <w:rFonts w:ascii="Helvetica" w:hAnsi="Helvetica"/>
          <w:sz w:val="18"/>
          <w:szCs w:val="18"/>
        </w:rPr>
        <w:t xml:space="preserve"> </w:t>
      </w:r>
      <w:r w:rsidR="002E279A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E279A" w:rsidRPr="00353C87">
        <w:rPr>
          <w:rFonts w:ascii="Helvetica" w:hAnsi="Helvetica" w:cs="Helvetica"/>
          <w:sz w:val="18"/>
          <w:szCs w:val="18"/>
        </w:rPr>
        <w:t xml:space="preserve"> </w:t>
      </w:r>
      <w:r w:rsidR="002E279A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E279A" w:rsidRPr="00353C87">
        <w:rPr>
          <w:rFonts w:ascii="Helvetica" w:hAnsi="Helvetica" w:cs="Helvetica"/>
          <w:sz w:val="18"/>
          <w:szCs w:val="18"/>
        </w:rPr>
        <w:t xml:space="preserve"> </w:t>
      </w:r>
      <w:r w:rsidR="002E279A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E279A" w:rsidRPr="00353C87">
        <w:rPr>
          <w:rFonts w:ascii="Helvetica" w:hAnsi="Helvetica" w:cs="Helvetica"/>
          <w:sz w:val="18"/>
          <w:szCs w:val="18"/>
        </w:rPr>
        <w:t xml:space="preserve"> </w:t>
      </w:r>
      <w:r w:rsidR="002E279A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2E279A"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4B09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1354CE" w:rsidRPr="001354C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354CE" w:rsidRPr="005B057E">
        <w:rPr>
          <w:rFonts w:ascii="Helvetica" w:eastAsia="Times New Roman" w:hAnsi="Helvetica" w:cs="Helvetica"/>
          <w:sz w:val="18"/>
          <w:szCs w:val="18"/>
          <w:lang w:eastAsia="en-GB"/>
        </w:rPr>
        <w:t>KAJZER, Kaja (SLO)</w:t>
      </w:r>
      <w:r w:rsidR="001354CE" w:rsidRPr="00353C87">
        <w:rPr>
          <w:rFonts w:ascii="Helvetica" w:hAnsi="Helvetica"/>
          <w:sz w:val="18"/>
          <w:szCs w:val="18"/>
        </w:rPr>
        <w:t xml:space="preserve">  </w:t>
      </w:r>
      <w:r w:rsidR="001354CE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   </w:t>
      </w:r>
      <w:r w:rsidR="001354CE" w:rsidRPr="00353C87">
        <w:rPr>
          <w:rFonts w:ascii="Helvetica" w:hAnsi="Helvetica"/>
          <w:sz w:val="18"/>
          <w:szCs w:val="18"/>
        </w:rPr>
        <w:t xml:space="preserve"> </w:t>
      </w:r>
      <w:r w:rsidR="001354CE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354CE" w:rsidRPr="00353C87">
        <w:rPr>
          <w:rFonts w:ascii="Helvetica" w:hAnsi="Helvetica"/>
          <w:sz w:val="18"/>
          <w:szCs w:val="18"/>
        </w:rPr>
        <w:t xml:space="preserve">  </w:t>
      </w:r>
      <w:r w:rsidR="001354CE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354CE" w:rsidRPr="00353C87">
        <w:rPr>
          <w:rFonts w:ascii="Helvetica" w:hAnsi="Helvetica"/>
          <w:sz w:val="18"/>
          <w:szCs w:val="18"/>
        </w:rPr>
        <w:t xml:space="preserve"> </w:t>
      </w:r>
      <w:r w:rsidR="001354CE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354CE" w:rsidRPr="00353C87">
        <w:rPr>
          <w:rFonts w:ascii="Helvetica" w:hAnsi="Helvetica"/>
          <w:sz w:val="18"/>
          <w:szCs w:val="18"/>
        </w:rPr>
        <w:t xml:space="preserve"> </w:t>
      </w:r>
      <w:r w:rsidR="001354CE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354CE" w:rsidRPr="00353C87">
        <w:rPr>
          <w:rFonts w:ascii="Helvetica" w:hAnsi="Helvetica" w:cs="Helvetica"/>
          <w:sz w:val="18"/>
          <w:szCs w:val="18"/>
        </w:rPr>
        <w:t xml:space="preserve"> </w:t>
      </w:r>
      <w:r w:rsidR="001354CE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354CE" w:rsidRPr="00353C87">
        <w:rPr>
          <w:rFonts w:ascii="Helvetica" w:hAnsi="Helvetica" w:cs="Helvetica"/>
          <w:sz w:val="18"/>
          <w:szCs w:val="18"/>
        </w:rPr>
        <w:t xml:space="preserve"> </w:t>
      </w:r>
      <w:r w:rsidR="001354CE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354CE" w:rsidRPr="00353C87">
        <w:rPr>
          <w:rFonts w:ascii="Helvetica" w:hAnsi="Helvetica" w:cs="Helvetica"/>
          <w:sz w:val="18"/>
          <w:szCs w:val="18"/>
        </w:rPr>
        <w:t xml:space="preserve"> </w:t>
      </w:r>
      <w:r w:rsidR="001354CE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1354CE"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354C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E279A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B0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5168" w:rsidRPr="008C2F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</w:t>
      </w:r>
      <w:r w:rsidRPr="00321234">
        <w:rPr>
          <w:rFonts w:ascii="Helvetica" w:hAnsi="Helvetica"/>
          <w:sz w:val="18"/>
          <w:szCs w:val="18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21234">
        <w:rPr>
          <w:rFonts w:ascii="Helvetica" w:hAnsi="Helvetica"/>
          <w:sz w:val="18"/>
          <w:szCs w:val="18"/>
        </w:rPr>
        <w:t xml:space="preserve"> 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321234">
        <w:rPr>
          <w:rFonts w:ascii="Helvetica" w:hAnsi="Helvetica"/>
          <w:sz w:val="18"/>
          <w:szCs w:val="18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21234">
        <w:rPr>
          <w:rFonts w:ascii="Helvetica" w:hAnsi="Helvetica"/>
          <w:sz w:val="18"/>
          <w:szCs w:val="18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21234">
        <w:rPr>
          <w:rFonts w:ascii="Helvetica" w:hAnsi="Helvetica" w:cs="Helvetica"/>
          <w:sz w:val="18"/>
          <w:szCs w:val="18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321234">
        <w:rPr>
          <w:rFonts w:ascii="Helvetica" w:hAnsi="Helvetica" w:cs="Helvetica"/>
          <w:sz w:val="18"/>
          <w:szCs w:val="18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21234">
        <w:rPr>
          <w:rFonts w:ascii="Helvetica" w:hAnsi="Helvetica" w:cs="Helvetica"/>
          <w:sz w:val="18"/>
          <w:szCs w:val="18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0D30F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26DD7" w:rsidRPr="00353C87">
        <w:rPr>
          <w:rFonts w:ascii="Helvetica" w:eastAsia="Times New Roman" w:hAnsi="Helvetica" w:cs="Helvetica"/>
          <w:sz w:val="18"/>
          <w:szCs w:val="18"/>
          <w:lang w:eastAsia="en-GB"/>
        </w:rPr>
        <w:t>ZHANG, Wen (CHN)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7B004B" w:rsidRPr="007B00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004B" w:rsidRPr="006369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SKORA, Mariia (UKR)</w:t>
      </w:r>
      <w:r w:rsidR="007B004B"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524B09">
        <w:rPr>
          <w:rFonts w:ascii="Helvetica" w:hAnsi="Helvetica"/>
          <w:sz w:val="18"/>
          <w:szCs w:val="18"/>
        </w:rPr>
        <w:t xml:space="preserve"> </w:t>
      </w:r>
      <w:r w:rsidR="00C41D20">
        <w:rPr>
          <w:rFonts w:ascii="Helvetica" w:hAnsi="Helvetica"/>
          <w:sz w:val="18"/>
          <w:szCs w:val="18"/>
        </w:rPr>
        <w:t xml:space="preserve">  </w:t>
      </w:r>
      <w:r w:rsidR="00C41D20" w:rsidRPr="00321234">
        <w:rPr>
          <w:rFonts w:ascii="Helvetica" w:hAnsi="Helvetica"/>
          <w:sz w:val="18"/>
          <w:szCs w:val="18"/>
        </w:rPr>
        <w:t xml:space="preserve">     </w:t>
      </w:r>
      <w:r w:rsidR="00C41D20"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1D20" w:rsidRPr="00321234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321234">
        <w:rPr>
          <w:rFonts w:ascii="Helvetica" w:hAnsi="Helvetica"/>
          <w:sz w:val="18"/>
          <w:szCs w:val="18"/>
        </w:rPr>
        <w:t xml:space="preserve">     </w:t>
      </w:r>
      <w:r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21234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BE1BD9" w:rsidRPr="00BE1B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26DD7" w:rsidRPr="00353C87">
        <w:rPr>
          <w:rFonts w:ascii="Helvetica" w:hAnsi="Helvetica"/>
          <w:sz w:val="18"/>
          <w:szCs w:val="18"/>
        </w:rPr>
        <w:t>ROGIC, Jovana (SRB)</w:t>
      </w:r>
      <w:r w:rsidR="00A26DD7"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524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1BD9" w:rsidRPr="00E063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1B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516FB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7B004B" w:rsidRPr="00353C87">
        <w:rPr>
          <w:rFonts w:ascii="Helvetica" w:hAnsi="Helvetica"/>
          <w:sz w:val="18"/>
          <w:szCs w:val="18"/>
        </w:rPr>
        <w:t xml:space="preserve">PERISIC, Marica (SRB)        </w:t>
      </w:r>
      <w:r w:rsidR="007B004B"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004B" w:rsidRPr="00353C87">
        <w:rPr>
          <w:rFonts w:ascii="Helvetica" w:hAnsi="Helvetica"/>
          <w:sz w:val="18"/>
          <w:szCs w:val="18"/>
        </w:rPr>
        <w:t xml:space="preserve">  </w:t>
      </w:r>
      <w:r w:rsidR="00524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1D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</w:t>
      </w:r>
      <w:r w:rsidRPr="00321234">
        <w:rPr>
          <w:rFonts w:ascii="Helvetica" w:hAnsi="Helvetica"/>
          <w:sz w:val="18"/>
          <w:szCs w:val="18"/>
        </w:rPr>
        <w:t xml:space="preserve">     </w:t>
      </w:r>
      <w:r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21234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0632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Pr="00206324">
        <w:rPr>
          <w:rFonts w:ascii="Helvetica" w:hAnsi="Helvetica"/>
          <w:sz w:val="18"/>
          <w:szCs w:val="18"/>
        </w:rPr>
        <w:t xml:space="preserve"> </w:t>
      </w:r>
      <w:r w:rsidR="00764353" w:rsidRPr="00764353">
        <w:rPr>
          <w:rFonts w:ascii="Helvetica" w:hAnsi="Helvetica"/>
          <w:sz w:val="18"/>
          <w:szCs w:val="18"/>
        </w:rPr>
        <w:t>DABONNE, Zouleiha Abzetta (CIV)</w:t>
      </w:r>
      <w:r w:rsidR="00524B0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21234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E579B4" w:rsidRPr="00E579B4">
        <w:t xml:space="preserve"> </w:t>
      </w:r>
      <w:r w:rsidR="00E579B4" w:rsidRPr="00E579B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WILSON, Malin (GBR)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524B0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7E9F408" w14:textId="77777777" w:rsidR="00E52A6A" w:rsidRPr="000433C5" w:rsidRDefault="00C21F0B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44CF42AF">
          <v:rect id="_x0000_i1027" style="width:0;height:1.5pt" o:hralign="center" o:hrstd="t" o:hrnoshade="t" o:hr="t" fillcolor="black" stroked="f"/>
        </w:pict>
      </w:r>
    </w:p>
    <w:p w14:paraId="63A60522" w14:textId="77777777" w:rsidR="008A1711" w:rsidRDefault="00E52A6A" w:rsidP="00221B35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MEN</w:t>
      </w:r>
    </w:p>
    <w:p w14:paraId="62AAB3CC" w14:textId="5135FA4E" w:rsidR="00A01220" w:rsidRDefault="00E52A6A" w:rsidP="00A01220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-60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C4415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Five-star SMETOV a class above for Kazakhstan </w:t>
      </w:r>
      <w:r w:rsidR="00FC677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70CB8636" w14:textId="5F941C32" w:rsidR="00BD6F9D" w:rsidRDefault="00AB3115" w:rsidP="00A01220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Olympic silver medallist and former world champion </w:t>
      </w:r>
      <w:r w:rsidRPr="00C718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Yeldos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SMETOV</w:t>
      </w:r>
      <w:r w:rsidRPr="00C718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(KAZ)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lived up to his top seed billing as he claimed his fifth Grand Prix gold medal. The world number six opened the scoring with a waza-ari from a </w:t>
      </w:r>
      <w:r w:rsidR="004707B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ko-uchi-gari</w:t>
      </w:r>
      <w:r w:rsidR="00D1296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before pinning down his Asian rival with a sankaku-gatame for his second and match-winning waza-ari score. Kazakh hero SMETOV secured his first Grand Prix gold since Hohhot 2018, the first Tokyo 202 Olympic qualification event.</w:t>
      </w:r>
    </w:p>
    <w:p w14:paraId="70A0A3F0" w14:textId="38AAF2C3" w:rsidR="00A01220" w:rsidRPr="00C87BD9" w:rsidRDefault="00E52A6A" w:rsidP="004B73ED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C718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SMETOV</w:t>
      </w:r>
      <w:r w:rsidR="00C87B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saw off </w:t>
      </w:r>
      <w:r w:rsidR="006D5CD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double European Championships bronze medallist </w:t>
      </w:r>
      <w:r w:rsidR="006D5CDD" w:rsidRPr="006D5CD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Ashley</w:t>
      </w:r>
      <w:r w:rsidR="006D5CD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MCKENZIE</w:t>
      </w:r>
      <w:r w:rsidR="006D5CDD" w:rsidRPr="006D5CD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(GBR)</w:t>
      </w:r>
      <w:r w:rsidR="00C87B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two waza-ari scores without reply. </w:t>
      </w:r>
    </w:p>
    <w:p w14:paraId="02FA75EE" w14:textId="78BCC9AA" w:rsidR="00DD1736" w:rsidRPr="00B74542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0620">
        <w:rPr>
          <w:rFonts w:ascii="Helvetica" w:eastAsia="Times New Roman" w:hAnsi="Helvetica" w:cs="Helvetica"/>
          <w:sz w:val="18"/>
          <w:szCs w:val="18"/>
          <w:lang w:eastAsia="en-GB"/>
        </w:rPr>
        <w:t xml:space="preserve">2017 Cadet World Championships gold medallist </w:t>
      </w:r>
      <w:r w:rsidR="007C0620" w:rsidRPr="007C0620">
        <w:rPr>
          <w:rFonts w:ascii="Helvetica" w:eastAsia="Times New Roman" w:hAnsi="Helvetica" w:cs="Helvetica"/>
          <w:sz w:val="18"/>
          <w:szCs w:val="18"/>
          <w:lang w:eastAsia="en-GB"/>
        </w:rPr>
        <w:t>Mihrac</w:t>
      </w:r>
      <w:r w:rsidR="007C0620">
        <w:rPr>
          <w:rFonts w:ascii="Helvetica" w:eastAsia="Times New Roman" w:hAnsi="Helvetica" w:cs="Helvetica"/>
          <w:sz w:val="18"/>
          <w:szCs w:val="18"/>
          <w:lang w:eastAsia="en-GB"/>
        </w:rPr>
        <w:t xml:space="preserve"> AKKUS</w:t>
      </w:r>
      <w:r w:rsidR="007C0620" w:rsidRPr="007C062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(TUR)</w:t>
      </w:r>
      <w:r w:rsidR="007C062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74AA">
        <w:rPr>
          <w:rFonts w:ascii="Helvetica" w:eastAsia="Times New Roman" w:hAnsi="Helvetica" w:cs="Helvetica"/>
          <w:sz w:val="18"/>
          <w:szCs w:val="18"/>
          <w:lang w:eastAsia="en-GB"/>
        </w:rPr>
        <w:t xml:space="preserve">fell to </w:t>
      </w:r>
      <w:r w:rsidR="00875172" w:rsidRPr="00875172">
        <w:rPr>
          <w:rFonts w:ascii="Helvetica" w:eastAsia="Times New Roman" w:hAnsi="Helvetica" w:cs="Helvetica"/>
          <w:sz w:val="18"/>
          <w:szCs w:val="18"/>
          <w:lang w:eastAsia="en-GB"/>
        </w:rPr>
        <w:t>NURILLAEV</w:t>
      </w:r>
      <w:r w:rsidR="008751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(UZB</w:t>
      </w:r>
      <w:r w:rsidR="00EF74AA">
        <w:rPr>
          <w:rFonts w:ascii="Helvetica" w:eastAsia="Times New Roman" w:hAnsi="Helvetica" w:cs="Helvetica"/>
          <w:sz w:val="18"/>
          <w:szCs w:val="18"/>
          <w:lang w:eastAsia="en-GB"/>
        </w:rPr>
        <w:t xml:space="preserve">) from a tani-otoshi. </w:t>
      </w:r>
    </w:p>
    <w:p w14:paraId="5144DA99" w14:textId="5CCDEAF9" w:rsidR="003660C9" w:rsidRPr="00A376D6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9D259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0A6726">
        <w:rPr>
          <w:rFonts w:ascii="Helvetica" w:eastAsia="Times New Roman" w:hAnsi="Helvetica" w:cs="Helvetica"/>
          <w:sz w:val="18"/>
          <w:szCs w:val="18"/>
          <w:lang w:eastAsia="en-GB"/>
        </w:rPr>
        <w:t xml:space="preserve">18-year-old </w:t>
      </w:r>
      <w:r w:rsidR="003660C9" w:rsidRPr="00A002EE">
        <w:rPr>
          <w:rFonts w:ascii="Helvetica" w:hAnsi="Helvetica"/>
          <w:sz w:val="18"/>
          <w:szCs w:val="18"/>
        </w:rPr>
        <w:t>AKKUS</w:t>
      </w:r>
      <w:r w:rsidR="0033119E">
        <w:rPr>
          <w:rFonts w:ascii="Helvetica" w:hAnsi="Helvetica"/>
          <w:sz w:val="18"/>
          <w:szCs w:val="18"/>
        </w:rPr>
        <w:t xml:space="preserve"> </w:t>
      </w:r>
      <w:r w:rsidR="000A6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launched </w:t>
      </w:r>
      <w:r w:rsidR="000A6726">
        <w:rPr>
          <w:rFonts w:ascii="Helvetica" w:eastAsia="Times New Roman" w:hAnsi="Helvetica" w:cs="Helvetica"/>
          <w:sz w:val="18"/>
          <w:szCs w:val="18"/>
          <w:lang w:eastAsia="en-GB"/>
        </w:rPr>
        <w:t xml:space="preserve">London 2012 Olympic bronze medallist </w:t>
      </w:r>
      <w:r w:rsidR="000A6726" w:rsidRPr="003660C9">
        <w:rPr>
          <w:rFonts w:ascii="Helvetica" w:eastAsia="Times New Roman" w:hAnsi="Helvetica" w:cs="Helvetica"/>
          <w:sz w:val="18"/>
          <w:szCs w:val="18"/>
          <w:lang w:eastAsia="en-GB"/>
        </w:rPr>
        <w:t>Felipe</w:t>
      </w:r>
      <w:r w:rsidR="000A6726">
        <w:rPr>
          <w:rFonts w:ascii="Helvetica" w:eastAsia="Times New Roman" w:hAnsi="Helvetica" w:cs="Helvetica"/>
          <w:sz w:val="18"/>
          <w:szCs w:val="18"/>
          <w:lang w:eastAsia="en-GB"/>
        </w:rPr>
        <w:t xml:space="preserve"> KITADAI</w:t>
      </w:r>
      <w:r w:rsidR="000A6726" w:rsidRPr="003660C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 w:rsidR="000A6726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14 seconds by ippon from a modified kata-guruma. </w:t>
      </w:r>
      <w:r w:rsidR="003660C9" w:rsidRPr="00A002EE">
        <w:rPr>
          <w:rFonts w:ascii="Helvetica" w:hAnsi="Helvetica"/>
          <w:sz w:val="18"/>
          <w:szCs w:val="18"/>
        </w:rPr>
        <w:t xml:space="preserve"> </w:t>
      </w:r>
      <w:r w:rsidR="003660C9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60C9" w:rsidRPr="00A002EE">
        <w:rPr>
          <w:rFonts w:ascii="Helvetica" w:hAnsi="Helvetica"/>
          <w:sz w:val="18"/>
          <w:szCs w:val="18"/>
        </w:rPr>
        <w:t xml:space="preserve">   </w:t>
      </w:r>
      <w:r w:rsidR="003660C9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C404B51" w14:textId="1E711173" w:rsidR="00A01220" w:rsidRPr="0034142D" w:rsidRDefault="00E52A6A" w:rsidP="004F0439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65AD4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Pr="00165AD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F37C8" w:rsidRPr="00B441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MCKENZIE</w:t>
      </w:r>
      <w:r w:rsidR="00DF37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142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defeated</w:t>
      </w:r>
      <w:r w:rsidR="00DF37C8" w:rsidRPr="00A002EE">
        <w:rPr>
          <w:rFonts w:ascii="Helvetica" w:hAnsi="Helvetica"/>
          <w:sz w:val="18"/>
          <w:szCs w:val="18"/>
        </w:rPr>
        <w:t xml:space="preserve"> </w:t>
      </w:r>
      <w:r w:rsidR="00EF356E">
        <w:rPr>
          <w:rFonts w:ascii="Helvetica" w:hAnsi="Helvetica"/>
          <w:sz w:val="18"/>
          <w:szCs w:val="18"/>
        </w:rPr>
        <w:t xml:space="preserve">Marrakech Grand Prix silver medallist </w:t>
      </w:r>
      <w:r w:rsidR="00DF37C8" w:rsidRPr="00A002EE">
        <w:rPr>
          <w:rFonts w:ascii="Helvetica" w:hAnsi="Helvetica"/>
          <w:sz w:val="18"/>
          <w:szCs w:val="18"/>
        </w:rPr>
        <w:t>Artem</w:t>
      </w:r>
      <w:r w:rsidR="00DF37C8">
        <w:rPr>
          <w:rFonts w:ascii="Helvetica" w:hAnsi="Helvetica"/>
          <w:sz w:val="18"/>
          <w:szCs w:val="18"/>
        </w:rPr>
        <w:t xml:space="preserve"> LESIUK</w:t>
      </w:r>
      <w:r w:rsidR="00DF37C8" w:rsidRPr="00A002EE">
        <w:rPr>
          <w:rFonts w:ascii="Helvetica" w:hAnsi="Helvetica"/>
          <w:sz w:val="18"/>
          <w:szCs w:val="18"/>
        </w:rPr>
        <w:t xml:space="preserve"> (UKR)</w:t>
      </w:r>
      <w:r w:rsidR="00DF37C8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142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a waza-ari score from a trademark tai-otoshi. </w:t>
      </w:r>
      <w:r w:rsidR="0034142D" w:rsidRPr="00A002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F37C8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DF37C8" w:rsidRPr="00A002EE">
        <w:rPr>
          <w:rFonts w:ascii="Helvetica" w:hAnsi="Helvetica"/>
          <w:sz w:val="18"/>
          <w:szCs w:val="18"/>
        </w:rPr>
        <w:t xml:space="preserve">    </w:t>
      </w:r>
      <w:r w:rsidR="00DF37C8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37C8" w:rsidRPr="00A002EE">
        <w:rPr>
          <w:rFonts w:ascii="Helvetica" w:hAnsi="Helvetica"/>
          <w:sz w:val="18"/>
          <w:szCs w:val="18"/>
        </w:rPr>
        <w:t xml:space="preserve">  </w:t>
      </w:r>
    </w:p>
    <w:p w14:paraId="73A3DDFC" w14:textId="18CB65B5" w:rsidR="00FB1CDB" w:rsidRPr="002316A8" w:rsidRDefault="00FB1CDB" w:rsidP="004F0439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B44179" w:rsidRPr="00B44179">
        <w:rPr>
          <w:rFonts w:ascii="Helvetica" w:eastAsia="Times New Roman" w:hAnsi="Helvetica" w:cs="Helvetica"/>
          <w:sz w:val="18"/>
          <w:szCs w:val="18"/>
          <w:lang w:eastAsia="en-GB"/>
        </w:rPr>
        <w:t>SMETOV, Yeldos (KAZ)</w:t>
      </w:r>
      <w:r w:rsidR="00A01220" w:rsidRPr="00A55A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55A2A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1C16E4" w:rsidRPr="00A55A2A">
        <w:rPr>
          <w:rFonts w:ascii="Helvetica" w:hAnsi="Helvetica"/>
          <w:sz w:val="18"/>
          <w:szCs w:val="18"/>
        </w:rPr>
        <w:t xml:space="preserve"> </w:t>
      </w:r>
      <w:r w:rsidR="00A55A2A" w:rsidRPr="00A55A2A">
        <w:rPr>
          <w:rFonts w:ascii="Helvetica" w:hAnsi="Helvetica"/>
          <w:sz w:val="18"/>
          <w:szCs w:val="18"/>
        </w:rPr>
        <w:t>NURILLAEV, Kemran (UZB)</w:t>
      </w:r>
      <w:r w:rsidR="00A0122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3D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04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144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D05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32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59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0880E18" w14:textId="7462FCA6" w:rsidR="00FB1CDB" w:rsidRPr="00A002EE" w:rsidRDefault="00FB1CDB" w:rsidP="00E35F6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A002E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A002E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660C9" w:rsidRPr="003660C9">
        <w:rPr>
          <w:rFonts w:ascii="Helvetica" w:eastAsia="Times New Roman" w:hAnsi="Helvetica" w:cs="Helvetica"/>
          <w:sz w:val="18"/>
          <w:szCs w:val="18"/>
          <w:lang w:eastAsia="en-GB"/>
        </w:rPr>
        <w:t>KITADAI, Felipe (BRA)</w:t>
      </w:r>
      <w:r w:rsidR="00A01220" w:rsidRPr="00A002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E35F6A" w:rsidRPr="00A002EE">
        <w:rPr>
          <w:rFonts w:ascii="Helvetica" w:hAnsi="Helvetica"/>
          <w:sz w:val="18"/>
          <w:szCs w:val="18"/>
        </w:rPr>
        <w:t xml:space="preserve"> </w:t>
      </w:r>
      <w:r w:rsidR="00A002EE" w:rsidRPr="00A002EE">
        <w:rPr>
          <w:rFonts w:ascii="Helvetica" w:hAnsi="Helvetica"/>
          <w:sz w:val="18"/>
          <w:szCs w:val="18"/>
        </w:rPr>
        <w:t>AKKUS, Mihrac (TUR)</w:t>
      </w:r>
      <w:r w:rsidR="00A01220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1F92" w:rsidRPr="00A002EE">
        <w:rPr>
          <w:rFonts w:ascii="Helvetica" w:hAnsi="Helvetica"/>
          <w:sz w:val="18"/>
          <w:szCs w:val="18"/>
        </w:rPr>
        <w:t xml:space="preserve"> </w:t>
      </w:r>
      <w:r w:rsidR="00143DAC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4038" w:rsidRPr="00A002EE">
        <w:rPr>
          <w:rFonts w:ascii="Helvetica" w:hAnsi="Helvetica"/>
          <w:sz w:val="18"/>
          <w:szCs w:val="18"/>
        </w:rPr>
        <w:t xml:space="preserve"> </w:t>
      </w:r>
      <w:r w:rsidR="004F0439" w:rsidRPr="00A002EE">
        <w:rPr>
          <w:rFonts w:ascii="Helvetica" w:hAnsi="Helvetica"/>
          <w:sz w:val="18"/>
          <w:szCs w:val="18"/>
        </w:rPr>
        <w:t xml:space="preserve"> </w:t>
      </w:r>
      <w:r w:rsidR="009D0569" w:rsidRPr="00A002EE">
        <w:rPr>
          <w:rFonts w:ascii="Helvetica" w:hAnsi="Helvetica"/>
          <w:sz w:val="18"/>
          <w:szCs w:val="18"/>
        </w:rPr>
        <w:t xml:space="preserve"> </w:t>
      </w:r>
      <w:r w:rsidR="00221B35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1B35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B44179" w:rsidRPr="00B441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MCKENZIE, Ashley (GBR)</w:t>
      </w:r>
      <w:r w:rsidR="004F0439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E35F6A" w:rsidRPr="00A002EE">
        <w:rPr>
          <w:rFonts w:ascii="Helvetica" w:hAnsi="Helvetica"/>
          <w:sz w:val="18"/>
          <w:szCs w:val="18"/>
        </w:rPr>
        <w:t xml:space="preserve"> </w:t>
      </w:r>
      <w:r w:rsidR="007167F1" w:rsidRPr="00A002EE">
        <w:rPr>
          <w:rFonts w:ascii="Helvetica" w:hAnsi="Helvetica"/>
          <w:sz w:val="18"/>
          <w:szCs w:val="18"/>
        </w:rPr>
        <w:t>LESIUK, Artem (UKR)</w:t>
      </w:r>
      <w:r w:rsidR="00A01220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4038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3DAC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0439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D0569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1B35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02EE">
        <w:rPr>
          <w:rFonts w:ascii="Helvetica" w:hAnsi="Helvetica"/>
          <w:sz w:val="18"/>
          <w:szCs w:val="18"/>
        </w:rPr>
        <w:t xml:space="preserve">    </w:t>
      </w:r>
      <w:r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02EE">
        <w:rPr>
          <w:rFonts w:ascii="Helvetica" w:hAnsi="Helvetica"/>
          <w:sz w:val="18"/>
          <w:szCs w:val="18"/>
        </w:rPr>
        <w:t xml:space="preserve">  </w:t>
      </w:r>
    </w:p>
    <w:p w14:paraId="2E91B12C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646A19A" w14:textId="6A6561FE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A30ECF" w:rsidRPr="00A30EC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0ECF" w:rsidRPr="00B44179">
        <w:rPr>
          <w:rFonts w:ascii="Helvetica" w:eastAsia="Times New Roman" w:hAnsi="Helvetica" w:cs="Helvetica"/>
          <w:sz w:val="18"/>
          <w:szCs w:val="18"/>
          <w:lang w:eastAsia="en-GB"/>
        </w:rPr>
        <w:t>SMETOV, Yeldos (KAZ)</w:t>
      </w:r>
      <w:r w:rsidR="00A30ECF" w:rsidRPr="00A55A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0122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112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112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C11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C112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3C112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3C112E" w:rsidRPr="002316A8">
        <w:rPr>
          <w:rFonts w:ascii="Helvetica" w:hAnsi="Helvetica"/>
          <w:sz w:val="18"/>
          <w:szCs w:val="18"/>
        </w:rPr>
        <w:t xml:space="preserve"> </w:t>
      </w:r>
      <w:r w:rsidR="003C112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112E" w:rsidRPr="002316A8">
        <w:rPr>
          <w:rFonts w:ascii="Helvetica" w:hAnsi="Helvetica"/>
          <w:sz w:val="18"/>
          <w:szCs w:val="18"/>
        </w:rPr>
        <w:t xml:space="preserve">  </w:t>
      </w:r>
      <w:r w:rsidR="003C112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3C112E" w:rsidRPr="002316A8">
        <w:rPr>
          <w:rFonts w:ascii="Helvetica" w:hAnsi="Helvetica"/>
          <w:sz w:val="18"/>
          <w:szCs w:val="18"/>
        </w:rPr>
        <w:t xml:space="preserve"> </w:t>
      </w:r>
      <w:r w:rsidR="003C112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112E" w:rsidRPr="002316A8">
        <w:rPr>
          <w:rFonts w:ascii="Helvetica" w:hAnsi="Helvetica"/>
          <w:sz w:val="18"/>
          <w:szCs w:val="18"/>
        </w:rPr>
        <w:t xml:space="preserve"> </w:t>
      </w:r>
      <w:r w:rsidR="003C112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112E" w:rsidRPr="002316A8">
        <w:rPr>
          <w:rFonts w:ascii="Helvetica" w:hAnsi="Helvetica" w:cs="Helvetica"/>
          <w:sz w:val="18"/>
          <w:szCs w:val="18"/>
        </w:rPr>
        <w:t xml:space="preserve"> </w:t>
      </w:r>
      <w:r w:rsidR="003C112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C112E" w:rsidRPr="002316A8">
        <w:rPr>
          <w:rFonts w:ascii="Helvetica" w:hAnsi="Helvetica" w:cs="Helvetica"/>
          <w:sz w:val="18"/>
          <w:szCs w:val="18"/>
        </w:rPr>
        <w:t xml:space="preserve"> </w:t>
      </w:r>
      <w:r w:rsidR="003C112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112E" w:rsidRPr="002316A8">
        <w:rPr>
          <w:rFonts w:ascii="Helvetica" w:hAnsi="Helvetica" w:cs="Helvetica"/>
          <w:sz w:val="18"/>
          <w:szCs w:val="18"/>
        </w:rPr>
        <w:t xml:space="preserve"> </w:t>
      </w:r>
      <w:r w:rsidR="003C112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3C112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3D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0ECF" w:rsidRPr="00A55A2A">
        <w:rPr>
          <w:rFonts w:ascii="Helvetica" w:hAnsi="Helvetica"/>
          <w:sz w:val="18"/>
          <w:szCs w:val="18"/>
        </w:rPr>
        <w:t>NURILLAEV, Kemran (UZB)</w:t>
      </w:r>
      <w:r w:rsidR="00A30EC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0EC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0EC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30E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30EC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A30EC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A30ECF" w:rsidRPr="002316A8">
        <w:rPr>
          <w:rFonts w:ascii="Helvetica" w:hAnsi="Helvetica"/>
          <w:sz w:val="18"/>
          <w:szCs w:val="18"/>
        </w:rPr>
        <w:t xml:space="preserve"> </w:t>
      </w:r>
      <w:r w:rsidR="00A30EC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0ECF" w:rsidRPr="002316A8">
        <w:rPr>
          <w:rFonts w:ascii="Helvetica" w:hAnsi="Helvetica"/>
          <w:sz w:val="18"/>
          <w:szCs w:val="18"/>
        </w:rPr>
        <w:t xml:space="preserve">  </w:t>
      </w:r>
      <w:r w:rsidR="00A30EC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30ECF" w:rsidRPr="002316A8">
        <w:rPr>
          <w:rFonts w:ascii="Helvetica" w:hAnsi="Helvetica"/>
          <w:sz w:val="18"/>
          <w:szCs w:val="18"/>
        </w:rPr>
        <w:t xml:space="preserve"> </w:t>
      </w:r>
      <w:r w:rsidR="00A30EC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0ECF" w:rsidRPr="002316A8">
        <w:rPr>
          <w:rFonts w:ascii="Helvetica" w:hAnsi="Helvetica"/>
          <w:sz w:val="18"/>
          <w:szCs w:val="18"/>
        </w:rPr>
        <w:t xml:space="preserve"> </w:t>
      </w:r>
      <w:r w:rsidR="00A30EC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0ECF" w:rsidRPr="002316A8">
        <w:rPr>
          <w:rFonts w:ascii="Helvetica" w:hAnsi="Helvetica" w:cs="Helvetica"/>
          <w:sz w:val="18"/>
          <w:szCs w:val="18"/>
        </w:rPr>
        <w:t xml:space="preserve"> </w:t>
      </w:r>
      <w:r w:rsidR="00A30EC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30ECF" w:rsidRPr="002316A8">
        <w:rPr>
          <w:rFonts w:ascii="Helvetica" w:hAnsi="Helvetica" w:cs="Helvetica"/>
          <w:sz w:val="18"/>
          <w:szCs w:val="18"/>
        </w:rPr>
        <w:t xml:space="preserve"> </w:t>
      </w:r>
      <w:r w:rsidR="00A30EC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0ECF" w:rsidRPr="002316A8">
        <w:rPr>
          <w:rFonts w:ascii="Helvetica" w:hAnsi="Helvetica" w:cs="Helvetica"/>
          <w:sz w:val="18"/>
          <w:szCs w:val="18"/>
        </w:rPr>
        <w:t xml:space="preserve"> </w:t>
      </w:r>
      <w:r w:rsidR="00A30EC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A30EC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0122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112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3D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E033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04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D43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D056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B5DC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21B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745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B41281" w:rsidRPr="00B412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6726" w:rsidRPr="00A002EE">
        <w:rPr>
          <w:rFonts w:ascii="Helvetica" w:hAnsi="Helvetica"/>
          <w:sz w:val="18"/>
          <w:szCs w:val="18"/>
        </w:rPr>
        <w:t>AKKUS, Mihrac (TUR)</w:t>
      </w:r>
      <w:r w:rsidR="000A6726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6726" w:rsidRPr="00A002EE">
        <w:rPr>
          <w:rFonts w:ascii="Helvetica" w:hAnsi="Helvetica"/>
          <w:sz w:val="18"/>
          <w:szCs w:val="18"/>
        </w:rPr>
        <w:t xml:space="preserve"> </w:t>
      </w:r>
      <w:r w:rsidR="000A6726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6726" w:rsidRPr="00A002EE">
        <w:rPr>
          <w:rFonts w:ascii="Helvetica" w:hAnsi="Helvetica"/>
          <w:sz w:val="18"/>
          <w:szCs w:val="18"/>
        </w:rPr>
        <w:t xml:space="preserve">   </w:t>
      </w:r>
      <w:r w:rsidR="000A6726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0122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412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77660" w:rsidRPr="0047766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3D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776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04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34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D05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092B" w:rsidRPr="004A43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1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0C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67146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CA653B" w:rsidRPr="00CA65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142D" w:rsidRPr="00B441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MCKENZIE, Ashley (GBR)</w:t>
      </w:r>
      <w:r w:rsidR="0034142D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012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A65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17FA" w:rsidRPr="001717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3D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17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71469">
        <w:rPr>
          <w:rFonts w:ascii="Helvetica" w:hAnsi="Helvetica"/>
          <w:sz w:val="18"/>
          <w:szCs w:val="18"/>
        </w:rPr>
        <w:t xml:space="preserve"> </w:t>
      </w:r>
      <w:r w:rsidR="004F04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6B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6E6B80" w:rsidRPr="002316A8">
        <w:rPr>
          <w:rFonts w:ascii="Helvetica" w:hAnsi="Helvetica"/>
          <w:sz w:val="18"/>
          <w:szCs w:val="18"/>
        </w:rPr>
        <w:t xml:space="preserve"> </w:t>
      </w:r>
      <w:r w:rsidR="006E6B80">
        <w:rPr>
          <w:rFonts w:ascii="Helvetica" w:hAnsi="Helvetica"/>
          <w:sz w:val="18"/>
          <w:szCs w:val="18"/>
        </w:rPr>
        <w:t xml:space="preserve">   </w:t>
      </w:r>
      <w:r w:rsidR="006E6B8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6B80" w:rsidRPr="002316A8">
        <w:rPr>
          <w:rFonts w:ascii="Helvetica" w:hAnsi="Helvetica"/>
          <w:sz w:val="18"/>
          <w:szCs w:val="18"/>
        </w:rPr>
        <w:t xml:space="preserve">  </w:t>
      </w:r>
      <w:r w:rsidR="009D05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2F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1B35" w:rsidRPr="006714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2557" w:rsidRPr="00671469">
        <w:rPr>
          <w:rFonts w:ascii="Helvetica" w:hAnsi="Helvetica"/>
          <w:sz w:val="18"/>
          <w:szCs w:val="18"/>
        </w:rPr>
        <w:t xml:space="preserve">    </w:t>
      </w:r>
      <w:r w:rsidR="00202557" w:rsidRPr="006714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2557" w:rsidRPr="00671469">
        <w:rPr>
          <w:rFonts w:ascii="Helvetica" w:hAnsi="Helvetica"/>
          <w:sz w:val="18"/>
          <w:szCs w:val="18"/>
        </w:rPr>
        <w:t xml:space="preserve">  </w:t>
      </w:r>
      <w:r w:rsidRPr="00671469">
        <w:rPr>
          <w:rFonts w:ascii="Helvetica" w:hAnsi="Helvetica"/>
          <w:sz w:val="18"/>
          <w:szCs w:val="18"/>
        </w:rPr>
        <w:t xml:space="preserve">   </w:t>
      </w:r>
      <w:r w:rsidRPr="006714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71469">
        <w:rPr>
          <w:rFonts w:ascii="Helvetica" w:hAnsi="Helvetica"/>
          <w:sz w:val="18"/>
          <w:szCs w:val="18"/>
        </w:rPr>
        <w:t xml:space="preserve">    </w:t>
      </w:r>
      <w:r w:rsidRPr="006714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71469">
        <w:rPr>
          <w:rFonts w:ascii="Helvetica" w:hAnsi="Helvetica"/>
          <w:sz w:val="18"/>
          <w:szCs w:val="18"/>
        </w:rPr>
        <w:t xml:space="preserve">   </w:t>
      </w:r>
      <w:r w:rsidRPr="006714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71469">
        <w:rPr>
          <w:rFonts w:ascii="Helvetica" w:hAnsi="Helvetica"/>
          <w:sz w:val="18"/>
          <w:szCs w:val="18"/>
        </w:rPr>
        <w:t xml:space="preserve">  </w:t>
      </w:r>
      <w:r w:rsidRPr="006714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671469">
        <w:rPr>
          <w:rFonts w:ascii="Helvetica" w:hAnsi="Helvetica"/>
          <w:sz w:val="18"/>
          <w:szCs w:val="18"/>
        </w:rPr>
        <w:t xml:space="preserve">  </w:t>
      </w:r>
      <w:r w:rsidRPr="0067146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DF092B" w:rsidRPr="00DF092B">
        <w:rPr>
          <w:rFonts w:ascii="Helvetica" w:hAnsi="Helvetica"/>
          <w:sz w:val="18"/>
          <w:szCs w:val="18"/>
        </w:rPr>
        <w:t xml:space="preserve"> </w:t>
      </w:r>
      <w:r w:rsidR="000A6726" w:rsidRPr="003660C9">
        <w:rPr>
          <w:rFonts w:ascii="Helvetica" w:eastAsia="Times New Roman" w:hAnsi="Helvetica" w:cs="Helvetica"/>
          <w:sz w:val="18"/>
          <w:szCs w:val="18"/>
          <w:lang w:eastAsia="en-GB"/>
        </w:rPr>
        <w:t>KITADAI, Felipe (BRA)</w:t>
      </w:r>
      <w:r w:rsidR="000A6726" w:rsidRPr="00A002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012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1281" w:rsidRPr="00B81F92">
        <w:t xml:space="preserve"> </w:t>
      </w:r>
      <w:r w:rsidR="00B412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1281" w:rsidRPr="004A43B5">
        <w:rPr>
          <w:rFonts w:ascii="Helvetica" w:hAnsi="Helvetica"/>
          <w:sz w:val="18"/>
          <w:szCs w:val="18"/>
        </w:rPr>
        <w:t xml:space="preserve"> </w:t>
      </w:r>
      <w:r w:rsidR="00B41281">
        <w:rPr>
          <w:rFonts w:ascii="Helvetica" w:hAnsi="Helvetica"/>
          <w:sz w:val="18"/>
          <w:szCs w:val="18"/>
        </w:rPr>
        <w:t xml:space="preserve">  </w:t>
      </w:r>
      <w:r w:rsidR="00B412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3D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7660" w:rsidRPr="004A43B5">
        <w:rPr>
          <w:rFonts w:ascii="Helvetica" w:hAnsi="Helvetica"/>
          <w:sz w:val="18"/>
          <w:szCs w:val="18"/>
        </w:rPr>
        <w:t xml:space="preserve"> </w:t>
      </w:r>
      <w:r w:rsidR="00477660">
        <w:rPr>
          <w:rFonts w:ascii="Helvetica" w:hAnsi="Helvetica"/>
          <w:sz w:val="18"/>
          <w:szCs w:val="18"/>
        </w:rPr>
        <w:t xml:space="preserve">  </w:t>
      </w:r>
      <w:r w:rsidR="004776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0439">
        <w:rPr>
          <w:rFonts w:ascii="Helvetica" w:hAnsi="Helvetica"/>
          <w:sz w:val="18"/>
          <w:szCs w:val="18"/>
        </w:rPr>
        <w:t xml:space="preserve"> </w:t>
      </w:r>
      <w:r w:rsidR="001D3445">
        <w:rPr>
          <w:rFonts w:ascii="Helvetica" w:hAnsi="Helvetica"/>
          <w:sz w:val="18"/>
          <w:szCs w:val="18"/>
        </w:rPr>
        <w:t xml:space="preserve"> </w:t>
      </w:r>
      <w:r w:rsidR="001D34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D0569">
        <w:rPr>
          <w:rFonts w:ascii="Helvetica" w:hAnsi="Helvetica"/>
          <w:sz w:val="18"/>
          <w:szCs w:val="18"/>
        </w:rPr>
        <w:t xml:space="preserve"> </w:t>
      </w:r>
      <w:r w:rsidR="00DF09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0CA6" w:rsidRPr="006714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1B35" w:rsidRPr="006714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7146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671469">
        <w:rPr>
          <w:rFonts w:ascii="Helvetica" w:hAnsi="Helvetica"/>
          <w:sz w:val="18"/>
          <w:szCs w:val="18"/>
        </w:rPr>
        <w:t xml:space="preserve"> </w:t>
      </w:r>
      <w:r w:rsidR="0034142D" w:rsidRPr="00A002EE">
        <w:rPr>
          <w:rFonts w:ascii="Helvetica" w:hAnsi="Helvetica"/>
          <w:sz w:val="18"/>
          <w:szCs w:val="18"/>
        </w:rPr>
        <w:t>LESIUK, Artem (UKR)</w:t>
      </w:r>
      <w:r w:rsidR="0034142D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34142D" w:rsidRPr="00A002EE">
        <w:rPr>
          <w:rFonts w:ascii="Helvetica" w:hAnsi="Helvetica"/>
          <w:sz w:val="18"/>
          <w:szCs w:val="18"/>
        </w:rPr>
        <w:t xml:space="preserve">    </w:t>
      </w:r>
      <w:r w:rsidR="0034142D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142D" w:rsidRPr="00A002EE">
        <w:rPr>
          <w:rFonts w:ascii="Helvetica" w:hAnsi="Helvetica"/>
          <w:sz w:val="18"/>
          <w:szCs w:val="18"/>
        </w:rPr>
        <w:t xml:space="preserve">  </w:t>
      </w:r>
      <w:r w:rsidR="00A012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7146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0676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B44179" w:rsidRPr="00B44179">
        <w:t xml:space="preserve"> </w:t>
      </w:r>
      <w:r w:rsidR="00B44179" w:rsidRPr="00B4417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GANBAT, Boldbaatar (MGL)</w:t>
      </w:r>
      <w:r w:rsidR="00B81F92" w:rsidRPr="00067661">
        <w:rPr>
          <w:rFonts w:ascii="Helvetica" w:hAnsi="Helvetica"/>
          <w:sz w:val="18"/>
          <w:szCs w:val="18"/>
        </w:rPr>
        <w:t xml:space="preserve"> </w:t>
      </w:r>
      <w:r w:rsidR="00A01220">
        <w:rPr>
          <w:rFonts w:ascii="Helvetica" w:hAnsi="Helvetica"/>
          <w:sz w:val="18"/>
          <w:szCs w:val="18"/>
        </w:rPr>
        <w:t xml:space="preserve"> </w:t>
      </w:r>
      <w:r w:rsidR="00143DA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71469">
        <w:rPr>
          <w:rFonts w:ascii="Helvetica" w:hAnsi="Helvetica"/>
          <w:sz w:val="18"/>
          <w:szCs w:val="18"/>
        </w:rPr>
        <w:t xml:space="preserve"> </w:t>
      </w:r>
      <w:r w:rsidR="004F0439">
        <w:rPr>
          <w:rFonts w:ascii="Helvetica" w:hAnsi="Helvetica"/>
          <w:sz w:val="18"/>
          <w:szCs w:val="18"/>
        </w:rPr>
        <w:t xml:space="preserve"> </w:t>
      </w:r>
      <w:r w:rsidR="009D0569">
        <w:rPr>
          <w:rFonts w:ascii="Helvetica" w:hAnsi="Helvetica"/>
          <w:sz w:val="18"/>
          <w:szCs w:val="18"/>
        </w:rPr>
        <w:t xml:space="preserve"> </w:t>
      </w:r>
      <w:r w:rsidR="00221B35" w:rsidRPr="00671469">
        <w:rPr>
          <w:rFonts w:ascii="Helvetica" w:hAnsi="Helvetica"/>
          <w:sz w:val="18"/>
          <w:szCs w:val="18"/>
        </w:rPr>
        <w:t xml:space="preserve"> </w:t>
      </w:r>
      <w:r w:rsidRPr="00671469">
        <w:rPr>
          <w:rFonts w:ascii="Helvetica" w:hAnsi="Helvetica"/>
          <w:sz w:val="18"/>
          <w:szCs w:val="18"/>
        </w:rPr>
        <w:t xml:space="preserve">    </w:t>
      </w:r>
      <w:r w:rsidRPr="0067146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71469">
        <w:rPr>
          <w:rFonts w:ascii="Helvetica" w:hAnsi="Helvetica"/>
          <w:sz w:val="18"/>
          <w:szCs w:val="18"/>
        </w:rPr>
        <w:t xml:space="preserve">    </w:t>
      </w:r>
      <w:r w:rsidRPr="0067146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71469">
        <w:rPr>
          <w:rFonts w:ascii="Helvetica" w:hAnsi="Helvetica"/>
          <w:sz w:val="18"/>
          <w:szCs w:val="18"/>
        </w:rPr>
        <w:t xml:space="preserve"> </w:t>
      </w:r>
      <w:r w:rsidRPr="0067146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71469">
        <w:rPr>
          <w:rFonts w:ascii="Helvetica" w:hAnsi="Helvetica"/>
          <w:sz w:val="18"/>
          <w:szCs w:val="18"/>
        </w:rPr>
        <w:t xml:space="preserve"> </w:t>
      </w:r>
      <w:r w:rsidRPr="0067146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7146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7167F1" w:rsidRPr="007167F1">
        <w:t xml:space="preserve"> </w:t>
      </w:r>
      <w:r w:rsidR="007167F1" w:rsidRPr="007167F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SAFAROV, Orkhan (AZE)</w:t>
      </w:r>
      <w:r w:rsidR="001C16E4" w:rsidRPr="001C16E4">
        <w:t xml:space="preserve"> </w:t>
      </w:r>
      <w:r w:rsidR="00A0122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13294" w:rsidRPr="00E13294">
        <w:t xml:space="preserve"> </w:t>
      </w:r>
      <w:r w:rsidR="00143DA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E649C" w:rsidRPr="00DE649C">
        <w:t xml:space="preserve"> </w:t>
      </w:r>
      <w:r w:rsidR="004F04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202E6" w:rsidRPr="00671469">
        <w:rPr>
          <w:rFonts w:ascii="Helvetica" w:hAnsi="Helvetica"/>
          <w:sz w:val="18"/>
          <w:szCs w:val="18"/>
        </w:rPr>
        <w:t xml:space="preserve"> </w:t>
      </w:r>
      <w:r w:rsidR="009D0569">
        <w:rPr>
          <w:rFonts w:ascii="Helvetica" w:hAnsi="Helvetica"/>
          <w:sz w:val="18"/>
          <w:szCs w:val="18"/>
        </w:rPr>
        <w:t xml:space="preserve"> </w:t>
      </w:r>
      <w:r w:rsidR="00221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9EA4136" w14:textId="77777777" w:rsidR="00E52A6A" w:rsidRDefault="00C21F0B" w:rsidP="00E52A6A">
      <w:pPr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5E3E01DF">
          <v:rect id="_x0000_i1028" style="width:0;height:1.5pt" o:hralign="center" o:hrstd="t" o:hrnoshade="t" o:hr="t" fillcolor="black" stroked="f"/>
        </w:pict>
      </w:r>
    </w:p>
    <w:p w14:paraId="1C476218" w14:textId="060EF196" w:rsidR="00A01220" w:rsidRDefault="00E52A6A" w:rsidP="00A01220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-66kg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:</w:t>
      </w:r>
      <w:r w:rsidR="00FD2335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</w:t>
      </w:r>
      <w:r w:rsidR="001D1779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VIERU wins </w:t>
      </w:r>
      <w:r w:rsidR="00661DAA">
        <w:rPr>
          <w:rFonts w:ascii="Helvetica" w:eastAsia="Cambria Math" w:hAnsi="Helvetica" w:cs="Helvetica"/>
          <w:b/>
          <w:sz w:val="18"/>
          <w:szCs w:val="18"/>
          <w:lang w:eastAsia="en-GB"/>
        </w:rPr>
        <w:t>Moldova’s</w:t>
      </w:r>
      <w:r w:rsidR="001D1779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first Grand Prix </w:t>
      </w:r>
      <w:r w:rsidR="00661DAA">
        <w:rPr>
          <w:rFonts w:ascii="Helvetica" w:eastAsia="Cambria Math" w:hAnsi="Helvetica" w:cs="Helvetica"/>
          <w:b/>
          <w:sz w:val="18"/>
          <w:szCs w:val="18"/>
          <w:lang w:eastAsia="en-GB"/>
        </w:rPr>
        <w:t>title</w:t>
      </w:r>
      <w:r w:rsidR="001D1779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</w:t>
      </w:r>
    </w:p>
    <w:p w14:paraId="6BD769E2" w14:textId="1BC322E6" w:rsidR="00621692" w:rsidRPr="00351759" w:rsidRDefault="00652AFD" w:rsidP="00A01220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Paris Grand Slam winner </w:t>
      </w:r>
      <w:r w:rsidRPr="006C5796">
        <w:rPr>
          <w:rFonts w:ascii="Helvetica" w:eastAsia="Times New Roman" w:hAnsi="Helvetica" w:cs="Helvetica"/>
          <w:sz w:val="18"/>
          <w:szCs w:val="18"/>
          <w:lang w:eastAsia="en-GB"/>
        </w:rPr>
        <w:t>Denis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VIERU</w:t>
      </w:r>
      <w:r w:rsidRPr="006C579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(MDA)</w:t>
      </w:r>
      <w:r w:rsidR="005C7AEC">
        <w:rPr>
          <w:rFonts w:ascii="Helvetica" w:eastAsia="Times New Roman" w:hAnsi="Helvetica" w:cs="Helvetica"/>
          <w:sz w:val="18"/>
          <w:szCs w:val="18"/>
          <w:lang w:eastAsia="en-GB"/>
        </w:rPr>
        <w:t xml:space="preserve"> made history for Moldova as he beat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07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three-time world silver medallist </w:t>
      </w:r>
      <w:r w:rsidR="00A60718" w:rsidRPr="007140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Mikhail</w:t>
      </w:r>
      <w:r w:rsidR="00A607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PULIAEV</w:t>
      </w:r>
      <w:r w:rsidR="00A60718" w:rsidRPr="007140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</w:t>
      </w:r>
      <w:r w:rsidR="005C7A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 win the -66kg final. </w:t>
      </w:r>
      <w:r w:rsidR="00736E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PULIAEV</w:t>
      </w:r>
      <w:r w:rsidR="00736E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received his marching orders after three minutes of golden score after he grabbed the leg of his opponent </w:t>
      </w:r>
      <w:r w:rsidR="003517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 give VIERU and his country their first gold medal on the Grand Prix stage. </w:t>
      </w:r>
    </w:p>
    <w:p w14:paraId="63CDDB5A" w14:textId="6F291957" w:rsidR="00A01220" w:rsidRPr="000D068B" w:rsidRDefault="00E52A6A" w:rsidP="00143DAC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7964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Tbilisi Grand Prix bronze medallist </w:t>
      </w:r>
      <w:r w:rsidR="00AD36DC" w:rsidRPr="00AD36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Bagrati</w:t>
      </w:r>
      <w:r w:rsidR="00FD19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NINIASHVILI</w:t>
      </w:r>
      <w:r w:rsidR="00AD36DC" w:rsidRPr="00AD36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(GEO)</w:t>
      </w:r>
      <w:r w:rsidR="00AD36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07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disqualified after picking up three penalties against </w:t>
      </w:r>
      <w:r w:rsidR="007140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PULIAEV</w:t>
      </w:r>
      <w:r w:rsidR="00A607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the final infringement being for a false attack. </w:t>
      </w:r>
    </w:p>
    <w:p w14:paraId="7A727555" w14:textId="417ED52D" w:rsidR="00A01220" w:rsidRPr="00B74542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C5796">
        <w:rPr>
          <w:rFonts w:ascii="Helvetica" w:eastAsia="Times New Roman" w:hAnsi="Helvetica" w:cs="Helvetica"/>
          <w:sz w:val="18"/>
          <w:szCs w:val="18"/>
          <w:lang w:eastAsia="en-GB"/>
        </w:rPr>
        <w:t>VIERU</w:t>
      </w:r>
      <w:r w:rsidR="006C5796" w:rsidRPr="006C579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52AFD">
        <w:rPr>
          <w:rFonts w:ascii="Helvetica" w:eastAsia="Times New Roman" w:hAnsi="Helvetica" w:cs="Helvetica"/>
          <w:sz w:val="18"/>
          <w:szCs w:val="18"/>
          <w:lang w:eastAsia="en-GB"/>
        </w:rPr>
        <w:t>defeated</w:t>
      </w:r>
      <w:r w:rsidR="006C579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D360E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13 GANBOLD </w:t>
      </w:r>
      <w:r w:rsidR="002D360E" w:rsidRPr="002D360E">
        <w:rPr>
          <w:rFonts w:ascii="Helvetica" w:eastAsia="Times New Roman" w:hAnsi="Helvetica" w:cs="Helvetica"/>
          <w:sz w:val="18"/>
          <w:szCs w:val="18"/>
          <w:lang w:eastAsia="en-GB"/>
        </w:rPr>
        <w:t>Kherlen (MGL)</w:t>
      </w:r>
      <w:r w:rsidR="00652AFD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36 seconds left on the clock by ippon. </w:t>
      </w:r>
    </w:p>
    <w:p w14:paraId="58028C13" w14:textId="5EDDA741" w:rsidR="00BB7B55" w:rsidRPr="00001FE1" w:rsidRDefault="00E52A6A" w:rsidP="00E52A6A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F4106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34577A" w:rsidRPr="00F4106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37D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Tel Aviv Grand Prix bronze medallist </w:t>
      </w:r>
      <w:r w:rsidR="00BB7B55" w:rsidRPr="00BB7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Alberto</w:t>
      </w:r>
      <w:r w:rsidR="002255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GAITERO MARTIN</w:t>
      </w:r>
      <w:r w:rsidR="00BB7B55" w:rsidRPr="00BB7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(ESP)</w:t>
      </w:r>
      <w:r w:rsidR="00BB7B55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56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as</w:t>
      </w:r>
      <w:r w:rsidR="00BB7B55" w:rsidRPr="0017564F">
        <w:rPr>
          <w:rFonts w:ascii="Helvetica" w:hAnsi="Helvetica"/>
          <w:sz w:val="18"/>
          <w:szCs w:val="18"/>
        </w:rPr>
        <w:t xml:space="preserve"> </w:t>
      </w:r>
      <w:r w:rsidR="002255BB">
        <w:rPr>
          <w:rFonts w:ascii="Helvetica" w:hAnsi="Helvetica"/>
          <w:sz w:val="18"/>
          <w:szCs w:val="18"/>
        </w:rPr>
        <w:t>GANBOLD</w:t>
      </w:r>
      <w:r w:rsidR="00C4566B">
        <w:rPr>
          <w:rFonts w:ascii="Helvetica" w:hAnsi="Helvetica"/>
          <w:sz w:val="18"/>
          <w:szCs w:val="18"/>
        </w:rPr>
        <w:t xml:space="preserve"> stepped out of the area for his third shido and held his ribs as he looked off the pace </w:t>
      </w:r>
      <w:r w:rsidR="009E1557">
        <w:rPr>
          <w:rFonts w:ascii="Helvetica" w:hAnsi="Helvetica"/>
          <w:sz w:val="18"/>
          <w:szCs w:val="18"/>
        </w:rPr>
        <w:t xml:space="preserve">in the final block. </w:t>
      </w:r>
    </w:p>
    <w:p w14:paraId="0B9B8F88" w14:textId="10B60FE8" w:rsidR="00995BD3" w:rsidRPr="009A09A3" w:rsidRDefault="00E52A6A" w:rsidP="00E52A6A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F43AE3" w:rsidRPr="00F43A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NINIASHVILI</w:t>
      </w:r>
      <w:r w:rsidR="00EE4D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</w:t>
      </w:r>
      <w:r w:rsidR="00F43AE3" w:rsidRPr="0017564F">
        <w:rPr>
          <w:rFonts w:ascii="Helvetica" w:hAnsi="Helvetica"/>
          <w:sz w:val="18"/>
          <w:szCs w:val="18"/>
        </w:rPr>
        <w:t xml:space="preserve"> </w:t>
      </w:r>
      <w:r w:rsidR="00EA7766">
        <w:rPr>
          <w:rFonts w:ascii="Helvetica" w:hAnsi="Helvetica"/>
          <w:sz w:val="18"/>
          <w:szCs w:val="18"/>
        </w:rPr>
        <w:t xml:space="preserve">one-time Grand Slam winner </w:t>
      </w:r>
      <w:r w:rsidR="00F43AE3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Abdula</w:t>
      </w:r>
      <w:r w:rsidR="007349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ABDULZHALILOV</w:t>
      </w:r>
      <w:r w:rsidR="00F43AE3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</w:t>
      </w:r>
      <w:r w:rsidR="00F43AE3" w:rsidRPr="0017564F">
        <w:rPr>
          <w:rFonts w:ascii="Helvetica" w:hAnsi="Helvetica"/>
          <w:sz w:val="18"/>
          <w:szCs w:val="18"/>
        </w:rPr>
        <w:t xml:space="preserve"> </w:t>
      </w:r>
      <w:r w:rsidR="00EE4D67">
        <w:rPr>
          <w:rFonts w:ascii="Helvetica" w:hAnsi="Helvetica"/>
          <w:sz w:val="18"/>
          <w:szCs w:val="18"/>
        </w:rPr>
        <w:t xml:space="preserve">was penalised with his third shido for passivity in golden score to </w:t>
      </w:r>
      <w:r w:rsidR="009A09A3">
        <w:rPr>
          <w:rFonts w:ascii="Helvetica" w:hAnsi="Helvetica"/>
          <w:sz w:val="18"/>
          <w:szCs w:val="18"/>
        </w:rPr>
        <w:t xml:space="preserve">send the </w:t>
      </w:r>
      <w:r w:rsidR="00F43AE3" w:rsidRPr="0017564F">
        <w:rPr>
          <w:rFonts w:ascii="Helvetica" w:hAnsi="Helvetica"/>
          <w:sz w:val="18"/>
          <w:szCs w:val="18"/>
        </w:rPr>
        <w:t xml:space="preserve">    </w:t>
      </w:r>
      <w:r w:rsidR="00F43AE3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3AE3" w:rsidRPr="0017564F">
        <w:rPr>
          <w:rFonts w:ascii="Helvetica" w:hAnsi="Helvetica"/>
          <w:sz w:val="18"/>
          <w:szCs w:val="18"/>
        </w:rPr>
        <w:t xml:space="preserve">    </w:t>
      </w:r>
      <w:r w:rsidR="00F43AE3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A09A3">
        <w:rPr>
          <w:rFonts w:ascii="Helvetica" w:hAnsi="Helvetica"/>
          <w:sz w:val="18"/>
          <w:szCs w:val="18"/>
        </w:rPr>
        <w:t xml:space="preserve"> </w:t>
      </w:r>
      <w:r w:rsidR="00995B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20-year-old Georgian </w:t>
      </w:r>
      <w:r w:rsidR="009A09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onto the podium.</w:t>
      </w:r>
    </w:p>
    <w:p w14:paraId="529D7DBA" w14:textId="64D3FB54" w:rsidR="00FB1CDB" w:rsidRPr="002316A8" w:rsidRDefault="00FB1CDB" w:rsidP="007407FC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</w:t>
      </w:r>
      <w:r w:rsidR="007407F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l</w:t>
      </w:r>
      <w:r w:rsidR="007407FC">
        <w:rPr>
          <w:rFonts w:ascii="Helvetica" w:eastAsia="Times New Roman" w:hAnsi="Helvetica" w:cs="Helvetica"/>
          <w:sz w:val="18"/>
          <w:szCs w:val="18"/>
          <w:lang w:eastAsia="en-GB"/>
        </w:rPr>
        <w:br/>
      </w:r>
      <w:r w:rsidR="0055755D" w:rsidRPr="0055755D">
        <w:rPr>
          <w:rFonts w:ascii="Helvetica" w:eastAsia="Times New Roman" w:hAnsi="Helvetica" w:cs="Helvetica"/>
          <w:sz w:val="18"/>
          <w:szCs w:val="18"/>
          <w:lang w:eastAsia="en-GB"/>
        </w:rPr>
        <w:t>PULIAEV, Mikhail (RUS)</w:t>
      </w:r>
      <w:r w:rsidR="00A01220" w:rsidRPr="000C1C7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C1C74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CD3B39" w:rsidRPr="000C1C74">
        <w:rPr>
          <w:rFonts w:ascii="Helvetica" w:hAnsi="Helvetica"/>
          <w:sz w:val="18"/>
          <w:szCs w:val="18"/>
        </w:rPr>
        <w:t xml:space="preserve"> VIERU, Denis (MDA)</w:t>
      </w:r>
      <w:r w:rsidR="00A0122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E7C05" w:rsidRPr="008E7C05">
        <w:t xml:space="preserve"> </w:t>
      </w:r>
      <w:r w:rsidR="00143D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04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34D2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D056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869A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21B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EED2DCB" w14:textId="0F653C2E" w:rsidR="00FB1CDB" w:rsidRPr="0017564F" w:rsidRDefault="00FB1CDB" w:rsidP="00A33095">
      <w:pPr>
        <w:rPr>
          <w:rFonts w:ascii="Helvetica" w:hAnsi="Helvetica"/>
          <w:sz w:val="18"/>
          <w:szCs w:val="18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BB7B55" w:rsidRPr="00BB7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GAITERO MARTIN, Alberto (ESP)</w:t>
      </w:r>
      <w:r w:rsidR="00A01220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523B92" w:rsidRPr="0017564F">
        <w:rPr>
          <w:rFonts w:ascii="Helvetica" w:hAnsi="Helvetica"/>
          <w:sz w:val="18"/>
          <w:szCs w:val="18"/>
        </w:rPr>
        <w:t xml:space="preserve"> </w:t>
      </w:r>
      <w:r w:rsidR="00CD3B39" w:rsidRPr="0017564F">
        <w:rPr>
          <w:rFonts w:ascii="Helvetica" w:hAnsi="Helvetica"/>
          <w:sz w:val="18"/>
          <w:szCs w:val="18"/>
        </w:rPr>
        <w:t>GANBOLD, Kherlen (MGL)</w:t>
      </w:r>
      <w:r w:rsidR="00CF3C04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F43AE3" w:rsidRPr="00F43A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NINIASHVILI, Bagrati (GEO)</w:t>
      </w:r>
      <w:r w:rsidR="00A01220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AB5EA4" w:rsidRPr="0017564F">
        <w:rPr>
          <w:rFonts w:ascii="Helvetica" w:hAnsi="Helvetica"/>
          <w:sz w:val="18"/>
          <w:szCs w:val="18"/>
        </w:rPr>
        <w:t xml:space="preserve"> </w:t>
      </w:r>
      <w:r w:rsidR="00AB5EA4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ABDULZHALILOV, Abdula (RUS)</w:t>
      </w:r>
      <w:r w:rsidR="008E7C05" w:rsidRPr="0017564F">
        <w:rPr>
          <w:rFonts w:ascii="Helvetica" w:hAnsi="Helvetica"/>
          <w:sz w:val="18"/>
          <w:szCs w:val="18"/>
        </w:rPr>
        <w:t xml:space="preserve"> </w:t>
      </w:r>
      <w:r w:rsidR="00A01220" w:rsidRPr="0017564F">
        <w:rPr>
          <w:rFonts w:ascii="Helvetica" w:hAnsi="Helvetica"/>
          <w:sz w:val="18"/>
          <w:szCs w:val="18"/>
        </w:rPr>
        <w:t xml:space="preserve"> </w:t>
      </w:r>
      <w:r w:rsidR="00143DAC" w:rsidRPr="0017564F">
        <w:rPr>
          <w:rFonts w:ascii="Helvetica" w:hAnsi="Helvetica"/>
          <w:sz w:val="18"/>
          <w:szCs w:val="18"/>
        </w:rPr>
        <w:t xml:space="preserve"> </w:t>
      </w:r>
      <w:r w:rsidR="004F0439" w:rsidRPr="0017564F">
        <w:rPr>
          <w:rFonts w:ascii="Helvetica" w:hAnsi="Helvetica"/>
          <w:sz w:val="18"/>
          <w:szCs w:val="18"/>
        </w:rPr>
        <w:t xml:space="preserve"> </w:t>
      </w:r>
      <w:r w:rsidR="009D0569" w:rsidRPr="0017564F">
        <w:rPr>
          <w:rFonts w:ascii="Helvetica" w:hAnsi="Helvetica"/>
          <w:sz w:val="18"/>
          <w:szCs w:val="18"/>
        </w:rPr>
        <w:t xml:space="preserve"> </w:t>
      </w:r>
      <w:r w:rsidR="00221B35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   </w:t>
      </w:r>
      <w:r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 </w:t>
      </w:r>
    </w:p>
    <w:p w14:paraId="6C02D428" w14:textId="77777777" w:rsidR="00FB1CDB" w:rsidRPr="0017564F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17564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391F5D9" w14:textId="72380C84" w:rsidR="00FB1CDB" w:rsidRPr="0017564F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A9337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2AB" w:rsidRPr="000C1C74">
        <w:rPr>
          <w:rFonts w:ascii="Helvetica" w:hAnsi="Helvetica"/>
          <w:sz w:val="18"/>
          <w:szCs w:val="18"/>
        </w:rPr>
        <w:t>VIERU, Denis (MDA)</w:t>
      </w:r>
      <w:r w:rsidR="00DA52A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2AB" w:rsidRPr="008E7C05">
        <w:t xml:space="preserve"> </w:t>
      </w:r>
      <w:r w:rsidR="00DA52A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="00DA52A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2A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A52A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DA52AB" w:rsidRPr="002316A8">
        <w:rPr>
          <w:rFonts w:ascii="Helvetica" w:hAnsi="Helvetica"/>
          <w:sz w:val="18"/>
          <w:szCs w:val="18"/>
        </w:rPr>
        <w:t xml:space="preserve"> </w:t>
      </w:r>
      <w:r w:rsidR="00DA52A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2AB" w:rsidRPr="002316A8">
        <w:rPr>
          <w:rFonts w:ascii="Helvetica" w:hAnsi="Helvetica"/>
          <w:sz w:val="18"/>
          <w:szCs w:val="18"/>
        </w:rPr>
        <w:t xml:space="preserve">  </w:t>
      </w:r>
      <w:r w:rsidR="00DA52A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A52AB" w:rsidRPr="002316A8">
        <w:rPr>
          <w:rFonts w:ascii="Helvetica" w:hAnsi="Helvetica"/>
          <w:sz w:val="18"/>
          <w:szCs w:val="18"/>
        </w:rPr>
        <w:t xml:space="preserve"> </w:t>
      </w:r>
      <w:r w:rsidR="00DA52A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2AB" w:rsidRPr="002316A8">
        <w:rPr>
          <w:rFonts w:ascii="Helvetica" w:hAnsi="Helvetica"/>
          <w:sz w:val="18"/>
          <w:szCs w:val="18"/>
        </w:rPr>
        <w:t xml:space="preserve"> </w:t>
      </w:r>
      <w:r w:rsidR="00DA52A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2AB" w:rsidRPr="002316A8">
        <w:rPr>
          <w:rFonts w:ascii="Helvetica" w:hAnsi="Helvetica" w:cs="Helvetica"/>
          <w:sz w:val="18"/>
          <w:szCs w:val="18"/>
        </w:rPr>
        <w:t xml:space="preserve"> </w:t>
      </w:r>
      <w:r w:rsidR="00DA52A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A52AB" w:rsidRPr="002316A8">
        <w:rPr>
          <w:rFonts w:ascii="Helvetica" w:hAnsi="Helvetica" w:cs="Helvetica"/>
          <w:sz w:val="18"/>
          <w:szCs w:val="18"/>
        </w:rPr>
        <w:t xml:space="preserve"> </w:t>
      </w:r>
      <w:r w:rsidR="00DA52A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2AB" w:rsidRPr="002316A8">
        <w:rPr>
          <w:rFonts w:ascii="Helvetica" w:hAnsi="Helvetica" w:cs="Helvetica"/>
          <w:sz w:val="18"/>
          <w:szCs w:val="18"/>
        </w:rPr>
        <w:t xml:space="preserve"> </w:t>
      </w:r>
      <w:r w:rsidR="00DA52A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DA52A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01220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DA52AB" w:rsidRPr="00DA52A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2AB" w:rsidRPr="0055755D">
        <w:rPr>
          <w:rFonts w:ascii="Helvetica" w:eastAsia="Times New Roman" w:hAnsi="Helvetica" w:cs="Helvetica"/>
          <w:sz w:val="18"/>
          <w:szCs w:val="18"/>
          <w:lang w:eastAsia="en-GB"/>
        </w:rPr>
        <w:t>PULIAEV, Mikhail (RUS)</w:t>
      </w:r>
      <w:r w:rsidR="00DA52AB" w:rsidRPr="000C1C7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E5575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C3463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3DAC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337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 </w:t>
      </w:r>
      <w:r w:rsidR="00A93379" w:rsidRPr="0017564F">
        <w:rPr>
          <w:rFonts w:ascii="Helvetica" w:hAnsi="Helvetica"/>
          <w:sz w:val="18"/>
          <w:szCs w:val="18"/>
        </w:rPr>
        <w:t xml:space="preserve"> </w:t>
      </w:r>
      <w:r w:rsidR="00A9337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3379" w:rsidRPr="0017564F">
        <w:rPr>
          <w:rFonts w:ascii="Helvetica" w:hAnsi="Helvetica"/>
          <w:sz w:val="18"/>
          <w:szCs w:val="18"/>
        </w:rPr>
        <w:t xml:space="preserve">  </w:t>
      </w:r>
      <w:r w:rsidR="00A9337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93379" w:rsidRPr="0017564F">
        <w:rPr>
          <w:rFonts w:ascii="Helvetica" w:hAnsi="Helvetica"/>
          <w:sz w:val="18"/>
          <w:szCs w:val="18"/>
        </w:rPr>
        <w:t xml:space="preserve"> </w:t>
      </w:r>
      <w:r w:rsidR="00A9337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3379" w:rsidRPr="0017564F">
        <w:rPr>
          <w:rFonts w:ascii="Helvetica" w:hAnsi="Helvetica"/>
          <w:sz w:val="18"/>
          <w:szCs w:val="18"/>
        </w:rPr>
        <w:t xml:space="preserve"> </w:t>
      </w:r>
      <w:r w:rsidR="00A9337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3379" w:rsidRPr="0017564F">
        <w:rPr>
          <w:rFonts w:ascii="Helvetica" w:hAnsi="Helvetica" w:cs="Helvetica"/>
          <w:sz w:val="18"/>
          <w:szCs w:val="18"/>
        </w:rPr>
        <w:t xml:space="preserve"> </w:t>
      </w:r>
      <w:r w:rsidR="00A9337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93379" w:rsidRPr="0017564F">
        <w:rPr>
          <w:rFonts w:ascii="Helvetica" w:hAnsi="Helvetica" w:cs="Helvetica"/>
          <w:sz w:val="18"/>
          <w:szCs w:val="18"/>
        </w:rPr>
        <w:t xml:space="preserve"> </w:t>
      </w:r>
      <w:r w:rsidR="00A9337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3379" w:rsidRPr="0017564F">
        <w:rPr>
          <w:rFonts w:ascii="Helvetica" w:hAnsi="Helvetica" w:cs="Helvetica"/>
          <w:sz w:val="18"/>
          <w:szCs w:val="18"/>
        </w:rPr>
        <w:t xml:space="preserve"> </w:t>
      </w:r>
      <w:r w:rsidR="00A9337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A93379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043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B210B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D056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FD5CC8" w:rsidRPr="0017564F">
        <w:rPr>
          <w:rFonts w:ascii="Helvetica" w:hAnsi="Helvetica"/>
          <w:sz w:val="18"/>
          <w:szCs w:val="18"/>
        </w:rPr>
        <w:t xml:space="preserve"> </w:t>
      </w:r>
      <w:r w:rsidR="009E1557" w:rsidRPr="00BB7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GAITERO MARTIN, Alberto (ESP)</w:t>
      </w:r>
      <w:r w:rsidR="009E1557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5575" w:rsidRPr="0017564F">
        <w:rPr>
          <w:rFonts w:ascii="Helvetica" w:hAnsi="Helvetica"/>
          <w:sz w:val="18"/>
          <w:szCs w:val="18"/>
        </w:rPr>
        <w:t xml:space="preserve"> </w:t>
      </w:r>
      <w:r w:rsidR="005B4850" w:rsidRPr="0017564F">
        <w:rPr>
          <w:rFonts w:ascii="Helvetica" w:hAnsi="Helvetica"/>
          <w:sz w:val="18"/>
          <w:szCs w:val="18"/>
        </w:rPr>
        <w:t xml:space="preserve">   </w:t>
      </w:r>
      <w:r w:rsidR="005B4850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B4850" w:rsidRPr="0017564F">
        <w:rPr>
          <w:rFonts w:ascii="Helvetica" w:hAnsi="Helvetica"/>
          <w:sz w:val="18"/>
          <w:szCs w:val="18"/>
        </w:rPr>
        <w:t xml:space="preserve">    </w:t>
      </w:r>
      <w:r w:rsidR="005B4850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B4850" w:rsidRPr="0017564F">
        <w:rPr>
          <w:rFonts w:ascii="Helvetica" w:hAnsi="Helvetica"/>
          <w:sz w:val="18"/>
          <w:szCs w:val="18"/>
        </w:rPr>
        <w:t xml:space="preserve"> 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0D068B" w:rsidRPr="0017564F">
        <w:rPr>
          <w:rFonts w:ascii="Helvetica" w:hAnsi="Helvetica"/>
          <w:sz w:val="18"/>
          <w:szCs w:val="18"/>
        </w:rPr>
        <w:t xml:space="preserve"> </w:t>
      </w:r>
      <w:r w:rsidR="009A09A3" w:rsidRPr="00F43A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NINIASHVILI, Bagrati (GEO)</w:t>
      </w:r>
      <w:r w:rsidR="009A09A3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01220" w:rsidRPr="0017564F">
        <w:rPr>
          <w:rFonts w:ascii="Helvetica" w:hAnsi="Helvetica"/>
          <w:sz w:val="18"/>
          <w:szCs w:val="18"/>
        </w:rPr>
        <w:t xml:space="preserve"> </w:t>
      </w:r>
      <w:r w:rsidR="00F96BB6" w:rsidRPr="0017564F">
        <w:rPr>
          <w:rFonts w:ascii="Helvetica" w:hAnsi="Helvetica"/>
          <w:sz w:val="18"/>
          <w:szCs w:val="18"/>
        </w:rPr>
        <w:t xml:space="preserve">    </w:t>
      </w:r>
      <w:r w:rsidR="00F96BB6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96BB6" w:rsidRPr="0017564F">
        <w:rPr>
          <w:rFonts w:ascii="Helvetica" w:hAnsi="Helvetica"/>
          <w:sz w:val="18"/>
          <w:szCs w:val="18"/>
        </w:rPr>
        <w:t xml:space="preserve">  </w:t>
      </w:r>
      <w:r w:rsidR="00221B35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D0B39" w:rsidRPr="0017564F">
        <w:rPr>
          <w:rFonts w:ascii="Helvetica" w:hAnsi="Helvetica"/>
          <w:sz w:val="18"/>
          <w:szCs w:val="18"/>
        </w:rPr>
        <w:t xml:space="preserve">    </w:t>
      </w:r>
      <w:r w:rsidR="007D0B39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D0B39" w:rsidRPr="0017564F">
        <w:rPr>
          <w:rFonts w:ascii="Helvetica" w:hAnsi="Helvetica"/>
          <w:sz w:val="18"/>
          <w:szCs w:val="18"/>
        </w:rPr>
        <w:t xml:space="preserve">  </w:t>
      </w:r>
      <w:r w:rsidRPr="0017564F">
        <w:rPr>
          <w:rFonts w:ascii="Helvetica" w:hAnsi="Helvetica"/>
          <w:sz w:val="18"/>
          <w:szCs w:val="18"/>
        </w:rPr>
        <w:t xml:space="preserve">   </w:t>
      </w:r>
      <w:r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   </w:t>
      </w:r>
      <w:r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  </w:t>
      </w:r>
      <w:r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 </w:t>
      </w:r>
      <w:r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17564F">
        <w:rPr>
          <w:rFonts w:ascii="Helvetica" w:hAnsi="Helvetica"/>
          <w:sz w:val="18"/>
          <w:szCs w:val="18"/>
        </w:rPr>
        <w:t xml:space="preserve"> 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FD5CC8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E1557" w:rsidRPr="0017564F">
        <w:rPr>
          <w:rFonts w:ascii="Helvetica" w:hAnsi="Helvetica"/>
          <w:sz w:val="18"/>
          <w:szCs w:val="18"/>
        </w:rPr>
        <w:t>GANBOLD, Kherlen (MGL)</w:t>
      </w:r>
      <w:r w:rsidR="000E5575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D068B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3DAC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5CC8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4D3C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0439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4F63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D0569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F547DB" w:rsidRPr="0017564F">
        <w:rPr>
          <w:rFonts w:ascii="Helvetica" w:hAnsi="Helvetica"/>
          <w:sz w:val="18"/>
          <w:szCs w:val="18"/>
        </w:rPr>
        <w:t xml:space="preserve"> </w:t>
      </w:r>
      <w:r w:rsidR="009A09A3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ABDULZHALILOV, Abdula (RUS)</w:t>
      </w:r>
      <w:r w:rsidR="009A09A3" w:rsidRPr="0017564F">
        <w:rPr>
          <w:rFonts w:ascii="Helvetica" w:hAnsi="Helvetica"/>
          <w:sz w:val="18"/>
          <w:szCs w:val="18"/>
        </w:rPr>
        <w:t xml:space="preserve">     </w:t>
      </w:r>
      <w:r w:rsidR="009A09A3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A09A3" w:rsidRPr="0017564F">
        <w:rPr>
          <w:rFonts w:ascii="Helvetica" w:hAnsi="Helvetica"/>
          <w:sz w:val="18"/>
          <w:szCs w:val="18"/>
        </w:rPr>
        <w:t xml:space="preserve">    </w:t>
      </w:r>
      <w:r w:rsidR="009A09A3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A09A3" w:rsidRPr="0017564F">
        <w:rPr>
          <w:rFonts w:ascii="Helvetica" w:hAnsi="Helvetica"/>
          <w:sz w:val="18"/>
          <w:szCs w:val="18"/>
        </w:rPr>
        <w:t xml:space="preserve">  </w:t>
      </w:r>
      <w:r w:rsidR="000E5575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3F8C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053B7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3DAC" w:rsidRPr="0017564F">
        <w:rPr>
          <w:rFonts w:ascii="Helvetica" w:hAnsi="Helvetica"/>
          <w:sz w:val="18"/>
          <w:szCs w:val="18"/>
        </w:rPr>
        <w:t xml:space="preserve">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7129BA" w:rsidRPr="007129BA">
        <w:t xml:space="preserve"> </w:t>
      </w:r>
      <w:r w:rsidR="007129BA" w:rsidRPr="007129B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CRISOSTOMO, Joao (POR)</w:t>
      </w:r>
      <w:r w:rsidR="00523B92" w:rsidRPr="0017564F">
        <w:rPr>
          <w:rFonts w:ascii="Helvetica" w:hAnsi="Helvetica"/>
          <w:sz w:val="18"/>
          <w:szCs w:val="18"/>
        </w:rPr>
        <w:t xml:space="preserve"> </w:t>
      </w:r>
      <w:r w:rsidR="000E5575" w:rsidRPr="0017564F">
        <w:rPr>
          <w:rFonts w:ascii="Helvetica" w:hAnsi="Helvetica"/>
          <w:sz w:val="18"/>
          <w:szCs w:val="18"/>
        </w:rPr>
        <w:t xml:space="preserve"> </w:t>
      </w:r>
      <w:r w:rsidR="00143DAC" w:rsidRPr="0017564F">
        <w:rPr>
          <w:rFonts w:ascii="Helvetica" w:hAnsi="Helvetica"/>
          <w:sz w:val="18"/>
          <w:szCs w:val="18"/>
        </w:rPr>
        <w:t xml:space="preserve"> </w:t>
      </w:r>
      <w:r w:rsidR="004F0439"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83602" w:rsidRPr="0017564F">
        <w:rPr>
          <w:rFonts w:ascii="Helvetica" w:hAnsi="Helvetica"/>
          <w:sz w:val="18"/>
          <w:szCs w:val="18"/>
        </w:rPr>
        <w:t xml:space="preserve"> </w:t>
      </w:r>
      <w:r w:rsidR="009D0569"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202E6" w:rsidRPr="0017564F">
        <w:rPr>
          <w:rFonts w:ascii="Helvetica" w:hAnsi="Helvetica"/>
          <w:sz w:val="18"/>
          <w:szCs w:val="18"/>
        </w:rPr>
        <w:t xml:space="preserve"> </w:t>
      </w:r>
      <w:r w:rsidR="00221B35"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   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  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E5848" w:rsidRPr="0017564F">
        <w:rPr>
          <w:rFonts w:ascii="Helvetica" w:hAnsi="Helvetica"/>
          <w:sz w:val="18"/>
          <w:szCs w:val="18"/>
        </w:rPr>
        <w:t xml:space="preserve"> </w:t>
      </w:r>
      <w:r w:rsidR="00AB5EA4" w:rsidRPr="0017564F">
        <w:rPr>
          <w:rFonts w:ascii="Helvetica" w:hAnsi="Helvetica"/>
          <w:sz w:val="18"/>
          <w:szCs w:val="18"/>
        </w:rPr>
        <w:t>MAKHATADZE, Vano (GEO)</w:t>
      </w:r>
      <w:r w:rsidR="000E5575"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202E6" w:rsidRPr="0017564F">
        <w:rPr>
          <w:rFonts w:ascii="Helvetica" w:hAnsi="Helvetica"/>
          <w:sz w:val="18"/>
          <w:szCs w:val="18"/>
        </w:rPr>
        <w:t xml:space="preserve"> </w:t>
      </w:r>
      <w:r w:rsidR="00143DAC" w:rsidRPr="0017564F">
        <w:rPr>
          <w:rFonts w:ascii="Helvetica" w:hAnsi="Helvetica"/>
          <w:sz w:val="18"/>
          <w:szCs w:val="18"/>
        </w:rPr>
        <w:t xml:space="preserve"> </w:t>
      </w:r>
      <w:r w:rsidR="004F0439" w:rsidRPr="0017564F">
        <w:rPr>
          <w:rFonts w:ascii="Helvetica" w:hAnsi="Helvetica"/>
          <w:sz w:val="18"/>
          <w:szCs w:val="18"/>
        </w:rPr>
        <w:t xml:space="preserve"> </w:t>
      </w:r>
      <w:r w:rsidR="009D0569" w:rsidRPr="0017564F">
        <w:rPr>
          <w:rFonts w:ascii="Helvetica" w:hAnsi="Helvetica"/>
          <w:sz w:val="18"/>
          <w:szCs w:val="18"/>
        </w:rPr>
        <w:t xml:space="preserve"> </w:t>
      </w:r>
      <w:r w:rsidR="00221B35"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   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  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17564F">
        <w:rPr>
          <w:rFonts w:ascii="Helvetica" w:hAnsi="Helvetica"/>
          <w:sz w:val="18"/>
          <w:szCs w:val="18"/>
        </w:rPr>
        <w:t xml:space="preserve">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0F854923" w14:textId="77777777" w:rsidR="00E52A6A" w:rsidRDefault="00C21F0B" w:rsidP="00E52A6A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0BDAC119">
          <v:rect id="_x0000_i1029" style="width:0;height:1.5pt" o:hralign="center" o:hrstd="t" o:hrnoshade="t" o:hr="t" fillcolor="black" stroked="f"/>
        </w:pict>
      </w:r>
    </w:p>
    <w:p w14:paraId="0753771F" w14:textId="77777777" w:rsidR="00E52A6A" w:rsidRPr="00481574" w:rsidRDefault="00E52A6A" w:rsidP="00E52A6A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</w:p>
    <w:p w14:paraId="37211DE3" w14:textId="77777777" w:rsidR="00821087" w:rsidRDefault="00821087"/>
    <w:p w14:paraId="62166549" w14:textId="77777777" w:rsidR="000A0F08" w:rsidRDefault="000A0F08"/>
    <w:sectPr w:rsidR="000A0F08" w:rsidSect="004951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6DEC8" w14:textId="77777777" w:rsidR="00621692" w:rsidRDefault="00621692" w:rsidP="0079688F">
      <w:pPr>
        <w:spacing w:after="0" w:line="240" w:lineRule="auto"/>
      </w:pPr>
      <w:r>
        <w:separator/>
      </w:r>
    </w:p>
  </w:endnote>
  <w:endnote w:type="continuationSeparator" w:id="0">
    <w:p w14:paraId="1F7BF48D" w14:textId="77777777" w:rsidR="00621692" w:rsidRDefault="00621692" w:rsidP="0079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F2DEC" w14:textId="77777777" w:rsidR="00621692" w:rsidRDefault="00621692" w:rsidP="0079688F">
      <w:pPr>
        <w:spacing w:after="0" w:line="240" w:lineRule="auto"/>
      </w:pPr>
      <w:r>
        <w:separator/>
      </w:r>
    </w:p>
  </w:footnote>
  <w:footnote w:type="continuationSeparator" w:id="0">
    <w:p w14:paraId="42AF66E1" w14:textId="77777777" w:rsidR="00621692" w:rsidRDefault="00621692" w:rsidP="0079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6A"/>
    <w:rsid w:val="00000693"/>
    <w:rsid w:val="00001FE1"/>
    <w:rsid w:val="0000245F"/>
    <w:rsid w:val="0000367D"/>
    <w:rsid w:val="0000374B"/>
    <w:rsid w:val="0000381D"/>
    <w:rsid w:val="000039B2"/>
    <w:rsid w:val="00004C9D"/>
    <w:rsid w:val="00004E76"/>
    <w:rsid w:val="00005575"/>
    <w:rsid w:val="00005F64"/>
    <w:rsid w:val="00006383"/>
    <w:rsid w:val="00006541"/>
    <w:rsid w:val="000077A4"/>
    <w:rsid w:val="00010204"/>
    <w:rsid w:val="000115E9"/>
    <w:rsid w:val="0001255A"/>
    <w:rsid w:val="00015395"/>
    <w:rsid w:val="00015C45"/>
    <w:rsid w:val="00015C4C"/>
    <w:rsid w:val="000161FA"/>
    <w:rsid w:val="00016BD8"/>
    <w:rsid w:val="00016D10"/>
    <w:rsid w:val="0001794A"/>
    <w:rsid w:val="000205B4"/>
    <w:rsid w:val="00022564"/>
    <w:rsid w:val="00022A5E"/>
    <w:rsid w:val="0002537A"/>
    <w:rsid w:val="000256C1"/>
    <w:rsid w:val="00025F21"/>
    <w:rsid w:val="0002634F"/>
    <w:rsid w:val="00026E23"/>
    <w:rsid w:val="00026E62"/>
    <w:rsid w:val="00027200"/>
    <w:rsid w:val="00030068"/>
    <w:rsid w:val="000301DE"/>
    <w:rsid w:val="00030A99"/>
    <w:rsid w:val="00030BC2"/>
    <w:rsid w:val="000319C9"/>
    <w:rsid w:val="00032B9E"/>
    <w:rsid w:val="00034974"/>
    <w:rsid w:val="00034B41"/>
    <w:rsid w:val="000374C0"/>
    <w:rsid w:val="00037835"/>
    <w:rsid w:val="00037967"/>
    <w:rsid w:val="000412E7"/>
    <w:rsid w:val="00041698"/>
    <w:rsid w:val="00042049"/>
    <w:rsid w:val="000427EC"/>
    <w:rsid w:val="00043BD9"/>
    <w:rsid w:val="0004423A"/>
    <w:rsid w:val="00044B27"/>
    <w:rsid w:val="00050285"/>
    <w:rsid w:val="00051925"/>
    <w:rsid w:val="00054BD5"/>
    <w:rsid w:val="000551DD"/>
    <w:rsid w:val="00055A16"/>
    <w:rsid w:val="0005656D"/>
    <w:rsid w:val="00060B07"/>
    <w:rsid w:val="00061D27"/>
    <w:rsid w:val="00063283"/>
    <w:rsid w:val="00063B65"/>
    <w:rsid w:val="000641A3"/>
    <w:rsid w:val="00064DBB"/>
    <w:rsid w:val="00065422"/>
    <w:rsid w:val="00066ACD"/>
    <w:rsid w:val="00067310"/>
    <w:rsid w:val="00067661"/>
    <w:rsid w:val="000701CB"/>
    <w:rsid w:val="00071E25"/>
    <w:rsid w:val="000726EB"/>
    <w:rsid w:val="000734A1"/>
    <w:rsid w:val="000745E5"/>
    <w:rsid w:val="00074A83"/>
    <w:rsid w:val="00075375"/>
    <w:rsid w:val="00076DE0"/>
    <w:rsid w:val="00077C07"/>
    <w:rsid w:val="0008019D"/>
    <w:rsid w:val="000807D5"/>
    <w:rsid w:val="000822C5"/>
    <w:rsid w:val="000825A0"/>
    <w:rsid w:val="0008266F"/>
    <w:rsid w:val="00082842"/>
    <w:rsid w:val="00083A76"/>
    <w:rsid w:val="00083DB7"/>
    <w:rsid w:val="000850A3"/>
    <w:rsid w:val="00085A85"/>
    <w:rsid w:val="0008704A"/>
    <w:rsid w:val="000878FA"/>
    <w:rsid w:val="00087BF9"/>
    <w:rsid w:val="00087F55"/>
    <w:rsid w:val="00090231"/>
    <w:rsid w:val="00090B0F"/>
    <w:rsid w:val="00091495"/>
    <w:rsid w:val="000939CF"/>
    <w:rsid w:val="00093AD2"/>
    <w:rsid w:val="00095061"/>
    <w:rsid w:val="00095855"/>
    <w:rsid w:val="000960EA"/>
    <w:rsid w:val="0009750E"/>
    <w:rsid w:val="000A0CC1"/>
    <w:rsid w:val="000A0F08"/>
    <w:rsid w:val="000A38A5"/>
    <w:rsid w:val="000A46CD"/>
    <w:rsid w:val="000A4795"/>
    <w:rsid w:val="000A5382"/>
    <w:rsid w:val="000A5C51"/>
    <w:rsid w:val="000A661F"/>
    <w:rsid w:val="000A6726"/>
    <w:rsid w:val="000A7555"/>
    <w:rsid w:val="000B0826"/>
    <w:rsid w:val="000B0D35"/>
    <w:rsid w:val="000B12A0"/>
    <w:rsid w:val="000B21B5"/>
    <w:rsid w:val="000B2CA8"/>
    <w:rsid w:val="000B3654"/>
    <w:rsid w:val="000B3CB6"/>
    <w:rsid w:val="000B42F1"/>
    <w:rsid w:val="000B48BE"/>
    <w:rsid w:val="000B5529"/>
    <w:rsid w:val="000B59C8"/>
    <w:rsid w:val="000B5B3C"/>
    <w:rsid w:val="000B6773"/>
    <w:rsid w:val="000B7A39"/>
    <w:rsid w:val="000B7C75"/>
    <w:rsid w:val="000C04FC"/>
    <w:rsid w:val="000C1B04"/>
    <w:rsid w:val="000C1C74"/>
    <w:rsid w:val="000C1D1F"/>
    <w:rsid w:val="000C337B"/>
    <w:rsid w:val="000C429D"/>
    <w:rsid w:val="000C5268"/>
    <w:rsid w:val="000C584E"/>
    <w:rsid w:val="000C68CB"/>
    <w:rsid w:val="000C76EA"/>
    <w:rsid w:val="000D068B"/>
    <w:rsid w:val="000D1500"/>
    <w:rsid w:val="000D2377"/>
    <w:rsid w:val="000D2897"/>
    <w:rsid w:val="000D30FD"/>
    <w:rsid w:val="000D3A6A"/>
    <w:rsid w:val="000D424D"/>
    <w:rsid w:val="000D4A0F"/>
    <w:rsid w:val="000D5156"/>
    <w:rsid w:val="000D522C"/>
    <w:rsid w:val="000D674B"/>
    <w:rsid w:val="000D7096"/>
    <w:rsid w:val="000E1285"/>
    <w:rsid w:val="000E1468"/>
    <w:rsid w:val="000E1B95"/>
    <w:rsid w:val="000E3094"/>
    <w:rsid w:val="000E48F2"/>
    <w:rsid w:val="000E5425"/>
    <w:rsid w:val="000E5575"/>
    <w:rsid w:val="000E5ACF"/>
    <w:rsid w:val="000E5DB1"/>
    <w:rsid w:val="000E643B"/>
    <w:rsid w:val="000E67B4"/>
    <w:rsid w:val="000E7960"/>
    <w:rsid w:val="000E7F28"/>
    <w:rsid w:val="000F4130"/>
    <w:rsid w:val="000F475A"/>
    <w:rsid w:val="000F4A1A"/>
    <w:rsid w:val="000F5278"/>
    <w:rsid w:val="000F5676"/>
    <w:rsid w:val="000F620F"/>
    <w:rsid w:val="000F6291"/>
    <w:rsid w:val="000F6388"/>
    <w:rsid w:val="00101BF5"/>
    <w:rsid w:val="0010331A"/>
    <w:rsid w:val="00104B43"/>
    <w:rsid w:val="00105BF1"/>
    <w:rsid w:val="00106C2C"/>
    <w:rsid w:val="00106F84"/>
    <w:rsid w:val="001075FB"/>
    <w:rsid w:val="00111707"/>
    <w:rsid w:val="001128EE"/>
    <w:rsid w:val="00114282"/>
    <w:rsid w:val="00114495"/>
    <w:rsid w:val="0011726D"/>
    <w:rsid w:val="001176F3"/>
    <w:rsid w:val="001202E6"/>
    <w:rsid w:val="001212EB"/>
    <w:rsid w:val="001215E4"/>
    <w:rsid w:val="00122279"/>
    <w:rsid w:val="001229B8"/>
    <w:rsid w:val="00122EB5"/>
    <w:rsid w:val="0012476B"/>
    <w:rsid w:val="00124C02"/>
    <w:rsid w:val="001258E3"/>
    <w:rsid w:val="0012724B"/>
    <w:rsid w:val="001272EF"/>
    <w:rsid w:val="00127BE0"/>
    <w:rsid w:val="00127C1D"/>
    <w:rsid w:val="00130113"/>
    <w:rsid w:val="0013066E"/>
    <w:rsid w:val="001316B3"/>
    <w:rsid w:val="00131F0F"/>
    <w:rsid w:val="0013291E"/>
    <w:rsid w:val="00132FE6"/>
    <w:rsid w:val="00133620"/>
    <w:rsid w:val="00133BAD"/>
    <w:rsid w:val="001341B5"/>
    <w:rsid w:val="001354CE"/>
    <w:rsid w:val="00136171"/>
    <w:rsid w:val="0013660A"/>
    <w:rsid w:val="001367FE"/>
    <w:rsid w:val="0013689E"/>
    <w:rsid w:val="00137FB5"/>
    <w:rsid w:val="00140587"/>
    <w:rsid w:val="00143DAC"/>
    <w:rsid w:val="00144390"/>
    <w:rsid w:val="0014557C"/>
    <w:rsid w:val="00146435"/>
    <w:rsid w:val="00146B16"/>
    <w:rsid w:val="00147B83"/>
    <w:rsid w:val="0015013E"/>
    <w:rsid w:val="00152848"/>
    <w:rsid w:val="00153198"/>
    <w:rsid w:val="001532DD"/>
    <w:rsid w:val="00153B79"/>
    <w:rsid w:val="00153D04"/>
    <w:rsid w:val="001541B1"/>
    <w:rsid w:val="001547AB"/>
    <w:rsid w:val="0015563B"/>
    <w:rsid w:val="001569E8"/>
    <w:rsid w:val="00156D32"/>
    <w:rsid w:val="00157242"/>
    <w:rsid w:val="00157D03"/>
    <w:rsid w:val="00160F60"/>
    <w:rsid w:val="001634FB"/>
    <w:rsid w:val="00163AFA"/>
    <w:rsid w:val="00164B37"/>
    <w:rsid w:val="00164F72"/>
    <w:rsid w:val="00164FE2"/>
    <w:rsid w:val="001655DB"/>
    <w:rsid w:val="00165AD4"/>
    <w:rsid w:val="0016673D"/>
    <w:rsid w:val="00167581"/>
    <w:rsid w:val="001717FA"/>
    <w:rsid w:val="00171D03"/>
    <w:rsid w:val="00172866"/>
    <w:rsid w:val="00173107"/>
    <w:rsid w:val="0017456C"/>
    <w:rsid w:val="00174D5A"/>
    <w:rsid w:val="0017564F"/>
    <w:rsid w:val="001760CA"/>
    <w:rsid w:val="00176D0E"/>
    <w:rsid w:val="0018116C"/>
    <w:rsid w:val="00182F28"/>
    <w:rsid w:val="00184843"/>
    <w:rsid w:val="00184AE9"/>
    <w:rsid w:val="00184FE6"/>
    <w:rsid w:val="00185151"/>
    <w:rsid w:val="00185AE4"/>
    <w:rsid w:val="0018630A"/>
    <w:rsid w:val="00186FF8"/>
    <w:rsid w:val="001921EF"/>
    <w:rsid w:val="00192471"/>
    <w:rsid w:val="0019260D"/>
    <w:rsid w:val="001930D4"/>
    <w:rsid w:val="00193A63"/>
    <w:rsid w:val="00194A7A"/>
    <w:rsid w:val="00195428"/>
    <w:rsid w:val="001954A7"/>
    <w:rsid w:val="001965C0"/>
    <w:rsid w:val="00197053"/>
    <w:rsid w:val="00197826"/>
    <w:rsid w:val="001A0867"/>
    <w:rsid w:val="001A2154"/>
    <w:rsid w:val="001A4F01"/>
    <w:rsid w:val="001A4FDC"/>
    <w:rsid w:val="001A5F8D"/>
    <w:rsid w:val="001A6E3C"/>
    <w:rsid w:val="001B15CE"/>
    <w:rsid w:val="001B1DD3"/>
    <w:rsid w:val="001B1E58"/>
    <w:rsid w:val="001B1FA9"/>
    <w:rsid w:val="001B20C4"/>
    <w:rsid w:val="001B2384"/>
    <w:rsid w:val="001B2782"/>
    <w:rsid w:val="001B2923"/>
    <w:rsid w:val="001B39D9"/>
    <w:rsid w:val="001B3C64"/>
    <w:rsid w:val="001B4187"/>
    <w:rsid w:val="001B5168"/>
    <w:rsid w:val="001B6688"/>
    <w:rsid w:val="001B7BF5"/>
    <w:rsid w:val="001C16E4"/>
    <w:rsid w:val="001C23DA"/>
    <w:rsid w:val="001C3CF3"/>
    <w:rsid w:val="001C3FA0"/>
    <w:rsid w:val="001C435D"/>
    <w:rsid w:val="001C4A5F"/>
    <w:rsid w:val="001D01CE"/>
    <w:rsid w:val="001D1779"/>
    <w:rsid w:val="001D2660"/>
    <w:rsid w:val="001D2BA8"/>
    <w:rsid w:val="001D3445"/>
    <w:rsid w:val="001D37A7"/>
    <w:rsid w:val="001D4983"/>
    <w:rsid w:val="001D52FE"/>
    <w:rsid w:val="001D56C9"/>
    <w:rsid w:val="001D5B23"/>
    <w:rsid w:val="001D5C79"/>
    <w:rsid w:val="001E012F"/>
    <w:rsid w:val="001E1256"/>
    <w:rsid w:val="001E3F8C"/>
    <w:rsid w:val="001E47D3"/>
    <w:rsid w:val="001E5B8C"/>
    <w:rsid w:val="001E6D60"/>
    <w:rsid w:val="001F0C77"/>
    <w:rsid w:val="001F0D10"/>
    <w:rsid w:val="001F0FE8"/>
    <w:rsid w:val="001F2E67"/>
    <w:rsid w:val="001F2F60"/>
    <w:rsid w:val="001F41C2"/>
    <w:rsid w:val="001F4511"/>
    <w:rsid w:val="001F4786"/>
    <w:rsid w:val="001F555D"/>
    <w:rsid w:val="001F5B7D"/>
    <w:rsid w:val="001F5D12"/>
    <w:rsid w:val="001F6F4D"/>
    <w:rsid w:val="001F74E3"/>
    <w:rsid w:val="00200F90"/>
    <w:rsid w:val="00202557"/>
    <w:rsid w:val="002029C9"/>
    <w:rsid w:val="00203FC2"/>
    <w:rsid w:val="0020536A"/>
    <w:rsid w:val="00206324"/>
    <w:rsid w:val="002075CC"/>
    <w:rsid w:val="0021024A"/>
    <w:rsid w:val="0021091F"/>
    <w:rsid w:val="002126E3"/>
    <w:rsid w:val="00215928"/>
    <w:rsid w:val="002160EE"/>
    <w:rsid w:val="00216B34"/>
    <w:rsid w:val="00217D07"/>
    <w:rsid w:val="00221A15"/>
    <w:rsid w:val="00221A9E"/>
    <w:rsid w:val="00221B35"/>
    <w:rsid w:val="00222031"/>
    <w:rsid w:val="002223E9"/>
    <w:rsid w:val="00222C3B"/>
    <w:rsid w:val="00222C66"/>
    <w:rsid w:val="00224C68"/>
    <w:rsid w:val="002255BB"/>
    <w:rsid w:val="00225678"/>
    <w:rsid w:val="00226EBF"/>
    <w:rsid w:val="002276BD"/>
    <w:rsid w:val="002316A8"/>
    <w:rsid w:val="00232359"/>
    <w:rsid w:val="00232659"/>
    <w:rsid w:val="00232F64"/>
    <w:rsid w:val="00234912"/>
    <w:rsid w:val="002361C0"/>
    <w:rsid w:val="00236358"/>
    <w:rsid w:val="002368E9"/>
    <w:rsid w:val="0023772E"/>
    <w:rsid w:val="00241BD9"/>
    <w:rsid w:val="00241CD4"/>
    <w:rsid w:val="002430EA"/>
    <w:rsid w:val="002431B1"/>
    <w:rsid w:val="00243469"/>
    <w:rsid w:val="0024390A"/>
    <w:rsid w:val="00247C4D"/>
    <w:rsid w:val="00251405"/>
    <w:rsid w:val="002533D2"/>
    <w:rsid w:val="002534C2"/>
    <w:rsid w:val="00254B25"/>
    <w:rsid w:val="002562A5"/>
    <w:rsid w:val="0025645B"/>
    <w:rsid w:val="00257D7E"/>
    <w:rsid w:val="00260434"/>
    <w:rsid w:val="0026443B"/>
    <w:rsid w:val="00264B39"/>
    <w:rsid w:val="0026503B"/>
    <w:rsid w:val="0026521B"/>
    <w:rsid w:val="00265C28"/>
    <w:rsid w:val="00265F78"/>
    <w:rsid w:val="002673F4"/>
    <w:rsid w:val="00270331"/>
    <w:rsid w:val="0027038B"/>
    <w:rsid w:val="00274908"/>
    <w:rsid w:val="0027709A"/>
    <w:rsid w:val="00277FEB"/>
    <w:rsid w:val="00280E42"/>
    <w:rsid w:val="00282D05"/>
    <w:rsid w:val="002830C9"/>
    <w:rsid w:val="0028491C"/>
    <w:rsid w:val="002862E4"/>
    <w:rsid w:val="00286448"/>
    <w:rsid w:val="00290083"/>
    <w:rsid w:val="00291183"/>
    <w:rsid w:val="00294391"/>
    <w:rsid w:val="002948EC"/>
    <w:rsid w:val="002954F4"/>
    <w:rsid w:val="002967BE"/>
    <w:rsid w:val="002A2398"/>
    <w:rsid w:val="002A3077"/>
    <w:rsid w:val="002A68C8"/>
    <w:rsid w:val="002A6BE7"/>
    <w:rsid w:val="002A6FC6"/>
    <w:rsid w:val="002A785F"/>
    <w:rsid w:val="002B0011"/>
    <w:rsid w:val="002B0298"/>
    <w:rsid w:val="002B2D44"/>
    <w:rsid w:val="002B3F55"/>
    <w:rsid w:val="002B487E"/>
    <w:rsid w:val="002B4D59"/>
    <w:rsid w:val="002B6254"/>
    <w:rsid w:val="002B6710"/>
    <w:rsid w:val="002B6B59"/>
    <w:rsid w:val="002B6F0D"/>
    <w:rsid w:val="002C0F58"/>
    <w:rsid w:val="002C106B"/>
    <w:rsid w:val="002C46CE"/>
    <w:rsid w:val="002C4E0C"/>
    <w:rsid w:val="002C50E5"/>
    <w:rsid w:val="002C72BB"/>
    <w:rsid w:val="002C7D12"/>
    <w:rsid w:val="002D06DA"/>
    <w:rsid w:val="002D0870"/>
    <w:rsid w:val="002D247B"/>
    <w:rsid w:val="002D360E"/>
    <w:rsid w:val="002D5C1A"/>
    <w:rsid w:val="002D5EEA"/>
    <w:rsid w:val="002D7892"/>
    <w:rsid w:val="002E05D4"/>
    <w:rsid w:val="002E085D"/>
    <w:rsid w:val="002E0B43"/>
    <w:rsid w:val="002E1597"/>
    <w:rsid w:val="002E1BDD"/>
    <w:rsid w:val="002E244E"/>
    <w:rsid w:val="002E279A"/>
    <w:rsid w:val="002E2DA2"/>
    <w:rsid w:val="002E3730"/>
    <w:rsid w:val="002E4103"/>
    <w:rsid w:val="002E4732"/>
    <w:rsid w:val="002E4B75"/>
    <w:rsid w:val="002E4E39"/>
    <w:rsid w:val="002E667A"/>
    <w:rsid w:val="002E7BAF"/>
    <w:rsid w:val="002F0775"/>
    <w:rsid w:val="002F0CB1"/>
    <w:rsid w:val="002F0E6E"/>
    <w:rsid w:val="002F29C5"/>
    <w:rsid w:val="002F3148"/>
    <w:rsid w:val="002F3290"/>
    <w:rsid w:val="002F426C"/>
    <w:rsid w:val="002F6626"/>
    <w:rsid w:val="002F6842"/>
    <w:rsid w:val="0030128F"/>
    <w:rsid w:val="00302258"/>
    <w:rsid w:val="00302692"/>
    <w:rsid w:val="00303853"/>
    <w:rsid w:val="00303B3F"/>
    <w:rsid w:val="00303EF3"/>
    <w:rsid w:val="00304B86"/>
    <w:rsid w:val="0030718A"/>
    <w:rsid w:val="003075BC"/>
    <w:rsid w:val="00307BBD"/>
    <w:rsid w:val="00310649"/>
    <w:rsid w:val="0031095F"/>
    <w:rsid w:val="00311175"/>
    <w:rsid w:val="00311303"/>
    <w:rsid w:val="00311915"/>
    <w:rsid w:val="00313713"/>
    <w:rsid w:val="00313AEF"/>
    <w:rsid w:val="0031466B"/>
    <w:rsid w:val="00315B2C"/>
    <w:rsid w:val="00317104"/>
    <w:rsid w:val="00317794"/>
    <w:rsid w:val="00317CEE"/>
    <w:rsid w:val="00321234"/>
    <w:rsid w:val="00327C9C"/>
    <w:rsid w:val="00327DFD"/>
    <w:rsid w:val="00330BE4"/>
    <w:rsid w:val="0033119E"/>
    <w:rsid w:val="003320CF"/>
    <w:rsid w:val="00334769"/>
    <w:rsid w:val="0034142D"/>
    <w:rsid w:val="003428A8"/>
    <w:rsid w:val="00343CFF"/>
    <w:rsid w:val="00344F01"/>
    <w:rsid w:val="0034577A"/>
    <w:rsid w:val="003463B3"/>
    <w:rsid w:val="0034646B"/>
    <w:rsid w:val="003473FE"/>
    <w:rsid w:val="00347EEB"/>
    <w:rsid w:val="00351759"/>
    <w:rsid w:val="00351B7F"/>
    <w:rsid w:val="00351BE0"/>
    <w:rsid w:val="00353C87"/>
    <w:rsid w:val="00355E6E"/>
    <w:rsid w:val="00357450"/>
    <w:rsid w:val="00357FEB"/>
    <w:rsid w:val="003614DA"/>
    <w:rsid w:val="00361C19"/>
    <w:rsid w:val="00361C57"/>
    <w:rsid w:val="00362420"/>
    <w:rsid w:val="003660C9"/>
    <w:rsid w:val="00366613"/>
    <w:rsid w:val="00367125"/>
    <w:rsid w:val="0037017B"/>
    <w:rsid w:val="0037089B"/>
    <w:rsid w:val="00370992"/>
    <w:rsid w:val="00370B1E"/>
    <w:rsid w:val="00373570"/>
    <w:rsid w:val="003735F2"/>
    <w:rsid w:val="00373E7A"/>
    <w:rsid w:val="00376480"/>
    <w:rsid w:val="003767AD"/>
    <w:rsid w:val="00376B70"/>
    <w:rsid w:val="00377FDE"/>
    <w:rsid w:val="00380E6F"/>
    <w:rsid w:val="0038169F"/>
    <w:rsid w:val="00381BAB"/>
    <w:rsid w:val="003830D4"/>
    <w:rsid w:val="00385C37"/>
    <w:rsid w:val="00386331"/>
    <w:rsid w:val="003866C8"/>
    <w:rsid w:val="00387DC7"/>
    <w:rsid w:val="00390307"/>
    <w:rsid w:val="003921B0"/>
    <w:rsid w:val="003929DB"/>
    <w:rsid w:val="00394E83"/>
    <w:rsid w:val="00395A7B"/>
    <w:rsid w:val="00395E04"/>
    <w:rsid w:val="003963E3"/>
    <w:rsid w:val="0039713A"/>
    <w:rsid w:val="00397D54"/>
    <w:rsid w:val="003A0252"/>
    <w:rsid w:val="003A0796"/>
    <w:rsid w:val="003A149C"/>
    <w:rsid w:val="003A1858"/>
    <w:rsid w:val="003A25F1"/>
    <w:rsid w:val="003A3563"/>
    <w:rsid w:val="003A413A"/>
    <w:rsid w:val="003A4AA7"/>
    <w:rsid w:val="003A55E9"/>
    <w:rsid w:val="003A627A"/>
    <w:rsid w:val="003A79E9"/>
    <w:rsid w:val="003B008E"/>
    <w:rsid w:val="003B0254"/>
    <w:rsid w:val="003B0257"/>
    <w:rsid w:val="003B13B4"/>
    <w:rsid w:val="003B1404"/>
    <w:rsid w:val="003B368B"/>
    <w:rsid w:val="003B56A6"/>
    <w:rsid w:val="003B56CC"/>
    <w:rsid w:val="003B5714"/>
    <w:rsid w:val="003B68A2"/>
    <w:rsid w:val="003C112E"/>
    <w:rsid w:val="003C1691"/>
    <w:rsid w:val="003C179F"/>
    <w:rsid w:val="003C1888"/>
    <w:rsid w:val="003C1F92"/>
    <w:rsid w:val="003C3469"/>
    <w:rsid w:val="003C4D12"/>
    <w:rsid w:val="003C5B0B"/>
    <w:rsid w:val="003C5DA4"/>
    <w:rsid w:val="003C6FCE"/>
    <w:rsid w:val="003D01AD"/>
    <w:rsid w:val="003D0B15"/>
    <w:rsid w:val="003D1B54"/>
    <w:rsid w:val="003D28C2"/>
    <w:rsid w:val="003D29E3"/>
    <w:rsid w:val="003D407A"/>
    <w:rsid w:val="003D42DA"/>
    <w:rsid w:val="003D5EAB"/>
    <w:rsid w:val="003E322F"/>
    <w:rsid w:val="003E505B"/>
    <w:rsid w:val="003E5848"/>
    <w:rsid w:val="003E58BE"/>
    <w:rsid w:val="003E6E00"/>
    <w:rsid w:val="003E6EC8"/>
    <w:rsid w:val="003E79A4"/>
    <w:rsid w:val="003F04F9"/>
    <w:rsid w:val="003F05C3"/>
    <w:rsid w:val="003F063D"/>
    <w:rsid w:val="003F091C"/>
    <w:rsid w:val="003F0D9B"/>
    <w:rsid w:val="003F1DA2"/>
    <w:rsid w:val="003F325A"/>
    <w:rsid w:val="003F3D56"/>
    <w:rsid w:val="003F4007"/>
    <w:rsid w:val="003F4D3C"/>
    <w:rsid w:val="003F525A"/>
    <w:rsid w:val="003F55B1"/>
    <w:rsid w:val="003F57C9"/>
    <w:rsid w:val="003F664B"/>
    <w:rsid w:val="003F66A6"/>
    <w:rsid w:val="00400E4E"/>
    <w:rsid w:val="0040286E"/>
    <w:rsid w:val="00402C21"/>
    <w:rsid w:val="0040314E"/>
    <w:rsid w:val="00403F45"/>
    <w:rsid w:val="004042D1"/>
    <w:rsid w:val="004045E0"/>
    <w:rsid w:val="00404CCB"/>
    <w:rsid w:val="0040548F"/>
    <w:rsid w:val="004063A7"/>
    <w:rsid w:val="00407300"/>
    <w:rsid w:val="004076FF"/>
    <w:rsid w:val="00407DFC"/>
    <w:rsid w:val="00411087"/>
    <w:rsid w:val="004111DD"/>
    <w:rsid w:val="004120B7"/>
    <w:rsid w:val="00415B29"/>
    <w:rsid w:val="00416CE5"/>
    <w:rsid w:val="00417811"/>
    <w:rsid w:val="00417BD6"/>
    <w:rsid w:val="00417E77"/>
    <w:rsid w:val="004257EE"/>
    <w:rsid w:val="0042727D"/>
    <w:rsid w:val="00427E76"/>
    <w:rsid w:val="004300AB"/>
    <w:rsid w:val="0043132C"/>
    <w:rsid w:val="0043155E"/>
    <w:rsid w:val="004339A3"/>
    <w:rsid w:val="00435532"/>
    <w:rsid w:val="00437535"/>
    <w:rsid w:val="00437C1A"/>
    <w:rsid w:val="00437D8F"/>
    <w:rsid w:val="00441278"/>
    <w:rsid w:val="004421EF"/>
    <w:rsid w:val="0044247B"/>
    <w:rsid w:val="0044269E"/>
    <w:rsid w:val="00443204"/>
    <w:rsid w:val="004436D3"/>
    <w:rsid w:val="0044411D"/>
    <w:rsid w:val="004450DE"/>
    <w:rsid w:val="00445731"/>
    <w:rsid w:val="00450A5F"/>
    <w:rsid w:val="0045125F"/>
    <w:rsid w:val="00451B3D"/>
    <w:rsid w:val="00451B5C"/>
    <w:rsid w:val="0045203C"/>
    <w:rsid w:val="004533EF"/>
    <w:rsid w:val="00453A61"/>
    <w:rsid w:val="004548FB"/>
    <w:rsid w:val="00455883"/>
    <w:rsid w:val="00456050"/>
    <w:rsid w:val="00460208"/>
    <w:rsid w:val="004602DC"/>
    <w:rsid w:val="00460357"/>
    <w:rsid w:val="0046085D"/>
    <w:rsid w:val="0046236E"/>
    <w:rsid w:val="004625B6"/>
    <w:rsid w:val="00462A61"/>
    <w:rsid w:val="0046388D"/>
    <w:rsid w:val="00463C36"/>
    <w:rsid w:val="00465D13"/>
    <w:rsid w:val="004666DA"/>
    <w:rsid w:val="0046798D"/>
    <w:rsid w:val="004703E7"/>
    <w:rsid w:val="004707BC"/>
    <w:rsid w:val="0047097A"/>
    <w:rsid w:val="0047195B"/>
    <w:rsid w:val="00471CC3"/>
    <w:rsid w:val="0047277A"/>
    <w:rsid w:val="00473688"/>
    <w:rsid w:val="0047460A"/>
    <w:rsid w:val="0047592A"/>
    <w:rsid w:val="00476510"/>
    <w:rsid w:val="00476567"/>
    <w:rsid w:val="0047656E"/>
    <w:rsid w:val="004769BD"/>
    <w:rsid w:val="00477660"/>
    <w:rsid w:val="0048151B"/>
    <w:rsid w:val="00481574"/>
    <w:rsid w:val="00482107"/>
    <w:rsid w:val="00482F60"/>
    <w:rsid w:val="004847A2"/>
    <w:rsid w:val="004850F3"/>
    <w:rsid w:val="0048600B"/>
    <w:rsid w:val="004860A9"/>
    <w:rsid w:val="00486AF4"/>
    <w:rsid w:val="004872CF"/>
    <w:rsid w:val="00487383"/>
    <w:rsid w:val="00487989"/>
    <w:rsid w:val="004947E6"/>
    <w:rsid w:val="00494B3B"/>
    <w:rsid w:val="004951B6"/>
    <w:rsid w:val="00495E87"/>
    <w:rsid w:val="00497558"/>
    <w:rsid w:val="004A3854"/>
    <w:rsid w:val="004A43B5"/>
    <w:rsid w:val="004A6361"/>
    <w:rsid w:val="004A7C7D"/>
    <w:rsid w:val="004B1252"/>
    <w:rsid w:val="004B18A8"/>
    <w:rsid w:val="004B3FB6"/>
    <w:rsid w:val="004B4659"/>
    <w:rsid w:val="004B4734"/>
    <w:rsid w:val="004B49B4"/>
    <w:rsid w:val="004B5173"/>
    <w:rsid w:val="004B559E"/>
    <w:rsid w:val="004B7385"/>
    <w:rsid w:val="004B73ED"/>
    <w:rsid w:val="004C077D"/>
    <w:rsid w:val="004C1B8C"/>
    <w:rsid w:val="004C210A"/>
    <w:rsid w:val="004C3463"/>
    <w:rsid w:val="004C34F9"/>
    <w:rsid w:val="004C3784"/>
    <w:rsid w:val="004C5D9B"/>
    <w:rsid w:val="004C6B5E"/>
    <w:rsid w:val="004C77BE"/>
    <w:rsid w:val="004C7A3B"/>
    <w:rsid w:val="004D01B8"/>
    <w:rsid w:val="004D12F6"/>
    <w:rsid w:val="004D486F"/>
    <w:rsid w:val="004D5A3C"/>
    <w:rsid w:val="004D5ABA"/>
    <w:rsid w:val="004E05CE"/>
    <w:rsid w:val="004E162F"/>
    <w:rsid w:val="004E56F3"/>
    <w:rsid w:val="004E6039"/>
    <w:rsid w:val="004E6D0B"/>
    <w:rsid w:val="004E7931"/>
    <w:rsid w:val="004F0439"/>
    <w:rsid w:val="004F2805"/>
    <w:rsid w:val="004F4914"/>
    <w:rsid w:val="004F57EC"/>
    <w:rsid w:val="004F6E7B"/>
    <w:rsid w:val="004F7A5C"/>
    <w:rsid w:val="005003E1"/>
    <w:rsid w:val="00501E5D"/>
    <w:rsid w:val="00502670"/>
    <w:rsid w:val="00503190"/>
    <w:rsid w:val="005044E9"/>
    <w:rsid w:val="00504599"/>
    <w:rsid w:val="00505CA0"/>
    <w:rsid w:val="00505EBB"/>
    <w:rsid w:val="00506529"/>
    <w:rsid w:val="00511FE0"/>
    <w:rsid w:val="00515233"/>
    <w:rsid w:val="00515997"/>
    <w:rsid w:val="00515AAC"/>
    <w:rsid w:val="00515D6B"/>
    <w:rsid w:val="00516E83"/>
    <w:rsid w:val="00516FB1"/>
    <w:rsid w:val="00517039"/>
    <w:rsid w:val="00517BE5"/>
    <w:rsid w:val="005209AA"/>
    <w:rsid w:val="00520E32"/>
    <w:rsid w:val="00521A67"/>
    <w:rsid w:val="00523B92"/>
    <w:rsid w:val="00524571"/>
    <w:rsid w:val="005245E2"/>
    <w:rsid w:val="00524879"/>
    <w:rsid w:val="00524B09"/>
    <w:rsid w:val="00524D21"/>
    <w:rsid w:val="00525724"/>
    <w:rsid w:val="00530C2F"/>
    <w:rsid w:val="005312ED"/>
    <w:rsid w:val="00531C65"/>
    <w:rsid w:val="00532074"/>
    <w:rsid w:val="00532C78"/>
    <w:rsid w:val="00534510"/>
    <w:rsid w:val="00534535"/>
    <w:rsid w:val="005354F9"/>
    <w:rsid w:val="005365AC"/>
    <w:rsid w:val="005367F8"/>
    <w:rsid w:val="00537768"/>
    <w:rsid w:val="00540733"/>
    <w:rsid w:val="005449BC"/>
    <w:rsid w:val="005450CD"/>
    <w:rsid w:val="00546DD5"/>
    <w:rsid w:val="005501E4"/>
    <w:rsid w:val="005519EE"/>
    <w:rsid w:val="00551C37"/>
    <w:rsid w:val="00551C98"/>
    <w:rsid w:val="005520B2"/>
    <w:rsid w:val="00552A9E"/>
    <w:rsid w:val="00552E3A"/>
    <w:rsid w:val="00554A33"/>
    <w:rsid w:val="005553EF"/>
    <w:rsid w:val="00557292"/>
    <w:rsid w:val="0055755D"/>
    <w:rsid w:val="00557764"/>
    <w:rsid w:val="0055777E"/>
    <w:rsid w:val="00560F22"/>
    <w:rsid w:val="00564048"/>
    <w:rsid w:val="0056457E"/>
    <w:rsid w:val="005648AF"/>
    <w:rsid w:val="00565B83"/>
    <w:rsid w:val="00566157"/>
    <w:rsid w:val="00566FED"/>
    <w:rsid w:val="0056754D"/>
    <w:rsid w:val="00567AE2"/>
    <w:rsid w:val="00572C3D"/>
    <w:rsid w:val="00572C64"/>
    <w:rsid w:val="005745D9"/>
    <w:rsid w:val="00576B3A"/>
    <w:rsid w:val="00577B30"/>
    <w:rsid w:val="005801A9"/>
    <w:rsid w:val="00580D95"/>
    <w:rsid w:val="005815F6"/>
    <w:rsid w:val="005833EE"/>
    <w:rsid w:val="00583880"/>
    <w:rsid w:val="00584365"/>
    <w:rsid w:val="00584F6F"/>
    <w:rsid w:val="005854BC"/>
    <w:rsid w:val="005869A0"/>
    <w:rsid w:val="00586F8E"/>
    <w:rsid w:val="005876E1"/>
    <w:rsid w:val="00587C15"/>
    <w:rsid w:val="00587C7A"/>
    <w:rsid w:val="00590DE5"/>
    <w:rsid w:val="00591DFE"/>
    <w:rsid w:val="0059350B"/>
    <w:rsid w:val="00594B16"/>
    <w:rsid w:val="00594F69"/>
    <w:rsid w:val="00595E36"/>
    <w:rsid w:val="005965DC"/>
    <w:rsid w:val="00596F2A"/>
    <w:rsid w:val="00597093"/>
    <w:rsid w:val="00597647"/>
    <w:rsid w:val="005A1080"/>
    <w:rsid w:val="005A1F17"/>
    <w:rsid w:val="005A2EA1"/>
    <w:rsid w:val="005A4746"/>
    <w:rsid w:val="005A5148"/>
    <w:rsid w:val="005B057E"/>
    <w:rsid w:val="005B07CF"/>
    <w:rsid w:val="005B0FB6"/>
    <w:rsid w:val="005B2B96"/>
    <w:rsid w:val="005B40BB"/>
    <w:rsid w:val="005B45CC"/>
    <w:rsid w:val="005B4850"/>
    <w:rsid w:val="005B4D15"/>
    <w:rsid w:val="005B659A"/>
    <w:rsid w:val="005C04FB"/>
    <w:rsid w:val="005C0A13"/>
    <w:rsid w:val="005C215E"/>
    <w:rsid w:val="005C29FE"/>
    <w:rsid w:val="005C41B4"/>
    <w:rsid w:val="005C47E4"/>
    <w:rsid w:val="005C4819"/>
    <w:rsid w:val="005C5450"/>
    <w:rsid w:val="005C592F"/>
    <w:rsid w:val="005C6CEF"/>
    <w:rsid w:val="005C7AEC"/>
    <w:rsid w:val="005C7E1D"/>
    <w:rsid w:val="005D0038"/>
    <w:rsid w:val="005D36A5"/>
    <w:rsid w:val="005D56DC"/>
    <w:rsid w:val="005D635D"/>
    <w:rsid w:val="005D6E87"/>
    <w:rsid w:val="005D7545"/>
    <w:rsid w:val="005D7C15"/>
    <w:rsid w:val="005E1FAF"/>
    <w:rsid w:val="005E3725"/>
    <w:rsid w:val="005E5DBA"/>
    <w:rsid w:val="005E5E60"/>
    <w:rsid w:val="005E6018"/>
    <w:rsid w:val="005E6AE9"/>
    <w:rsid w:val="005F139F"/>
    <w:rsid w:val="005F44BD"/>
    <w:rsid w:val="005F4A10"/>
    <w:rsid w:val="005F4B3D"/>
    <w:rsid w:val="005F4EE0"/>
    <w:rsid w:val="005F5CF9"/>
    <w:rsid w:val="005F72C2"/>
    <w:rsid w:val="0060026C"/>
    <w:rsid w:val="00600573"/>
    <w:rsid w:val="00600AEE"/>
    <w:rsid w:val="00600CE1"/>
    <w:rsid w:val="00603788"/>
    <w:rsid w:val="006066F0"/>
    <w:rsid w:val="00607802"/>
    <w:rsid w:val="00610E6B"/>
    <w:rsid w:val="00611C64"/>
    <w:rsid w:val="00611F14"/>
    <w:rsid w:val="00611FF3"/>
    <w:rsid w:val="006131FA"/>
    <w:rsid w:val="006140E3"/>
    <w:rsid w:val="00615D9F"/>
    <w:rsid w:val="006160F4"/>
    <w:rsid w:val="00616E50"/>
    <w:rsid w:val="00617B5B"/>
    <w:rsid w:val="00621692"/>
    <w:rsid w:val="00621C3E"/>
    <w:rsid w:val="00621E1B"/>
    <w:rsid w:val="00623294"/>
    <w:rsid w:val="006241E6"/>
    <w:rsid w:val="00624ACC"/>
    <w:rsid w:val="00624E58"/>
    <w:rsid w:val="00625564"/>
    <w:rsid w:val="00632926"/>
    <w:rsid w:val="00633255"/>
    <w:rsid w:val="006341EB"/>
    <w:rsid w:val="00635532"/>
    <w:rsid w:val="00635E4D"/>
    <w:rsid w:val="006364F0"/>
    <w:rsid w:val="00636736"/>
    <w:rsid w:val="00636971"/>
    <w:rsid w:val="006370BB"/>
    <w:rsid w:val="0063766D"/>
    <w:rsid w:val="00640673"/>
    <w:rsid w:val="00640A3A"/>
    <w:rsid w:val="00641B3F"/>
    <w:rsid w:val="00643C25"/>
    <w:rsid w:val="00646386"/>
    <w:rsid w:val="00647644"/>
    <w:rsid w:val="00650605"/>
    <w:rsid w:val="006527C9"/>
    <w:rsid w:val="00652AFD"/>
    <w:rsid w:val="00653518"/>
    <w:rsid w:val="0065409B"/>
    <w:rsid w:val="006540E5"/>
    <w:rsid w:val="00654719"/>
    <w:rsid w:val="0065662E"/>
    <w:rsid w:val="006568A7"/>
    <w:rsid w:val="006578AF"/>
    <w:rsid w:val="00657CB5"/>
    <w:rsid w:val="0066111F"/>
    <w:rsid w:val="00661DAA"/>
    <w:rsid w:val="00665AD9"/>
    <w:rsid w:val="00665DA9"/>
    <w:rsid w:val="00671469"/>
    <w:rsid w:val="006717EC"/>
    <w:rsid w:val="00672223"/>
    <w:rsid w:val="00672EAE"/>
    <w:rsid w:val="00673075"/>
    <w:rsid w:val="00674279"/>
    <w:rsid w:val="006768BE"/>
    <w:rsid w:val="0067744F"/>
    <w:rsid w:val="006802AF"/>
    <w:rsid w:val="00680EAF"/>
    <w:rsid w:val="0068136C"/>
    <w:rsid w:val="00681DF2"/>
    <w:rsid w:val="006821C1"/>
    <w:rsid w:val="00682360"/>
    <w:rsid w:val="0068288A"/>
    <w:rsid w:val="006838B3"/>
    <w:rsid w:val="00683975"/>
    <w:rsid w:val="00684F1A"/>
    <w:rsid w:val="0068562A"/>
    <w:rsid w:val="0068566E"/>
    <w:rsid w:val="006858B2"/>
    <w:rsid w:val="006859EF"/>
    <w:rsid w:val="006871F1"/>
    <w:rsid w:val="0069091F"/>
    <w:rsid w:val="00692365"/>
    <w:rsid w:val="006924F8"/>
    <w:rsid w:val="00693DEB"/>
    <w:rsid w:val="00693EAA"/>
    <w:rsid w:val="0069418E"/>
    <w:rsid w:val="00694B04"/>
    <w:rsid w:val="00695354"/>
    <w:rsid w:val="006959E5"/>
    <w:rsid w:val="006960BC"/>
    <w:rsid w:val="006977DF"/>
    <w:rsid w:val="00697CFE"/>
    <w:rsid w:val="006A05E7"/>
    <w:rsid w:val="006A0D0F"/>
    <w:rsid w:val="006A0D36"/>
    <w:rsid w:val="006A282A"/>
    <w:rsid w:val="006A3B75"/>
    <w:rsid w:val="006A403F"/>
    <w:rsid w:val="006A4682"/>
    <w:rsid w:val="006A5CC6"/>
    <w:rsid w:val="006A6FAD"/>
    <w:rsid w:val="006A6FF7"/>
    <w:rsid w:val="006B0B0C"/>
    <w:rsid w:val="006B1131"/>
    <w:rsid w:val="006B14F2"/>
    <w:rsid w:val="006B4283"/>
    <w:rsid w:val="006B4A2B"/>
    <w:rsid w:val="006B5A93"/>
    <w:rsid w:val="006B5BA8"/>
    <w:rsid w:val="006B6A0C"/>
    <w:rsid w:val="006B7791"/>
    <w:rsid w:val="006C065D"/>
    <w:rsid w:val="006C1282"/>
    <w:rsid w:val="006C1710"/>
    <w:rsid w:val="006C21F7"/>
    <w:rsid w:val="006C346B"/>
    <w:rsid w:val="006C3FED"/>
    <w:rsid w:val="006C4677"/>
    <w:rsid w:val="006C5796"/>
    <w:rsid w:val="006C58A6"/>
    <w:rsid w:val="006C62C1"/>
    <w:rsid w:val="006C6F74"/>
    <w:rsid w:val="006C752C"/>
    <w:rsid w:val="006C7CDF"/>
    <w:rsid w:val="006C7D53"/>
    <w:rsid w:val="006C7FF0"/>
    <w:rsid w:val="006D1A0E"/>
    <w:rsid w:val="006D1A14"/>
    <w:rsid w:val="006D1FE9"/>
    <w:rsid w:val="006D3780"/>
    <w:rsid w:val="006D4292"/>
    <w:rsid w:val="006D4992"/>
    <w:rsid w:val="006D5280"/>
    <w:rsid w:val="006D5CDD"/>
    <w:rsid w:val="006D65C3"/>
    <w:rsid w:val="006D6910"/>
    <w:rsid w:val="006D762B"/>
    <w:rsid w:val="006D7B15"/>
    <w:rsid w:val="006E0025"/>
    <w:rsid w:val="006E2823"/>
    <w:rsid w:val="006E320D"/>
    <w:rsid w:val="006E3A50"/>
    <w:rsid w:val="006E3E75"/>
    <w:rsid w:val="006E4047"/>
    <w:rsid w:val="006E656E"/>
    <w:rsid w:val="006E6B80"/>
    <w:rsid w:val="006E6D5B"/>
    <w:rsid w:val="006F1145"/>
    <w:rsid w:val="006F16DB"/>
    <w:rsid w:val="006F1E7B"/>
    <w:rsid w:val="00700661"/>
    <w:rsid w:val="00700A8A"/>
    <w:rsid w:val="00700F02"/>
    <w:rsid w:val="00701797"/>
    <w:rsid w:val="00702B9A"/>
    <w:rsid w:val="00703724"/>
    <w:rsid w:val="00703F7C"/>
    <w:rsid w:val="00704DE7"/>
    <w:rsid w:val="0070515C"/>
    <w:rsid w:val="007055D2"/>
    <w:rsid w:val="00711034"/>
    <w:rsid w:val="007129BA"/>
    <w:rsid w:val="00712FDD"/>
    <w:rsid w:val="0071373D"/>
    <w:rsid w:val="007140EE"/>
    <w:rsid w:val="00714B1C"/>
    <w:rsid w:val="007167F1"/>
    <w:rsid w:val="007206E0"/>
    <w:rsid w:val="007227DE"/>
    <w:rsid w:val="00722AFE"/>
    <w:rsid w:val="00723EBF"/>
    <w:rsid w:val="00724BCB"/>
    <w:rsid w:val="00725BA0"/>
    <w:rsid w:val="00725EC8"/>
    <w:rsid w:val="00730638"/>
    <w:rsid w:val="0073083C"/>
    <w:rsid w:val="0073207A"/>
    <w:rsid w:val="00732E66"/>
    <w:rsid w:val="00733BA4"/>
    <w:rsid w:val="00734943"/>
    <w:rsid w:val="0073651E"/>
    <w:rsid w:val="00736BCA"/>
    <w:rsid w:val="00736EDF"/>
    <w:rsid w:val="00737399"/>
    <w:rsid w:val="00737AEA"/>
    <w:rsid w:val="007407FC"/>
    <w:rsid w:val="00740A61"/>
    <w:rsid w:val="007460D7"/>
    <w:rsid w:val="00746953"/>
    <w:rsid w:val="00747AB0"/>
    <w:rsid w:val="0075143F"/>
    <w:rsid w:val="0075209B"/>
    <w:rsid w:val="007523F3"/>
    <w:rsid w:val="007532A8"/>
    <w:rsid w:val="007540ED"/>
    <w:rsid w:val="00754628"/>
    <w:rsid w:val="007560D5"/>
    <w:rsid w:val="00756A1C"/>
    <w:rsid w:val="00757EEA"/>
    <w:rsid w:val="00760271"/>
    <w:rsid w:val="0076065B"/>
    <w:rsid w:val="007639E4"/>
    <w:rsid w:val="00763F56"/>
    <w:rsid w:val="00764353"/>
    <w:rsid w:val="00764808"/>
    <w:rsid w:val="00764880"/>
    <w:rsid w:val="0076490E"/>
    <w:rsid w:val="00766D0F"/>
    <w:rsid w:val="00770734"/>
    <w:rsid w:val="0077135A"/>
    <w:rsid w:val="00771A63"/>
    <w:rsid w:val="00771F89"/>
    <w:rsid w:val="007749BA"/>
    <w:rsid w:val="00774AC4"/>
    <w:rsid w:val="00775215"/>
    <w:rsid w:val="00775928"/>
    <w:rsid w:val="007761DB"/>
    <w:rsid w:val="00776B8E"/>
    <w:rsid w:val="00777E49"/>
    <w:rsid w:val="00780DD9"/>
    <w:rsid w:val="00782550"/>
    <w:rsid w:val="00782C2D"/>
    <w:rsid w:val="00782D62"/>
    <w:rsid w:val="00785B56"/>
    <w:rsid w:val="00785E0C"/>
    <w:rsid w:val="00785FCD"/>
    <w:rsid w:val="0078662E"/>
    <w:rsid w:val="007901AC"/>
    <w:rsid w:val="0079148D"/>
    <w:rsid w:val="007917AA"/>
    <w:rsid w:val="00792A06"/>
    <w:rsid w:val="007937C4"/>
    <w:rsid w:val="00793CE3"/>
    <w:rsid w:val="00793DA3"/>
    <w:rsid w:val="0079606F"/>
    <w:rsid w:val="0079634B"/>
    <w:rsid w:val="007963A5"/>
    <w:rsid w:val="00796482"/>
    <w:rsid w:val="0079688F"/>
    <w:rsid w:val="00796ACE"/>
    <w:rsid w:val="007A27AF"/>
    <w:rsid w:val="007A2C4D"/>
    <w:rsid w:val="007A39E4"/>
    <w:rsid w:val="007A4AA0"/>
    <w:rsid w:val="007A573C"/>
    <w:rsid w:val="007A69B2"/>
    <w:rsid w:val="007A6A03"/>
    <w:rsid w:val="007A6F14"/>
    <w:rsid w:val="007A795D"/>
    <w:rsid w:val="007B004B"/>
    <w:rsid w:val="007B14A7"/>
    <w:rsid w:val="007B2BDD"/>
    <w:rsid w:val="007B3088"/>
    <w:rsid w:val="007B348F"/>
    <w:rsid w:val="007B42DD"/>
    <w:rsid w:val="007B4310"/>
    <w:rsid w:val="007B7335"/>
    <w:rsid w:val="007B772B"/>
    <w:rsid w:val="007C0532"/>
    <w:rsid w:val="007C0620"/>
    <w:rsid w:val="007C1631"/>
    <w:rsid w:val="007C1714"/>
    <w:rsid w:val="007C1C04"/>
    <w:rsid w:val="007C2DC6"/>
    <w:rsid w:val="007C47FC"/>
    <w:rsid w:val="007C4E42"/>
    <w:rsid w:val="007C540A"/>
    <w:rsid w:val="007C5689"/>
    <w:rsid w:val="007C5D3D"/>
    <w:rsid w:val="007C6F61"/>
    <w:rsid w:val="007C71CA"/>
    <w:rsid w:val="007D0B39"/>
    <w:rsid w:val="007D2708"/>
    <w:rsid w:val="007D439F"/>
    <w:rsid w:val="007D50EE"/>
    <w:rsid w:val="007D5FE6"/>
    <w:rsid w:val="007D72A3"/>
    <w:rsid w:val="007E0281"/>
    <w:rsid w:val="007E0F9C"/>
    <w:rsid w:val="007E13DA"/>
    <w:rsid w:val="007E28EC"/>
    <w:rsid w:val="007E33EF"/>
    <w:rsid w:val="007E36F0"/>
    <w:rsid w:val="007E564F"/>
    <w:rsid w:val="007E5AD9"/>
    <w:rsid w:val="007E6D02"/>
    <w:rsid w:val="007E6D34"/>
    <w:rsid w:val="007E72DC"/>
    <w:rsid w:val="007E7D29"/>
    <w:rsid w:val="007E7E8A"/>
    <w:rsid w:val="007F0EED"/>
    <w:rsid w:val="007F361B"/>
    <w:rsid w:val="007F4A4B"/>
    <w:rsid w:val="007F4CC4"/>
    <w:rsid w:val="007F67F4"/>
    <w:rsid w:val="007F6A46"/>
    <w:rsid w:val="00801F12"/>
    <w:rsid w:val="00802E4A"/>
    <w:rsid w:val="008031E9"/>
    <w:rsid w:val="00803685"/>
    <w:rsid w:val="008038D6"/>
    <w:rsid w:val="00804039"/>
    <w:rsid w:val="00807FFB"/>
    <w:rsid w:val="00810EAB"/>
    <w:rsid w:val="008129AC"/>
    <w:rsid w:val="0081349E"/>
    <w:rsid w:val="00814718"/>
    <w:rsid w:val="00815628"/>
    <w:rsid w:val="008159BC"/>
    <w:rsid w:val="00820937"/>
    <w:rsid w:val="00821087"/>
    <w:rsid w:val="008216CE"/>
    <w:rsid w:val="008231EC"/>
    <w:rsid w:val="00823A7A"/>
    <w:rsid w:val="00823B57"/>
    <w:rsid w:val="00827615"/>
    <w:rsid w:val="008313B7"/>
    <w:rsid w:val="00831C48"/>
    <w:rsid w:val="008322B7"/>
    <w:rsid w:val="00832B5D"/>
    <w:rsid w:val="008338D0"/>
    <w:rsid w:val="00833EBA"/>
    <w:rsid w:val="008345A8"/>
    <w:rsid w:val="00836A95"/>
    <w:rsid w:val="008375A2"/>
    <w:rsid w:val="008379F4"/>
    <w:rsid w:val="00840814"/>
    <w:rsid w:val="00840FF3"/>
    <w:rsid w:val="00842CAD"/>
    <w:rsid w:val="0084370F"/>
    <w:rsid w:val="00843912"/>
    <w:rsid w:val="00844234"/>
    <w:rsid w:val="00844440"/>
    <w:rsid w:val="008449BF"/>
    <w:rsid w:val="00845F82"/>
    <w:rsid w:val="00846813"/>
    <w:rsid w:val="00846B5F"/>
    <w:rsid w:val="00846DC3"/>
    <w:rsid w:val="00847D0E"/>
    <w:rsid w:val="008509A4"/>
    <w:rsid w:val="008514C1"/>
    <w:rsid w:val="00851A2C"/>
    <w:rsid w:val="0085217D"/>
    <w:rsid w:val="00852496"/>
    <w:rsid w:val="00852530"/>
    <w:rsid w:val="00853B4E"/>
    <w:rsid w:val="00854640"/>
    <w:rsid w:val="00856597"/>
    <w:rsid w:val="00856D28"/>
    <w:rsid w:val="008615C8"/>
    <w:rsid w:val="00861C43"/>
    <w:rsid w:val="0086269C"/>
    <w:rsid w:val="008650CD"/>
    <w:rsid w:val="0086717C"/>
    <w:rsid w:val="00867FA9"/>
    <w:rsid w:val="008719EA"/>
    <w:rsid w:val="00871A49"/>
    <w:rsid w:val="008728EC"/>
    <w:rsid w:val="00873C3C"/>
    <w:rsid w:val="008743E5"/>
    <w:rsid w:val="00875172"/>
    <w:rsid w:val="00875E3D"/>
    <w:rsid w:val="00880495"/>
    <w:rsid w:val="00880F55"/>
    <w:rsid w:val="00883945"/>
    <w:rsid w:val="00884292"/>
    <w:rsid w:val="00884BF7"/>
    <w:rsid w:val="00885467"/>
    <w:rsid w:val="00885E53"/>
    <w:rsid w:val="0088715F"/>
    <w:rsid w:val="00887A61"/>
    <w:rsid w:val="00891434"/>
    <w:rsid w:val="00891976"/>
    <w:rsid w:val="00891AFC"/>
    <w:rsid w:val="0089327F"/>
    <w:rsid w:val="008948F4"/>
    <w:rsid w:val="00895FA2"/>
    <w:rsid w:val="008962F9"/>
    <w:rsid w:val="00897246"/>
    <w:rsid w:val="008A0357"/>
    <w:rsid w:val="008A1711"/>
    <w:rsid w:val="008A4231"/>
    <w:rsid w:val="008A5700"/>
    <w:rsid w:val="008A5B2A"/>
    <w:rsid w:val="008A5D05"/>
    <w:rsid w:val="008A658C"/>
    <w:rsid w:val="008A68AB"/>
    <w:rsid w:val="008A7A3A"/>
    <w:rsid w:val="008A7D27"/>
    <w:rsid w:val="008A7FD7"/>
    <w:rsid w:val="008B0C0E"/>
    <w:rsid w:val="008B13CF"/>
    <w:rsid w:val="008B1422"/>
    <w:rsid w:val="008B17E4"/>
    <w:rsid w:val="008B210B"/>
    <w:rsid w:val="008B4153"/>
    <w:rsid w:val="008B452F"/>
    <w:rsid w:val="008B4613"/>
    <w:rsid w:val="008B4D62"/>
    <w:rsid w:val="008B673E"/>
    <w:rsid w:val="008B6E95"/>
    <w:rsid w:val="008C1849"/>
    <w:rsid w:val="008C27F6"/>
    <w:rsid w:val="008C2BAE"/>
    <w:rsid w:val="008C2FEB"/>
    <w:rsid w:val="008C32C4"/>
    <w:rsid w:val="008C4BDA"/>
    <w:rsid w:val="008C5F0E"/>
    <w:rsid w:val="008D10BE"/>
    <w:rsid w:val="008D1ED6"/>
    <w:rsid w:val="008D2405"/>
    <w:rsid w:val="008D44E7"/>
    <w:rsid w:val="008D4FDF"/>
    <w:rsid w:val="008D7451"/>
    <w:rsid w:val="008D7B1E"/>
    <w:rsid w:val="008E0A2F"/>
    <w:rsid w:val="008E175A"/>
    <w:rsid w:val="008E30BD"/>
    <w:rsid w:val="008E3EDA"/>
    <w:rsid w:val="008E4994"/>
    <w:rsid w:val="008E4DAC"/>
    <w:rsid w:val="008E6D77"/>
    <w:rsid w:val="008E7889"/>
    <w:rsid w:val="008E7C05"/>
    <w:rsid w:val="008F02A4"/>
    <w:rsid w:val="008F06B3"/>
    <w:rsid w:val="008F0C39"/>
    <w:rsid w:val="008F0FB4"/>
    <w:rsid w:val="008F265B"/>
    <w:rsid w:val="008F2995"/>
    <w:rsid w:val="008F4D87"/>
    <w:rsid w:val="008F4F15"/>
    <w:rsid w:val="008F6ED4"/>
    <w:rsid w:val="008F7BDB"/>
    <w:rsid w:val="008F7FED"/>
    <w:rsid w:val="00900D85"/>
    <w:rsid w:val="0090200D"/>
    <w:rsid w:val="00902763"/>
    <w:rsid w:val="00903D19"/>
    <w:rsid w:val="009040DF"/>
    <w:rsid w:val="00904595"/>
    <w:rsid w:val="00905243"/>
    <w:rsid w:val="009053B7"/>
    <w:rsid w:val="009078BC"/>
    <w:rsid w:val="00910489"/>
    <w:rsid w:val="009105FE"/>
    <w:rsid w:val="00910EE2"/>
    <w:rsid w:val="0091484D"/>
    <w:rsid w:val="00915571"/>
    <w:rsid w:val="00915AFD"/>
    <w:rsid w:val="00916BB6"/>
    <w:rsid w:val="00917386"/>
    <w:rsid w:val="009177A4"/>
    <w:rsid w:val="00917DC0"/>
    <w:rsid w:val="00920A14"/>
    <w:rsid w:val="00920D1C"/>
    <w:rsid w:val="009217DC"/>
    <w:rsid w:val="0092195B"/>
    <w:rsid w:val="0092381C"/>
    <w:rsid w:val="00924B9B"/>
    <w:rsid w:val="009251A3"/>
    <w:rsid w:val="00925FCA"/>
    <w:rsid w:val="00926204"/>
    <w:rsid w:val="00926F80"/>
    <w:rsid w:val="00930971"/>
    <w:rsid w:val="00931016"/>
    <w:rsid w:val="00931C34"/>
    <w:rsid w:val="009320F8"/>
    <w:rsid w:val="009326E8"/>
    <w:rsid w:val="0093640C"/>
    <w:rsid w:val="00937A6A"/>
    <w:rsid w:val="00937CA9"/>
    <w:rsid w:val="00940365"/>
    <w:rsid w:val="00941EE1"/>
    <w:rsid w:val="009424C5"/>
    <w:rsid w:val="00943AAE"/>
    <w:rsid w:val="00944E63"/>
    <w:rsid w:val="00945A6D"/>
    <w:rsid w:val="00947153"/>
    <w:rsid w:val="009503E7"/>
    <w:rsid w:val="00951513"/>
    <w:rsid w:val="009525AA"/>
    <w:rsid w:val="00954259"/>
    <w:rsid w:val="00955089"/>
    <w:rsid w:val="0095521C"/>
    <w:rsid w:val="009562DD"/>
    <w:rsid w:val="00957033"/>
    <w:rsid w:val="00957BF2"/>
    <w:rsid w:val="00957CB8"/>
    <w:rsid w:val="009601E7"/>
    <w:rsid w:val="00961271"/>
    <w:rsid w:val="00963214"/>
    <w:rsid w:val="00964E9B"/>
    <w:rsid w:val="009652B1"/>
    <w:rsid w:val="009653A5"/>
    <w:rsid w:val="00967678"/>
    <w:rsid w:val="0097027E"/>
    <w:rsid w:val="009705C5"/>
    <w:rsid w:val="00972E0B"/>
    <w:rsid w:val="009735DC"/>
    <w:rsid w:val="0097571D"/>
    <w:rsid w:val="00980BDE"/>
    <w:rsid w:val="00981CE1"/>
    <w:rsid w:val="009848DB"/>
    <w:rsid w:val="00986D40"/>
    <w:rsid w:val="00987CA0"/>
    <w:rsid w:val="009909B8"/>
    <w:rsid w:val="00991BDE"/>
    <w:rsid w:val="009924A6"/>
    <w:rsid w:val="00994124"/>
    <w:rsid w:val="00994E55"/>
    <w:rsid w:val="0099558F"/>
    <w:rsid w:val="00995BD3"/>
    <w:rsid w:val="00996324"/>
    <w:rsid w:val="0099745B"/>
    <w:rsid w:val="0099758D"/>
    <w:rsid w:val="009A01C8"/>
    <w:rsid w:val="009A09A3"/>
    <w:rsid w:val="009A09D3"/>
    <w:rsid w:val="009A0E0A"/>
    <w:rsid w:val="009A15A9"/>
    <w:rsid w:val="009A35C0"/>
    <w:rsid w:val="009A4128"/>
    <w:rsid w:val="009A6740"/>
    <w:rsid w:val="009A68B2"/>
    <w:rsid w:val="009A6ECA"/>
    <w:rsid w:val="009A70FF"/>
    <w:rsid w:val="009A7358"/>
    <w:rsid w:val="009B0AD3"/>
    <w:rsid w:val="009B206E"/>
    <w:rsid w:val="009B225F"/>
    <w:rsid w:val="009B274D"/>
    <w:rsid w:val="009B44AB"/>
    <w:rsid w:val="009B4526"/>
    <w:rsid w:val="009B5D77"/>
    <w:rsid w:val="009B5FB6"/>
    <w:rsid w:val="009B6136"/>
    <w:rsid w:val="009B6AF9"/>
    <w:rsid w:val="009B7099"/>
    <w:rsid w:val="009B779C"/>
    <w:rsid w:val="009C0A1B"/>
    <w:rsid w:val="009C1464"/>
    <w:rsid w:val="009C3B8F"/>
    <w:rsid w:val="009C3CB5"/>
    <w:rsid w:val="009C6036"/>
    <w:rsid w:val="009C7104"/>
    <w:rsid w:val="009D0569"/>
    <w:rsid w:val="009D14C2"/>
    <w:rsid w:val="009D1BF6"/>
    <w:rsid w:val="009D259F"/>
    <w:rsid w:val="009D2B61"/>
    <w:rsid w:val="009D54A3"/>
    <w:rsid w:val="009E0F73"/>
    <w:rsid w:val="009E1557"/>
    <w:rsid w:val="009E1D1F"/>
    <w:rsid w:val="009E2415"/>
    <w:rsid w:val="009E4C3F"/>
    <w:rsid w:val="009E5205"/>
    <w:rsid w:val="009E6A9E"/>
    <w:rsid w:val="009E6D4F"/>
    <w:rsid w:val="009E6ED7"/>
    <w:rsid w:val="009F00CA"/>
    <w:rsid w:val="009F1095"/>
    <w:rsid w:val="009F1845"/>
    <w:rsid w:val="009F21B4"/>
    <w:rsid w:val="009F339D"/>
    <w:rsid w:val="009F33E6"/>
    <w:rsid w:val="009F3817"/>
    <w:rsid w:val="009F42EC"/>
    <w:rsid w:val="009F4F63"/>
    <w:rsid w:val="009F74AB"/>
    <w:rsid w:val="009F74BD"/>
    <w:rsid w:val="00A002EE"/>
    <w:rsid w:val="00A00E25"/>
    <w:rsid w:val="00A01220"/>
    <w:rsid w:val="00A0125E"/>
    <w:rsid w:val="00A02D17"/>
    <w:rsid w:val="00A033C2"/>
    <w:rsid w:val="00A03527"/>
    <w:rsid w:val="00A036C5"/>
    <w:rsid w:val="00A0606D"/>
    <w:rsid w:val="00A069AC"/>
    <w:rsid w:val="00A10AF7"/>
    <w:rsid w:val="00A122AB"/>
    <w:rsid w:val="00A13C51"/>
    <w:rsid w:val="00A140BD"/>
    <w:rsid w:val="00A14243"/>
    <w:rsid w:val="00A146CD"/>
    <w:rsid w:val="00A14C2E"/>
    <w:rsid w:val="00A15495"/>
    <w:rsid w:val="00A15BD5"/>
    <w:rsid w:val="00A15ECE"/>
    <w:rsid w:val="00A16314"/>
    <w:rsid w:val="00A20BA6"/>
    <w:rsid w:val="00A22083"/>
    <w:rsid w:val="00A225F9"/>
    <w:rsid w:val="00A22E14"/>
    <w:rsid w:val="00A24576"/>
    <w:rsid w:val="00A247F7"/>
    <w:rsid w:val="00A269C2"/>
    <w:rsid w:val="00A26DD7"/>
    <w:rsid w:val="00A277D8"/>
    <w:rsid w:val="00A279EB"/>
    <w:rsid w:val="00A27AEB"/>
    <w:rsid w:val="00A30077"/>
    <w:rsid w:val="00A30860"/>
    <w:rsid w:val="00A30ECF"/>
    <w:rsid w:val="00A32191"/>
    <w:rsid w:val="00A33095"/>
    <w:rsid w:val="00A3406E"/>
    <w:rsid w:val="00A34C69"/>
    <w:rsid w:val="00A353E2"/>
    <w:rsid w:val="00A3563A"/>
    <w:rsid w:val="00A376D6"/>
    <w:rsid w:val="00A37841"/>
    <w:rsid w:val="00A37B8B"/>
    <w:rsid w:val="00A37D5E"/>
    <w:rsid w:val="00A42246"/>
    <w:rsid w:val="00A442E5"/>
    <w:rsid w:val="00A44B9F"/>
    <w:rsid w:val="00A450CC"/>
    <w:rsid w:val="00A45FDC"/>
    <w:rsid w:val="00A47BED"/>
    <w:rsid w:val="00A5004E"/>
    <w:rsid w:val="00A50CB8"/>
    <w:rsid w:val="00A51235"/>
    <w:rsid w:val="00A51733"/>
    <w:rsid w:val="00A5349B"/>
    <w:rsid w:val="00A53F99"/>
    <w:rsid w:val="00A54336"/>
    <w:rsid w:val="00A54C4C"/>
    <w:rsid w:val="00A557B8"/>
    <w:rsid w:val="00A55A2A"/>
    <w:rsid w:val="00A56399"/>
    <w:rsid w:val="00A57FCC"/>
    <w:rsid w:val="00A60534"/>
    <w:rsid w:val="00A60718"/>
    <w:rsid w:val="00A608AD"/>
    <w:rsid w:val="00A6113E"/>
    <w:rsid w:val="00A620D4"/>
    <w:rsid w:val="00A63A67"/>
    <w:rsid w:val="00A63CB3"/>
    <w:rsid w:val="00A646C2"/>
    <w:rsid w:val="00A64DC8"/>
    <w:rsid w:val="00A652AC"/>
    <w:rsid w:val="00A653B2"/>
    <w:rsid w:val="00A72339"/>
    <w:rsid w:val="00A73CDB"/>
    <w:rsid w:val="00A74E1A"/>
    <w:rsid w:val="00A75A0D"/>
    <w:rsid w:val="00A75B56"/>
    <w:rsid w:val="00A77A37"/>
    <w:rsid w:val="00A82D23"/>
    <w:rsid w:val="00A84BDC"/>
    <w:rsid w:val="00A85437"/>
    <w:rsid w:val="00A85CD1"/>
    <w:rsid w:val="00A864A4"/>
    <w:rsid w:val="00A86870"/>
    <w:rsid w:val="00A87BAD"/>
    <w:rsid w:val="00A91068"/>
    <w:rsid w:val="00A93379"/>
    <w:rsid w:val="00A93F76"/>
    <w:rsid w:val="00A94D72"/>
    <w:rsid w:val="00A954B9"/>
    <w:rsid w:val="00A96FC5"/>
    <w:rsid w:val="00A97A2C"/>
    <w:rsid w:val="00AA010D"/>
    <w:rsid w:val="00AA163B"/>
    <w:rsid w:val="00AA1D58"/>
    <w:rsid w:val="00AA1E3B"/>
    <w:rsid w:val="00AA1FE9"/>
    <w:rsid w:val="00AA40EF"/>
    <w:rsid w:val="00AA5A21"/>
    <w:rsid w:val="00AA7350"/>
    <w:rsid w:val="00AA7746"/>
    <w:rsid w:val="00AB0854"/>
    <w:rsid w:val="00AB0869"/>
    <w:rsid w:val="00AB1AE0"/>
    <w:rsid w:val="00AB1CE0"/>
    <w:rsid w:val="00AB2955"/>
    <w:rsid w:val="00AB2E11"/>
    <w:rsid w:val="00AB2FAE"/>
    <w:rsid w:val="00AB3115"/>
    <w:rsid w:val="00AB4123"/>
    <w:rsid w:val="00AB4435"/>
    <w:rsid w:val="00AB5104"/>
    <w:rsid w:val="00AB5513"/>
    <w:rsid w:val="00AB57C3"/>
    <w:rsid w:val="00AB5EA4"/>
    <w:rsid w:val="00AB715E"/>
    <w:rsid w:val="00AB7C71"/>
    <w:rsid w:val="00AC04B0"/>
    <w:rsid w:val="00AC0750"/>
    <w:rsid w:val="00AC0D81"/>
    <w:rsid w:val="00AC33C3"/>
    <w:rsid w:val="00AC59E0"/>
    <w:rsid w:val="00AC5BD7"/>
    <w:rsid w:val="00AC60E7"/>
    <w:rsid w:val="00AD1782"/>
    <w:rsid w:val="00AD31CB"/>
    <w:rsid w:val="00AD36DC"/>
    <w:rsid w:val="00AD3DB2"/>
    <w:rsid w:val="00AD4A9B"/>
    <w:rsid w:val="00AD4F74"/>
    <w:rsid w:val="00AD62B9"/>
    <w:rsid w:val="00AE0639"/>
    <w:rsid w:val="00AE21E5"/>
    <w:rsid w:val="00AE63C8"/>
    <w:rsid w:val="00AE6FB6"/>
    <w:rsid w:val="00AE73AA"/>
    <w:rsid w:val="00AF1CAE"/>
    <w:rsid w:val="00AF1CC5"/>
    <w:rsid w:val="00AF2851"/>
    <w:rsid w:val="00AF3219"/>
    <w:rsid w:val="00AF5655"/>
    <w:rsid w:val="00AF6FCE"/>
    <w:rsid w:val="00AF7B1D"/>
    <w:rsid w:val="00B002FC"/>
    <w:rsid w:val="00B005FA"/>
    <w:rsid w:val="00B00F17"/>
    <w:rsid w:val="00B019B0"/>
    <w:rsid w:val="00B01E24"/>
    <w:rsid w:val="00B01F40"/>
    <w:rsid w:val="00B02F06"/>
    <w:rsid w:val="00B0331F"/>
    <w:rsid w:val="00B03678"/>
    <w:rsid w:val="00B038BE"/>
    <w:rsid w:val="00B039DC"/>
    <w:rsid w:val="00B04D71"/>
    <w:rsid w:val="00B04DCB"/>
    <w:rsid w:val="00B06047"/>
    <w:rsid w:val="00B07733"/>
    <w:rsid w:val="00B07D84"/>
    <w:rsid w:val="00B101C3"/>
    <w:rsid w:val="00B1048A"/>
    <w:rsid w:val="00B10F77"/>
    <w:rsid w:val="00B113EB"/>
    <w:rsid w:val="00B11582"/>
    <w:rsid w:val="00B117EA"/>
    <w:rsid w:val="00B11AC0"/>
    <w:rsid w:val="00B11C6D"/>
    <w:rsid w:val="00B1210A"/>
    <w:rsid w:val="00B13775"/>
    <w:rsid w:val="00B138E4"/>
    <w:rsid w:val="00B143EA"/>
    <w:rsid w:val="00B14D49"/>
    <w:rsid w:val="00B16DC1"/>
    <w:rsid w:val="00B16F21"/>
    <w:rsid w:val="00B2033C"/>
    <w:rsid w:val="00B20ACA"/>
    <w:rsid w:val="00B21A2B"/>
    <w:rsid w:val="00B21B01"/>
    <w:rsid w:val="00B22DD4"/>
    <w:rsid w:val="00B23405"/>
    <w:rsid w:val="00B23BF3"/>
    <w:rsid w:val="00B261FB"/>
    <w:rsid w:val="00B26449"/>
    <w:rsid w:val="00B27D74"/>
    <w:rsid w:val="00B303AE"/>
    <w:rsid w:val="00B305A7"/>
    <w:rsid w:val="00B30D9E"/>
    <w:rsid w:val="00B3109A"/>
    <w:rsid w:val="00B31AD9"/>
    <w:rsid w:val="00B32B21"/>
    <w:rsid w:val="00B32B82"/>
    <w:rsid w:val="00B332BC"/>
    <w:rsid w:val="00B3460B"/>
    <w:rsid w:val="00B3480F"/>
    <w:rsid w:val="00B34F90"/>
    <w:rsid w:val="00B36D82"/>
    <w:rsid w:val="00B37AA0"/>
    <w:rsid w:val="00B40382"/>
    <w:rsid w:val="00B40E7C"/>
    <w:rsid w:val="00B41281"/>
    <w:rsid w:val="00B42632"/>
    <w:rsid w:val="00B44179"/>
    <w:rsid w:val="00B443DD"/>
    <w:rsid w:val="00B44DF2"/>
    <w:rsid w:val="00B45F28"/>
    <w:rsid w:val="00B47445"/>
    <w:rsid w:val="00B47751"/>
    <w:rsid w:val="00B5134C"/>
    <w:rsid w:val="00B51B28"/>
    <w:rsid w:val="00B53582"/>
    <w:rsid w:val="00B53806"/>
    <w:rsid w:val="00B54290"/>
    <w:rsid w:val="00B54856"/>
    <w:rsid w:val="00B554EE"/>
    <w:rsid w:val="00B55F3E"/>
    <w:rsid w:val="00B56477"/>
    <w:rsid w:val="00B5793C"/>
    <w:rsid w:val="00B61C14"/>
    <w:rsid w:val="00B62466"/>
    <w:rsid w:val="00B62B09"/>
    <w:rsid w:val="00B64AB6"/>
    <w:rsid w:val="00B66490"/>
    <w:rsid w:val="00B669D2"/>
    <w:rsid w:val="00B67BCC"/>
    <w:rsid w:val="00B7194F"/>
    <w:rsid w:val="00B719A9"/>
    <w:rsid w:val="00B72853"/>
    <w:rsid w:val="00B72F90"/>
    <w:rsid w:val="00B7304E"/>
    <w:rsid w:val="00B750A6"/>
    <w:rsid w:val="00B767EC"/>
    <w:rsid w:val="00B77F40"/>
    <w:rsid w:val="00B805AE"/>
    <w:rsid w:val="00B812C6"/>
    <w:rsid w:val="00B81F92"/>
    <w:rsid w:val="00B8246C"/>
    <w:rsid w:val="00B82D08"/>
    <w:rsid w:val="00B83012"/>
    <w:rsid w:val="00B83602"/>
    <w:rsid w:val="00B83950"/>
    <w:rsid w:val="00B84510"/>
    <w:rsid w:val="00B84535"/>
    <w:rsid w:val="00B84BD3"/>
    <w:rsid w:val="00B90643"/>
    <w:rsid w:val="00B968CD"/>
    <w:rsid w:val="00BA0CF5"/>
    <w:rsid w:val="00BA19E2"/>
    <w:rsid w:val="00BA1FCF"/>
    <w:rsid w:val="00BA23E8"/>
    <w:rsid w:val="00BA24C4"/>
    <w:rsid w:val="00BA70DB"/>
    <w:rsid w:val="00BB2021"/>
    <w:rsid w:val="00BB42AD"/>
    <w:rsid w:val="00BB5E91"/>
    <w:rsid w:val="00BB6040"/>
    <w:rsid w:val="00BB7B55"/>
    <w:rsid w:val="00BC5407"/>
    <w:rsid w:val="00BC627E"/>
    <w:rsid w:val="00BC6659"/>
    <w:rsid w:val="00BC71C6"/>
    <w:rsid w:val="00BD0671"/>
    <w:rsid w:val="00BD0A13"/>
    <w:rsid w:val="00BD1192"/>
    <w:rsid w:val="00BD2048"/>
    <w:rsid w:val="00BD22FA"/>
    <w:rsid w:val="00BD2E43"/>
    <w:rsid w:val="00BD30DC"/>
    <w:rsid w:val="00BD43EF"/>
    <w:rsid w:val="00BD5604"/>
    <w:rsid w:val="00BD6F9D"/>
    <w:rsid w:val="00BD7C69"/>
    <w:rsid w:val="00BD7E6D"/>
    <w:rsid w:val="00BE02BB"/>
    <w:rsid w:val="00BE033E"/>
    <w:rsid w:val="00BE0342"/>
    <w:rsid w:val="00BE11F9"/>
    <w:rsid w:val="00BE1BD9"/>
    <w:rsid w:val="00BE2601"/>
    <w:rsid w:val="00BE3613"/>
    <w:rsid w:val="00BE4346"/>
    <w:rsid w:val="00BE4CD3"/>
    <w:rsid w:val="00BE5063"/>
    <w:rsid w:val="00BE5C3C"/>
    <w:rsid w:val="00BF0E80"/>
    <w:rsid w:val="00BF12AD"/>
    <w:rsid w:val="00BF1B05"/>
    <w:rsid w:val="00BF1B66"/>
    <w:rsid w:val="00BF2120"/>
    <w:rsid w:val="00BF2692"/>
    <w:rsid w:val="00BF2C0B"/>
    <w:rsid w:val="00BF4DE6"/>
    <w:rsid w:val="00BF5202"/>
    <w:rsid w:val="00BF5204"/>
    <w:rsid w:val="00BF573D"/>
    <w:rsid w:val="00BF7EDD"/>
    <w:rsid w:val="00C0021B"/>
    <w:rsid w:val="00C021FA"/>
    <w:rsid w:val="00C028D1"/>
    <w:rsid w:val="00C033C2"/>
    <w:rsid w:val="00C05991"/>
    <w:rsid w:val="00C0703E"/>
    <w:rsid w:val="00C078A4"/>
    <w:rsid w:val="00C117CF"/>
    <w:rsid w:val="00C128B7"/>
    <w:rsid w:val="00C12FF8"/>
    <w:rsid w:val="00C130CC"/>
    <w:rsid w:val="00C132E1"/>
    <w:rsid w:val="00C13849"/>
    <w:rsid w:val="00C150D6"/>
    <w:rsid w:val="00C17FDE"/>
    <w:rsid w:val="00C21F0B"/>
    <w:rsid w:val="00C22580"/>
    <w:rsid w:val="00C22BA3"/>
    <w:rsid w:val="00C235C5"/>
    <w:rsid w:val="00C24DE0"/>
    <w:rsid w:val="00C25DF6"/>
    <w:rsid w:val="00C272E0"/>
    <w:rsid w:val="00C32AD3"/>
    <w:rsid w:val="00C32D95"/>
    <w:rsid w:val="00C349EE"/>
    <w:rsid w:val="00C34A85"/>
    <w:rsid w:val="00C34F84"/>
    <w:rsid w:val="00C35823"/>
    <w:rsid w:val="00C35953"/>
    <w:rsid w:val="00C35B77"/>
    <w:rsid w:val="00C36C52"/>
    <w:rsid w:val="00C407E8"/>
    <w:rsid w:val="00C40BDA"/>
    <w:rsid w:val="00C41D20"/>
    <w:rsid w:val="00C42A73"/>
    <w:rsid w:val="00C42A7A"/>
    <w:rsid w:val="00C42E27"/>
    <w:rsid w:val="00C42EFD"/>
    <w:rsid w:val="00C438C4"/>
    <w:rsid w:val="00C43F56"/>
    <w:rsid w:val="00C4415A"/>
    <w:rsid w:val="00C4566B"/>
    <w:rsid w:val="00C46EE5"/>
    <w:rsid w:val="00C47FA6"/>
    <w:rsid w:val="00C51E1F"/>
    <w:rsid w:val="00C5229A"/>
    <w:rsid w:val="00C54AAC"/>
    <w:rsid w:val="00C5550F"/>
    <w:rsid w:val="00C56200"/>
    <w:rsid w:val="00C57566"/>
    <w:rsid w:val="00C57584"/>
    <w:rsid w:val="00C620AA"/>
    <w:rsid w:val="00C629A0"/>
    <w:rsid w:val="00C63061"/>
    <w:rsid w:val="00C64EDF"/>
    <w:rsid w:val="00C6697C"/>
    <w:rsid w:val="00C718B8"/>
    <w:rsid w:val="00C71D2C"/>
    <w:rsid w:val="00C726FB"/>
    <w:rsid w:val="00C75164"/>
    <w:rsid w:val="00C753FC"/>
    <w:rsid w:val="00C755A3"/>
    <w:rsid w:val="00C757CF"/>
    <w:rsid w:val="00C764E8"/>
    <w:rsid w:val="00C83BB0"/>
    <w:rsid w:val="00C847BB"/>
    <w:rsid w:val="00C87BD9"/>
    <w:rsid w:val="00C9018B"/>
    <w:rsid w:val="00C91479"/>
    <w:rsid w:val="00C923B2"/>
    <w:rsid w:val="00C923E3"/>
    <w:rsid w:val="00C9242D"/>
    <w:rsid w:val="00C936E0"/>
    <w:rsid w:val="00C95EAE"/>
    <w:rsid w:val="00C96238"/>
    <w:rsid w:val="00C9635E"/>
    <w:rsid w:val="00C97784"/>
    <w:rsid w:val="00C97F49"/>
    <w:rsid w:val="00CA1ACA"/>
    <w:rsid w:val="00CA3E6C"/>
    <w:rsid w:val="00CA412C"/>
    <w:rsid w:val="00CA4227"/>
    <w:rsid w:val="00CA4538"/>
    <w:rsid w:val="00CA52B4"/>
    <w:rsid w:val="00CA5CE5"/>
    <w:rsid w:val="00CA63F2"/>
    <w:rsid w:val="00CA653B"/>
    <w:rsid w:val="00CA702E"/>
    <w:rsid w:val="00CA7709"/>
    <w:rsid w:val="00CB0AA0"/>
    <w:rsid w:val="00CB1132"/>
    <w:rsid w:val="00CB1DAB"/>
    <w:rsid w:val="00CB2F7F"/>
    <w:rsid w:val="00CB32CF"/>
    <w:rsid w:val="00CB3949"/>
    <w:rsid w:val="00CB4076"/>
    <w:rsid w:val="00CB78FD"/>
    <w:rsid w:val="00CC0163"/>
    <w:rsid w:val="00CC0F74"/>
    <w:rsid w:val="00CC1576"/>
    <w:rsid w:val="00CC1DF9"/>
    <w:rsid w:val="00CC30A0"/>
    <w:rsid w:val="00CC323A"/>
    <w:rsid w:val="00CC3481"/>
    <w:rsid w:val="00CC35F3"/>
    <w:rsid w:val="00CC3B1D"/>
    <w:rsid w:val="00CC6AF4"/>
    <w:rsid w:val="00CC6B63"/>
    <w:rsid w:val="00CD1E97"/>
    <w:rsid w:val="00CD253B"/>
    <w:rsid w:val="00CD2741"/>
    <w:rsid w:val="00CD27B7"/>
    <w:rsid w:val="00CD3080"/>
    <w:rsid w:val="00CD3764"/>
    <w:rsid w:val="00CD3B39"/>
    <w:rsid w:val="00CD4788"/>
    <w:rsid w:val="00CD4C14"/>
    <w:rsid w:val="00CD64FE"/>
    <w:rsid w:val="00CE06AD"/>
    <w:rsid w:val="00CE0C0B"/>
    <w:rsid w:val="00CE0E10"/>
    <w:rsid w:val="00CE3652"/>
    <w:rsid w:val="00CE4AFE"/>
    <w:rsid w:val="00CE4E52"/>
    <w:rsid w:val="00CE5A25"/>
    <w:rsid w:val="00CE628F"/>
    <w:rsid w:val="00CF0C98"/>
    <w:rsid w:val="00CF0DB1"/>
    <w:rsid w:val="00CF2F53"/>
    <w:rsid w:val="00CF3C04"/>
    <w:rsid w:val="00CF7793"/>
    <w:rsid w:val="00CF7915"/>
    <w:rsid w:val="00D002B2"/>
    <w:rsid w:val="00D00F2B"/>
    <w:rsid w:val="00D00F34"/>
    <w:rsid w:val="00D01430"/>
    <w:rsid w:val="00D0190D"/>
    <w:rsid w:val="00D02316"/>
    <w:rsid w:val="00D02716"/>
    <w:rsid w:val="00D056B2"/>
    <w:rsid w:val="00D05A26"/>
    <w:rsid w:val="00D05C20"/>
    <w:rsid w:val="00D06398"/>
    <w:rsid w:val="00D06839"/>
    <w:rsid w:val="00D102B7"/>
    <w:rsid w:val="00D12120"/>
    <w:rsid w:val="00D12961"/>
    <w:rsid w:val="00D12DCA"/>
    <w:rsid w:val="00D14B5A"/>
    <w:rsid w:val="00D155FD"/>
    <w:rsid w:val="00D157CC"/>
    <w:rsid w:val="00D15C2C"/>
    <w:rsid w:val="00D161D7"/>
    <w:rsid w:val="00D17E19"/>
    <w:rsid w:val="00D212B0"/>
    <w:rsid w:val="00D217FD"/>
    <w:rsid w:val="00D235DD"/>
    <w:rsid w:val="00D2465A"/>
    <w:rsid w:val="00D24FBA"/>
    <w:rsid w:val="00D266B5"/>
    <w:rsid w:val="00D31169"/>
    <w:rsid w:val="00D3183F"/>
    <w:rsid w:val="00D31DC7"/>
    <w:rsid w:val="00D32159"/>
    <w:rsid w:val="00D40099"/>
    <w:rsid w:val="00D40124"/>
    <w:rsid w:val="00D413C8"/>
    <w:rsid w:val="00D424C6"/>
    <w:rsid w:val="00D4257D"/>
    <w:rsid w:val="00D427B5"/>
    <w:rsid w:val="00D44263"/>
    <w:rsid w:val="00D4639E"/>
    <w:rsid w:val="00D47E55"/>
    <w:rsid w:val="00D506D7"/>
    <w:rsid w:val="00D5150A"/>
    <w:rsid w:val="00D51A91"/>
    <w:rsid w:val="00D51DD5"/>
    <w:rsid w:val="00D52A72"/>
    <w:rsid w:val="00D53CFA"/>
    <w:rsid w:val="00D5516D"/>
    <w:rsid w:val="00D55648"/>
    <w:rsid w:val="00D571C7"/>
    <w:rsid w:val="00D572FF"/>
    <w:rsid w:val="00D57B4E"/>
    <w:rsid w:val="00D60578"/>
    <w:rsid w:val="00D609C4"/>
    <w:rsid w:val="00D60A9A"/>
    <w:rsid w:val="00D6153D"/>
    <w:rsid w:val="00D637C9"/>
    <w:rsid w:val="00D67E1C"/>
    <w:rsid w:val="00D709FF"/>
    <w:rsid w:val="00D715A4"/>
    <w:rsid w:val="00D72C03"/>
    <w:rsid w:val="00D73202"/>
    <w:rsid w:val="00D7381C"/>
    <w:rsid w:val="00D74038"/>
    <w:rsid w:val="00D74077"/>
    <w:rsid w:val="00D740AC"/>
    <w:rsid w:val="00D75C6C"/>
    <w:rsid w:val="00D7621E"/>
    <w:rsid w:val="00D800F2"/>
    <w:rsid w:val="00D80D4B"/>
    <w:rsid w:val="00D81EEB"/>
    <w:rsid w:val="00D83388"/>
    <w:rsid w:val="00D843BC"/>
    <w:rsid w:val="00D84ACE"/>
    <w:rsid w:val="00D864A7"/>
    <w:rsid w:val="00D8683D"/>
    <w:rsid w:val="00D86E3B"/>
    <w:rsid w:val="00D90A66"/>
    <w:rsid w:val="00D95361"/>
    <w:rsid w:val="00D95C47"/>
    <w:rsid w:val="00D9682A"/>
    <w:rsid w:val="00DA0781"/>
    <w:rsid w:val="00DA0CC9"/>
    <w:rsid w:val="00DA1C89"/>
    <w:rsid w:val="00DA201B"/>
    <w:rsid w:val="00DA4F8E"/>
    <w:rsid w:val="00DA52AB"/>
    <w:rsid w:val="00DA5736"/>
    <w:rsid w:val="00DB0280"/>
    <w:rsid w:val="00DB0770"/>
    <w:rsid w:val="00DB1511"/>
    <w:rsid w:val="00DB28F9"/>
    <w:rsid w:val="00DB4732"/>
    <w:rsid w:val="00DB52EA"/>
    <w:rsid w:val="00DB6854"/>
    <w:rsid w:val="00DB6F48"/>
    <w:rsid w:val="00DB7512"/>
    <w:rsid w:val="00DB76D5"/>
    <w:rsid w:val="00DC1013"/>
    <w:rsid w:val="00DC10FC"/>
    <w:rsid w:val="00DC35B3"/>
    <w:rsid w:val="00DC43DA"/>
    <w:rsid w:val="00DC6E9F"/>
    <w:rsid w:val="00DD1736"/>
    <w:rsid w:val="00DD1B29"/>
    <w:rsid w:val="00DD1DDC"/>
    <w:rsid w:val="00DD243B"/>
    <w:rsid w:val="00DD25DF"/>
    <w:rsid w:val="00DD49FA"/>
    <w:rsid w:val="00DD64A8"/>
    <w:rsid w:val="00DD7416"/>
    <w:rsid w:val="00DD7C8D"/>
    <w:rsid w:val="00DE12A7"/>
    <w:rsid w:val="00DE16BE"/>
    <w:rsid w:val="00DE441D"/>
    <w:rsid w:val="00DE4D6D"/>
    <w:rsid w:val="00DE52D0"/>
    <w:rsid w:val="00DE58FE"/>
    <w:rsid w:val="00DE62A8"/>
    <w:rsid w:val="00DE649C"/>
    <w:rsid w:val="00DF092B"/>
    <w:rsid w:val="00DF0944"/>
    <w:rsid w:val="00DF37C8"/>
    <w:rsid w:val="00DF3DCF"/>
    <w:rsid w:val="00DF47FA"/>
    <w:rsid w:val="00DF5146"/>
    <w:rsid w:val="00DF51B1"/>
    <w:rsid w:val="00DF5223"/>
    <w:rsid w:val="00DF7824"/>
    <w:rsid w:val="00E005FC"/>
    <w:rsid w:val="00E01D78"/>
    <w:rsid w:val="00E020C8"/>
    <w:rsid w:val="00E02BD5"/>
    <w:rsid w:val="00E0383F"/>
    <w:rsid w:val="00E04CCB"/>
    <w:rsid w:val="00E04F1D"/>
    <w:rsid w:val="00E06084"/>
    <w:rsid w:val="00E0630E"/>
    <w:rsid w:val="00E06C7B"/>
    <w:rsid w:val="00E102E7"/>
    <w:rsid w:val="00E108D1"/>
    <w:rsid w:val="00E10E0E"/>
    <w:rsid w:val="00E1144A"/>
    <w:rsid w:val="00E13294"/>
    <w:rsid w:val="00E14D06"/>
    <w:rsid w:val="00E1534C"/>
    <w:rsid w:val="00E15EE8"/>
    <w:rsid w:val="00E16AB8"/>
    <w:rsid w:val="00E16CA6"/>
    <w:rsid w:val="00E16FD1"/>
    <w:rsid w:val="00E170B7"/>
    <w:rsid w:val="00E17791"/>
    <w:rsid w:val="00E17BFB"/>
    <w:rsid w:val="00E202B4"/>
    <w:rsid w:val="00E20678"/>
    <w:rsid w:val="00E23040"/>
    <w:rsid w:val="00E234A1"/>
    <w:rsid w:val="00E23A5E"/>
    <w:rsid w:val="00E24A30"/>
    <w:rsid w:val="00E26C94"/>
    <w:rsid w:val="00E27F79"/>
    <w:rsid w:val="00E31E93"/>
    <w:rsid w:val="00E34968"/>
    <w:rsid w:val="00E34D2E"/>
    <w:rsid w:val="00E35F6A"/>
    <w:rsid w:val="00E36300"/>
    <w:rsid w:val="00E36372"/>
    <w:rsid w:val="00E376DD"/>
    <w:rsid w:val="00E3797C"/>
    <w:rsid w:val="00E40430"/>
    <w:rsid w:val="00E41479"/>
    <w:rsid w:val="00E4192F"/>
    <w:rsid w:val="00E428AD"/>
    <w:rsid w:val="00E42B63"/>
    <w:rsid w:val="00E43005"/>
    <w:rsid w:val="00E43F5A"/>
    <w:rsid w:val="00E440EC"/>
    <w:rsid w:val="00E4460B"/>
    <w:rsid w:val="00E46E40"/>
    <w:rsid w:val="00E47A12"/>
    <w:rsid w:val="00E47EC7"/>
    <w:rsid w:val="00E503C3"/>
    <w:rsid w:val="00E51E31"/>
    <w:rsid w:val="00E52A6A"/>
    <w:rsid w:val="00E52CEE"/>
    <w:rsid w:val="00E539EB"/>
    <w:rsid w:val="00E5501F"/>
    <w:rsid w:val="00E5597B"/>
    <w:rsid w:val="00E55CB5"/>
    <w:rsid w:val="00E565F4"/>
    <w:rsid w:val="00E579B4"/>
    <w:rsid w:val="00E60EF1"/>
    <w:rsid w:val="00E6191D"/>
    <w:rsid w:val="00E6212E"/>
    <w:rsid w:val="00E6241B"/>
    <w:rsid w:val="00E625D9"/>
    <w:rsid w:val="00E62E2A"/>
    <w:rsid w:val="00E645C5"/>
    <w:rsid w:val="00E665A2"/>
    <w:rsid w:val="00E7333D"/>
    <w:rsid w:val="00E7529E"/>
    <w:rsid w:val="00E76800"/>
    <w:rsid w:val="00E76F1F"/>
    <w:rsid w:val="00E775B5"/>
    <w:rsid w:val="00E808A3"/>
    <w:rsid w:val="00E8106B"/>
    <w:rsid w:val="00E84099"/>
    <w:rsid w:val="00E85558"/>
    <w:rsid w:val="00E855D1"/>
    <w:rsid w:val="00E85A1F"/>
    <w:rsid w:val="00E865AF"/>
    <w:rsid w:val="00E87793"/>
    <w:rsid w:val="00E904A1"/>
    <w:rsid w:val="00E917CC"/>
    <w:rsid w:val="00E92500"/>
    <w:rsid w:val="00E92A96"/>
    <w:rsid w:val="00E92B72"/>
    <w:rsid w:val="00E93199"/>
    <w:rsid w:val="00E9391A"/>
    <w:rsid w:val="00E9437E"/>
    <w:rsid w:val="00E945DD"/>
    <w:rsid w:val="00E95BF1"/>
    <w:rsid w:val="00E9661D"/>
    <w:rsid w:val="00E96C1C"/>
    <w:rsid w:val="00E9796B"/>
    <w:rsid w:val="00EA1748"/>
    <w:rsid w:val="00EA1D64"/>
    <w:rsid w:val="00EA38AF"/>
    <w:rsid w:val="00EA5DF0"/>
    <w:rsid w:val="00EA7766"/>
    <w:rsid w:val="00EB04FF"/>
    <w:rsid w:val="00EB0A12"/>
    <w:rsid w:val="00EB2F8B"/>
    <w:rsid w:val="00EB30CB"/>
    <w:rsid w:val="00EB3B99"/>
    <w:rsid w:val="00EB43FF"/>
    <w:rsid w:val="00EB4469"/>
    <w:rsid w:val="00EB5114"/>
    <w:rsid w:val="00EB5BCF"/>
    <w:rsid w:val="00EB5DC3"/>
    <w:rsid w:val="00EB6479"/>
    <w:rsid w:val="00EB70CA"/>
    <w:rsid w:val="00EB7301"/>
    <w:rsid w:val="00EB732E"/>
    <w:rsid w:val="00EB74A6"/>
    <w:rsid w:val="00EC02FB"/>
    <w:rsid w:val="00EC13C1"/>
    <w:rsid w:val="00EC273D"/>
    <w:rsid w:val="00EC3A8D"/>
    <w:rsid w:val="00EC3B73"/>
    <w:rsid w:val="00EC5D4A"/>
    <w:rsid w:val="00EC6D76"/>
    <w:rsid w:val="00ED3172"/>
    <w:rsid w:val="00ED3AA8"/>
    <w:rsid w:val="00ED705B"/>
    <w:rsid w:val="00EE2968"/>
    <w:rsid w:val="00EE4891"/>
    <w:rsid w:val="00EE4D67"/>
    <w:rsid w:val="00EE4DC9"/>
    <w:rsid w:val="00EE4F93"/>
    <w:rsid w:val="00EE5719"/>
    <w:rsid w:val="00EE66F6"/>
    <w:rsid w:val="00EE7F81"/>
    <w:rsid w:val="00EF01A1"/>
    <w:rsid w:val="00EF0566"/>
    <w:rsid w:val="00EF2626"/>
    <w:rsid w:val="00EF2AA0"/>
    <w:rsid w:val="00EF356E"/>
    <w:rsid w:val="00EF67B6"/>
    <w:rsid w:val="00EF6D3F"/>
    <w:rsid w:val="00EF742C"/>
    <w:rsid w:val="00EF74AA"/>
    <w:rsid w:val="00F004E8"/>
    <w:rsid w:val="00F012B7"/>
    <w:rsid w:val="00F01473"/>
    <w:rsid w:val="00F016AD"/>
    <w:rsid w:val="00F017ED"/>
    <w:rsid w:val="00F01A69"/>
    <w:rsid w:val="00F020DF"/>
    <w:rsid w:val="00F02559"/>
    <w:rsid w:val="00F02A0C"/>
    <w:rsid w:val="00F0310F"/>
    <w:rsid w:val="00F05F05"/>
    <w:rsid w:val="00F06335"/>
    <w:rsid w:val="00F06EEE"/>
    <w:rsid w:val="00F07F22"/>
    <w:rsid w:val="00F1092A"/>
    <w:rsid w:val="00F128BD"/>
    <w:rsid w:val="00F129D9"/>
    <w:rsid w:val="00F13F88"/>
    <w:rsid w:val="00F14F69"/>
    <w:rsid w:val="00F161FC"/>
    <w:rsid w:val="00F16DEA"/>
    <w:rsid w:val="00F1757D"/>
    <w:rsid w:val="00F2133B"/>
    <w:rsid w:val="00F241DF"/>
    <w:rsid w:val="00F2560E"/>
    <w:rsid w:val="00F25CD8"/>
    <w:rsid w:val="00F25FDE"/>
    <w:rsid w:val="00F27148"/>
    <w:rsid w:val="00F27642"/>
    <w:rsid w:val="00F30B6A"/>
    <w:rsid w:val="00F3176B"/>
    <w:rsid w:val="00F31A65"/>
    <w:rsid w:val="00F31CB5"/>
    <w:rsid w:val="00F327B3"/>
    <w:rsid w:val="00F32806"/>
    <w:rsid w:val="00F32875"/>
    <w:rsid w:val="00F32AAD"/>
    <w:rsid w:val="00F32DD3"/>
    <w:rsid w:val="00F33607"/>
    <w:rsid w:val="00F33784"/>
    <w:rsid w:val="00F3487F"/>
    <w:rsid w:val="00F35B3B"/>
    <w:rsid w:val="00F36CFD"/>
    <w:rsid w:val="00F37629"/>
    <w:rsid w:val="00F406BF"/>
    <w:rsid w:val="00F4106F"/>
    <w:rsid w:val="00F42347"/>
    <w:rsid w:val="00F42591"/>
    <w:rsid w:val="00F4285B"/>
    <w:rsid w:val="00F43637"/>
    <w:rsid w:val="00F43AE3"/>
    <w:rsid w:val="00F4409E"/>
    <w:rsid w:val="00F455DC"/>
    <w:rsid w:val="00F466E5"/>
    <w:rsid w:val="00F46740"/>
    <w:rsid w:val="00F46F01"/>
    <w:rsid w:val="00F47F0C"/>
    <w:rsid w:val="00F5382D"/>
    <w:rsid w:val="00F547DB"/>
    <w:rsid w:val="00F553EC"/>
    <w:rsid w:val="00F56081"/>
    <w:rsid w:val="00F57446"/>
    <w:rsid w:val="00F57983"/>
    <w:rsid w:val="00F60327"/>
    <w:rsid w:val="00F611A2"/>
    <w:rsid w:val="00F61F59"/>
    <w:rsid w:val="00F62207"/>
    <w:rsid w:val="00F63C23"/>
    <w:rsid w:val="00F663DF"/>
    <w:rsid w:val="00F67142"/>
    <w:rsid w:val="00F70102"/>
    <w:rsid w:val="00F70251"/>
    <w:rsid w:val="00F706AA"/>
    <w:rsid w:val="00F7120F"/>
    <w:rsid w:val="00F72A49"/>
    <w:rsid w:val="00F734F6"/>
    <w:rsid w:val="00F73C6A"/>
    <w:rsid w:val="00F743A8"/>
    <w:rsid w:val="00F74D0A"/>
    <w:rsid w:val="00F74F56"/>
    <w:rsid w:val="00F7771E"/>
    <w:rsid w:val="00F81267"/>
    <w:rsid w:val="00F82DA2"/>
    <w:rsid w:val="00F82FF1"/>
    <w:rsid w:val="00F8300C"/>
    <w:rsid w:val="00F835F1"/>
    <w:rsid w:val="00F8393A"/>
    <w:rsid w:val="00F844CB"/>
    <w:rsid w:val="00F85ECA"/>
    <w:rsid w:val="00F862F4"/>
    <w:rsid w:val="00F86C59"/>
    <w:rsid w:val="00F9193B"/>
    <w:rsid w:val="00F94F82"/>
    <w:rsid w:val="00F9542D"/>
    <w:rsid w:val="00F96097"/>
    <w:rsid w:val="00F96BB6"/>
    <w:rsid w:val="00FA55AA"/>
    <w:rsid w:val="00FA57A5"/>
    <w:rsid w:val="00FA5E1C"/>
    <w:rsid w:val="00FA60A8"/>
    <w:rsid w:val="00FA62C2"/>
    <w:rsid w:val="00FA7381"/>
    <w:rsid w:val="00FA7F08"/>
    <w:rsid w:val="00FB1474"/>
    <w:rsid w:val="00FB1CDB"/>
    <w:rsid w:val="00FB2842"/>
    <w:rsid w:val="00FB2CB4"/>
    <w:rsid w:val="00FB4A88"/>
    <w:rsid w:val="00FB5222"/>
    <w:rsid w:val="00FB60D4"/>
    <w:rsid w:val="00FB7D56"/>
    <w:rsid w:val="00FC1192"/>
    <w:rsid w:val="00FC425E"/>
    <w:rsid w:val="00FC4321"/>
    <w:rsid w:val="00FC48BB"/>
    <w:rsid w:val="00FC4994"/>
    <w:rsid w:val="00FC54D3"/>
    <w:rsid w:val="00FC5F7E"/>
    <w:rsid w:val="00FC6573"/>
    <w:rsid w:val="00FC6772"/>
    <w:rsid w:val="00FC6950"/>
    <w:rsid w:val="00FC7824"/>
    <w:rsid w:val="00FC7C50"/>
    <w:rsid w:val="00FD09B7"/>
    <w:rsid w:val="00FD0CA6"/>
    <w:rsid w:val="00FD16CB"/>
    <w:rsid w:val="00FD19A2"/>
    <w:rsid w:val="00FD1AD1"/>
    <w:rsid w:val="00FD2335"/>
    <w:rsid w:val="00FD25D9"/>
    <w:rsid w:val="00FD2F60"/>
    <w:rsid w:val="00FD42B8"/>
    <w:rsid w:val="00FD45D7"/>
    <w:rsid w:val="00FD5443"/>
    <w:rsid w:val="00FD54B6"/>
    <w:rsid w:val="00FD5B08"/>
    <w:rsid w:val="00FD5CC8"/>
    <w:rsid w:val="00FD6A1D"/>
    <w:rsid w:val="00FE20B6"/>
    <w:rsid w:val="00FE27E7"/>
    <w:rsid w:val="00FE2DAA"/>
    <w:rsid w:val="00FE3485"/>
    <w:rsid w:val="00FE4475"/>
    <w:rsid w:val="00FE45D8"/>
    <w:rsid w:val="00FE45F0"/>
    <w:rsid w:val="00FE46C2"/>
    <w:rsid w:val="00FE6DF7"/>
    <w:rsid w:val="00FE6ECE"/>
    <w:rsid w:val="00FE70E9"/>
    <w:rsid w:val="00FE7AC4"/>
    <w:rsid w:val="00FE7F71"/>
    <w:rsid w:val="00FF0B89"/>
    <w:rsid w:val="00FF15BB"/>
    <w:rsid w:val="00FF1B29"/>
    <w:rsid w:val="00FF1BB3"/>
    <w:rsid w:val="00FF1FEB"/>
    <w:rsid w:val="00FF2965"/>
    <w:rsid w:val="00FF3696"/>
    <w:rsid w:val="00FF3743"/>
    <w:rsid w:val="00FF4CA0"/>
    <w:rsid w:val="00FF5CEF"/>
    <w:rsid w:val="00FF602E"/>
    <w:rsid w:val="00FF625D"/>
    <w:rsid w:val="00FF7355"/>
    <w:rsid w:val="00FF76F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DE15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A"/>
    <w:pPr>
      <w:spacing w:after="200" w:line="276" w:lineRule="auto"/>
    </w:pPr>
    <w:rPr>
      <w:rFonts w:ascii="Segoe UI" w:eastAsia="Segoe UI" w:hAnsi="Segoe UI" w:cs="Cambria Mat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A6A"/>
    <w:rPr>
      <w:color w:val="0000FF"/>
      <w:u w:val="single"/>
    </w:rPr>
  </w:style>
  <w:style w:type="character" w:styleId="Strong">
    <w:name w:val="Strong"/>
    <w:uiPriority w:val="22"/>
    <w:qFormat/>
    <w:rsid w:val="00E52A6A"/>
    <w:rPr>
      <w:b/>
      <w:bCs/>
    </w:rPr>
  </w:style>
  <w:style w:type="character" w:customStyle="1" w:styleId="apple-converted-space">
    <w:name w:val="apple-converted-space"/>
    <w:basedOn w:val="DefaultParagraphFont"/>
    <w:rsid w:val="00E52A6A"/>
  </w:style>
  <w:style w:type="paragraph" w:styleId="Header">
    <w:name w:val="header"/>
    <w:basedOn w:val="Normal"/>
    <w:link w:val="Head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A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A6A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customStyle="1" w:styleId="accroche">
    <w:name w:val="accroch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A"/>
    <w:pPr>
      <w:spacing w:after="200" w:line="276" w:lineRule="auto"/>
    </w:pPr>
    <w:rPr>
      <w:rFonts w:ascii="Segoe UI" w:eastAsia="Segoe UI" w:hAnsi="Segoe UI" w:cs="Cambria Mat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A6A"/>
    <w:rPr>
      <w:color w:val="0000FF"/>
      <w:u w:val="single"/>
    </w:rPr>
  </w:style>
  <w:style w:type="character" w:styleId="Strong">
    <w:name w:val="Strong"/>
    <w:uiPriority w:val="22"/>
    <w:qFormat/>
    <w:rsid w:val="00E52A6A"/>
    <w:rPr>
      <w:b/>
      <w:bCs/>
    </w:rPr>
  </w:style>
  <w:style w:type="character" w:customStyle="1" w:styleId="apple-converted-space">
    <w:name w:val="apple-converted-space"/>
    <w:basedOn w:val="DefaultParagraphFont"/>
    <w:rsid w:val="00E52A6A"/>
  </w:style>
  <w:style w:type="paragraph" w:styleId="Header">
    <w:name w:val="header"/>
    <w:basedOn w:val="Normal"/>
    <w:link w:val="Head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A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A6A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customStyle="1" w:styleId="accroche">
    <w:name w:val="accroch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0826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1427</Words>
  <Characters>8140</Characters>
  <Application>Microsoft Macintosh Word</Application>
  <DocSecurity>0</DocSecurity>
  <Lines>67</Lines>
  <Paragraphs>19</Paragraphs>
  <ScaleCrop>false</ScaleCrop>
  <Company>International Judo Federation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433</cp:revision>
  <dcterms:created xsi:type="dcterms:W3CDTF">2019-02-16T17:44:00Z</dcterms:created>
  <dcterms:modified xsi:type="dcterms:W3CDTF">2019-04-05T16:25:00Z</dcterms:modified>
</cp:coreProperties>
</file>