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00B89" w14:textId="5DB0F9C2" w:rsidR="00F30E62" w:rsidRPr="000433C5" w:rsidRDefault="00D10886" w:rsidP="00F30E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16</w:t>
      </w:r>
      <w:r w:rsidR="00651CD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March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2019</w:t>
      </w:r>
      <w:r w:rsidR="0014171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</w:t>
      </w:r>
      <w:r w:rsidR="00F30E62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</w:t>
      </w:r>
    </w:p>
    <w:p w14:paraId="6A276E65" w14:textId="77777777" w:rsidR="00F95456" w:rsidRDefault="00F95456" w:rsidP="00F30E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05C2FAA0" w14:textId="29F48038" w:rsidR="00F30E62" w:rsidRDefault="00D10886" w:rsidP="00F30E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Ekaterinburg</w:t>
      </w:r>
      <w:r w:rsidR="00651CD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9545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Grand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Slam 2019, Russia</w:t>
      </w:r>
      <w:r w:rsidR="00F9545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30E62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– DAY </w:t>
      </w:r>
      <w:r w:rsidR="00F30E6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TWO </w:t>
      </w:r>
    </w:p>
    <w:p w14:paraId="24158F1D" w14:textId="77777777" w:rsidR="00462D71" w:rsidRDefault="00462D71" w:rsidP="001522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6A200DD8" w14:textId="6A02E281" w:rsidR="00F41CD8" w:rsidRDefault="00C7035B" w:rsidP="001522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France, </w:t>
      </w:r>
      <w:r w:rsidR="002A788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Russia, </w:t>
      </w:r>
      <w:r w:rsidR="005E573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Israel and </w:t>
      </w:r>
      <w:r w:rsidR="002A788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Sweden</w:t>
      </w:r>
      <w:r w:rsidR="00270EA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5E573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strike </w:t>
      </w:r>
      <w:r w:rsidR="00270EA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gold</w:t>
      </w:r>
    </w:p>
    <w:p w14:paraId="48AAC707" w14:textId="77777777" w:rsidR="00270EAA" w:rsidRDefault="00270EAA" w:rsidP="001522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5AA23D25" w14:textId="1FD6FC13" w:rsidR="00270EAA" w:rsidRDefault="00270EAA" w:rsidP="001522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First G</w:t>
      </w:r>
      <w:r w:rsidR="00935A9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rand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S</w:t>
      </w:r>
      <w:r w:rsidR="00935A9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lam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honours for Morocco and Tajikistan</w:t>
      </w:r>
    </w:p>
    <w:p w14:paraId="2B8CB341" w14:textId="77777777" w:rsidR="001B2E62" w:rsidRDefault="001B2E62" w:rsidP="00434C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FF"/>
          <w:sz w:val="18"/>
          <w:u w:val="single"/>
          <w:lang w:eastAsia="en-GB"/>
        </w:rPr>
      </w:pPr>
      <w:bookmarkStart w:id="0" w:name="_GoBack"/>
      <w:bookmarkEnd w:id="0"/>
    </w:p>
    <w:p w14:paraId="15360661" w14:textId="438FD51F" w:rsidR="006B3702" w:rsidRDefault="00CD17C5" w:rsidP="006B3702">
      <w:pP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Women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br/>
        <w:t>-63</w:t>
      </w:r>
      <w:r w:rsidR="00484FD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kg:</w:t>
      </w:r>
      <w:r w:rsidR="00210E1E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210E1E">
        <w:rPr>
          <w:rFonts w:ascii="Helvetica" w:eastAsia="Times New Roman" w:hAnsi="Helvetica" w:cs="Helvetica"/>
          <w:sz w:val="18"/>
          <w:szCs w:val="18"/>
          <w:lang w:eastAsia="en-GB"/>
        </w:rPr>
        <w:t>DAVYDOVA</w:t>
      </w:r>
      <w:r w:rsidR="00210E1E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delivers gold for hosts Russia </w:t>
      </w:r>
    </w:p>
    <w:p w14:paraId="18487CA6" w14:textId="5768E799" w:rsidR="006E5FB4" w:rsidRDefault="00210E1E" w:rsidP="006B3702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Düsseldorf Grand Slam silver medallist </w:t>
      </w:r>
      <w:r w:rsidRPr="00CF7D6B">
        <w:rPr>
          <w:rFonts w:ascii="Helvetica" w:eastAsia="Times New Roman" w:hAnsi="Helvetica" w:cs="Helvetica"/>
          <w:sz w:val="18"/>
          <w:szCs w:val="18"/>
          <w:lang w:eastAsia="en-GB"/>
        </w:rPr>
        <w:t>Daria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DAVYDOVA</w:t>
      </w:r>
      <w:r w:rsidRPr="00CF7D6B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struck -63kg gold to </w:t>
      </w:r>
      <w:r w:rsidR="00774417">
        <w:rPr>
          <w:rFonts w:ascii="Helvetica" w:eastAsia="Times New Roman" w:hAnsi="Helvetica" w:cs="Helvetica"/>
          <w:sz w:val="18"/>
          <w:szCs w:val="18"/>
          <w:lang w:eastAsia="en-GB"/>
        </w:rPr>
        <w:t xml:space="preserve">thrill an expectant Russian crowd. </w:t>
      </w:r>
      <w:r w:rsidR="000D0CA3">
        <w:rPr>
          <w:rFonts w:ascii="Helvetica" w:eastAsia="Times New Roman" w:hAnsi="Helvetica" w:cs="Helvetica"/>
          <w:sz w:val="18"/>
          <w:szCs w:val="18"/>
          <w:lang w:eastAsia="en-GB"/>
        </w:rPr>
        <w:t xml:space="preserve">European Championships bronze medallist </w:t>
      </w:r>
      <w:r w:rsidR="000D0CA3" w:rsidRPr="005C2577">
        <w:rPr>
          <w:rFonts w:ascii="Helvetica" w:eastAsia="Times New Roman" w:hAnsi="Helvetica" w:cs="Helvetica"/>
          <w:sz w:val="18"/>
          <w:szCs w:val="18"/>
          <w:lang w:eastAsia="en-GB"/>
        </w:rPr>
        <w:t>Lucy</w:t>
      </w:r>
      <w:r w:rsidR="000D0CA3">
        <w:rPr>
          <w:rFonts w:ascii="Helvetica" w:eastAsia="Times New Roman" w:hAnsi="Helvetica" w:cs="Helvetica"/>
          <w:sz w:val="18"/>
          <w:szCs w:val="18"/>
          <w:lang w:eastAsia="en-GB"/>
        </w:rPr>
        <w:t xml:space="preserve"> RENSHALL</w:t>
      </w:r>
      <w:r w:rsidR="000D0CA3" w:rsidRPr="005C2577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(GBR)</w:t>
      </w:r>
      <w:r w:rsidR="00774417">
        <w:rPr>
          <w:rFonts w:ascii="Helvetica" w:eastAsia="Times New Roman" w:hAnsi="Helvetica" w:cs="Helvetica"/>
          <w:sz w:val="18"/>
          <w:szCs w:val="18"/>
          <w:lang w:eastAsia="en-GB"/>
        </w:rPr>
        <w:t xml:space="preserve">, who was also aiming for a first Grand Slam title, was countered with 50 seconds left on the clock with a ura-nage for ippon in the first final on day two. </w:t>
      </w:r>
    </w:p>
    <w:p w14:paraId="56440F0F" w14:textId="54EC7D05" w:rsidR="00314394" w:rsidRDefault="00277903" w:rsidP="006B3702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first semi-final</w:t>
      </w:r>
      <w:r w:rsidR="00624EC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D305E">
        <w:rPr>
          <w:rFonts w:ascii="Helvetica" w:eastAsia="Times New Roman" w:hAnsi="Helvetica" w:cs="Helvetica"/>
          <w:sz w:val="18"/>
          <w:szCs w:val="18"/>
          <w:lang w:eastAsia="en-GB"/>
        </w:rPr>
        <w:t xml:space="preserve">Hohhot Grand Prix silver medallist </w:t>
      </w:r>
      <w:r w:rsidR="00AD305E" w:rsidRPr="00AD305E">
        <w:rPr>
          <w:rFonts w:ascii="Helvetica" w:eastAsia="Times New Roman" w:hAnsi="Helvetica" w:cs="Helvetica"/>
          <w:sz w:val="18"/>
          <w:szCs w:val="18"/>
          <w:lang w:eastAsia="en-GB"/>
        </w:rPr>
        <w:t>Gili</w:t>
      </w:r>
      <w:r w:rsidR="00AD305E">
        <w:rPr>
          <w:rFonts w:ascii="Helvetica" w:eastAsia="Times New Roman" w:hAnsi="Helvetica" w:cs="Helvetica"/>
          <w:sz w:val="18"/>
          <w:szCs w:val="18"/>
          <w:lang w:eastAsia="en-GB"/>
        </w:rPr>
        <w:t xml:space="preserve"> SHARIR</w:t>
      </w:r>
      <w:r w:rsidR="00AD305E" w:rsidRPr="00AD305E">
        <w:rPr>
          <w:rFonts w:ascii="Helvetica" w:eastAsia="Times New Roman" w:hAnsi="Helvetica" w:cs="Helvetica"/>
          <w:sz w:val="18"/>
          <w:szCs w:val="18"/>
          <w:lang w:eastAsia="en-GB"/>
        </w:rPr>
        <w:t xml:space="preserve"> (ISR)</w:t>
      </w:r>
      <w:r w:rsidR="004A6A63">
        <w:rPr>
          <w:rFonts w:ascii="Helvetica" w:eastAsia="Times New Roman" w:hAnsi="Helvetica" w:cs="Helvetica"/>
          <w:sz w:val="18"/>
          <w:szCs w:val="18"/>
          <w:lang w:eastAsia="en-GB"/>
        </w:rPr>
        <w:t xml:space="preserve"> lost out to</w:t>
      </w:r>
      <w:r w:rsidR="0085242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F7D6B">
        <w:rPr>
          <w:rFonts w:ascii="Helvetica" w:eastAsia="Times New Roman" w:hAnsi="Helvetica" w:cs="Helvetica"/>
          <w:sz w:val="18"/>
          <w:szCs w:val="18"/>
          <w:lang w:eastAsia="en-GB"/>
        </w:rPr>
        <w:t>DAVYDOVA</w:t>
      </w:r>
      <w:r w:rsidR="004A6A63">
        <w:rPr>
          <w:rFonts w:ascii="Helvetica" w:eastAsia="Times New Roman" w:hAnsi="Helvetica" w:cs="Helvetica"/>
          <w:sz w:val="18"/>
          <w:szCs w:val="18"/>
          <w:lang w:eastAsia="en-GB"/>
        </w:rPr>
        <w:t xml:space="preserve"> who scored with a ko-uchi-gake and then an uchi-mata, earning a waza-ari score with each throw. </w:t>
      </w:r>
    </w:p>
    <w:p w14:paraId="3F9A9595" w14:textId="5D87227E" w:rsidR="006B3702" w:rsidRDefault="002B3D75" w:rsidP="00093B1D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="00E2795E" w:rsidRPr="00E2795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C2577">
        <w:rPr>
          <w:rFonts w:ascii="Helvetica" w:eastAsia="Times New Roman" w:hAnsi="Helvetica" w:cs="Helvetica"/>
          <w:sz w:val="18"/>
          <w:szCs w:val="18"/>
          <w:lang w:eastAsia="en-GB"/>
        </w:rPr>
        <w:t>RENSHALL</w:t>
      </w:r>
      <w:r w:rsidR="005C2577" w:rsidRPr="005C257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D0CA3">
        <w:rPr>
          <w:rFonts w:ascii="Helvetica" w:eastAsia="Times New Roman" w:hAnsi="Helvetica" w:cs="Helvetica"/>
          <w:sz w:val="18"/>
          <w:szCs w:val="18"/>
          <w:lang w:eastAsia="en-GB"/>
        </w:rPr>
        <w:t>prevailed against</w:t>
      </w:r>
      <w:r w:rsidR="009A113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A71CA">
        <w:rPr>
          <w:rFonts w:ascii="Helvetica" w:eastAsia="Times New Roman" w:hAnsi="Helvetica" w:cs="Helvetica"/>
          <w:sz w:val="18"/>
          <w:szCs w:val="18"/>
          <w:lang w:eastAsia="en-GB"/>
        </w:rPr>
        <w:t xml:space="preserve">Cancun Grand Prix silver medallist </w:t>
      </w:r>
      <w:r w:rsidR="009A113D" w:rsidRPr="009A113D">
        <w:rPr>
          <w:rFonts w:ascii="Helvetica" w:eastAsia="Times New Roman" w:hAnsi="Helvetica" w:cs="Helvetica"/>
          <w:sz w:val="18"/>
          <w:szCs w:val="18"/>
          <w:lang w:eastAsia="en-GB"/>
        </w:rPr>
        <w:t>Catherine</w:t>
      </w:r>
      <w:r w:rsidR="009A113D">
        <w:rPr>
          <w:rFonts w:ascii="Helvetica" w:eastAsia="Times New Roman" w:hAnsi="Helvetica" w:cs="Helvetica"/>
          <w:sz w:val="18"/>
          <w:szCs w:val="18"/>
          <w:lang w:eastAsia="en-GB"/>
        </w:rPr>
        <w:t xml:space="preserve"> BEAUCHEMIN-PINARD</w:t>
      </w:r>
      <w:r w:rsidR="009A113D" w:rsidRPr="009A113D">
        <w:rPr>
          <w:rFonts w:ascii="Helvetica" w:eastAsia="Times New Roman" w:hAnsi="Helvetica" w:cs="Helvetica"/>
          <w:sz w:val="18"/>
          <w:szCs w:val="18"/>
          <w:lang w:eastAsia="en-GB"/>
        </w:rPr>
        <w:t xml:space="preserve"> (CAN)</w:t>
      </w:r>
      <w:r w:rsidR="000D0CA3">
        <w:rPr>
          <w:rFonts w:ascii="Helvetica" w:eastAsia="Times New Roman" w:hAnsi="Helvetica" w:cs="Helvetica"/>
          <w:sz w:val="18"/>
          <w:szCs w:val="18"/>
          <w:lang w:eastAsia="en-GB"/>
        </w:rPr>
        <w:t xml:space="preserve"> who received her third shido for a gripping infringement in golden score. </w:t>
      </w:r>
    </w:p>
    <w:p w14:paraId="7D117D01" w14:textId="2BD0169A" w:rsidR="005B4F3C" w:rsidRDefault="00DA1F36" w:rsidP="00093B1D">
      <w:pPr>
        <w:rPr>
          <w:rFonts w:ascii="Helvetica" w:eastAsia="Times New Roman" w:hAnsi="Helvetica" w:cs="Helvetica"/>
          <w:bCs/>
          <w:sz w:val="18"/>
          <w:szCs w:val="18"/>
          <w:lang w:eastAsia="en-GB"/>
        </w:rPr>
      </w:pPr>
      <w:r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first bronze medal </w:t>
      </w:r>
      <w:r w:rsidR="00632D69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was won </w:t>
      </w:r>
      <w:r w:rsidR="00E64769" w:rsidRPr="00595A10">
        <w:rPr>
          <w:rFonts w:ascii="Helvetica" w:eastAsia="Times New Roman" w:hAnsi="Helvetica" w:cs="Helvetica"/>
          <w:sz w:val="18"/>
          <w:szCs w:val="18"/>
          <w:lang w:eastAsia="en-GB"/>
        </w:rPr>
        <w:t>by</w:t>
      </w:r>
      <w:r w:rsidR="0006209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B4F3C" w:rsidRPr="00F23265">
        <w:rPr>
          <w:rFonts w:ascii="Helvetica" w:eastAsia="Times New Roman" w:hAnsi="Helvetica" w:cs="Helvetica"/>
          <w:bCs/>
          <w:sz w:val="18"/>
          <w:szCs w:val="18"/>
          <w:lang w:eastAsia="en-GB"/>
        </w:rPr>
        <w:t>BEAUCHEMIN-PINARD</w:t>
      </w:r>
      <w:r w:rsidR="005B4F3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1E1CE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who held down </w:t>
      </w:r>
      <w:r w:rsidR="001E1CEC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number 15 </w:t>
      </w:r>
      <w:r w:rsidR="001E1CEC" w:rsidRPr="005B4F3C">
        <w:rPr>
          <w:rFonts w:ascii="Helvetica" w:eastAsia="Times New Roman" w:hAnsi="Helvetica" w:cs="Helvetica"/>
          <w:sz w:val="18"/>
          <w:szCs w:val="18"/>
          <w:lang w:eastAsia="en-GB"/>
        </w:rPr>
        <w:t>Agata</w:t>
      </w:r>
      <w:r w:rsidR="001E1CEC">
        <w:rPr>
          <w:rFonts w:ascii="Helvetica" w:eastAsia="Times New Roman" w:hAnsi="Helvetica" w:cs="Helvetica"/>
          <w:sz w:val="18"/>
          <w:szCs w:val="18"/>
          <w:lang w:eastAsia="en-GB"/>
        </w:rPr>
        <w:t xml:space="preserve"> OZDOBA-BLACH</w:t>
      </w:r>
      <w:r w:rsidR="001E1CEC" w:rsidRPr="005B4F3C">
        <w:rPr>
          <w:rFonts w:ascii="Helvetica" w:eastAsia="Times New Roman" w:hAnsi="Helvetica" w:cs="Helvetica"/>
          <w:sz w:val="18"/>
          <w:szCs w:val="18"/>
          <w:lang w:eastAsia="en-GB"/>
        </w:rPr>
        <w:t xml:space="preserve"> (POL)</w:t>
      </w:r>
      <w:r w:rsidR="001E1CE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45419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for 20 seconds and ippon to claim her country’s third medal from their women’s team in Russia. </w:t>
      </w:r>
      <w:r w:rsidR="001E1CE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B4F3C" w:rsidRPr="00506D23">
        <w:t xml:space="preserve"> </w:t>
      </w:r>
      <w:r w:rsidR="005B4F3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B4F3C" w:rsidRPr="00ED09AF">
        <w:t xml:space="preserve"> </w:t>
      </w:r>
      <w:r w:rsidR="005B4F3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B4F3C" w:rsidRPr="003567E6">
        <w:t xml:space="preserve"> </w:t>
      </w:r>
      <w:r w:rsidR="005B4F3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B4F3C" w:rsidRPr="00585AE9">
        <w:t xml:space="preserve"> </w:t>
      </w:r>
      <w:r w:rsidR="005B4F3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B4F3C" w:rsidRPr="00172625">
        <w:rPr>
          <w:rFonts w:ascii="Helvetica" w:hAnsi="Helvetica" w:cs="Helvetica"/>
          <w:sz w:val="18"/>
          <w:szCs w:val="18"/>
        </w:rPr>
        <w:t xml:space="preserve"> </w:t>
      </w:r>
      <w:r w:rsidR="005B4F3C">
        <w:rPr>
          <w:rFonts w:ascii="Helvetica" w:hAnsi="Helvetica" w:cs="Helvetica"/>
          <w:sz w:val="18"/>
          <w:szCs w:val="18"/>
        </w:rPr>
        <w:t xml:space="preserve"> </w:t>
      </w:r>
      <w:r w:rsidR="005B4F3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B4F3C" w:rsidRPr="00172625">
        <w:rPr>
          <w:rFonts w:ascii="Helvetica" w:hAnsi="Helvetica" w:cs="Helvetica"/>
          <w:sz w:val="18"/>
          <w:szCs w:val="18"/>
        </w:rPr>
        <w:t xml:space="preserve"> </w:t>
      </w:r>
      <w:r w:rsidR="005B4F3C" w:rsidRPr="00172625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</w:p>
    <w:p w14:paraId="3A62F2D2" w14:textId="67223018" w:rsidR="004D1414" w:rsidRPr="004D1414" w:rsidRDefault="00B96F9D" w:rsidP="00093B1D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FF5DD2">
        <w:rPr>
          <w:rFonts w:ascii="Helvetica" w:eastAsia="Times New Roman" w:hAnsi="Helvetica" w:cs="Helvetica"/>
          <w:sz w:val="18"/>
          <w:szCs w:val="18"/>
          <w:lang w:eastAsia="en-GB"/>
        </w:rPr>
        <w:t>The second bronze medal was won by</w:t>
      </w:r>
      <w:r w:rsidR="00E50617" w:rsidRPr="00FF5DD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F5DD2" w:rsidRPr="00FF5DD2">
        <w:rPr>
          <w:rFonts w:ascii="Helvetica" w:hAnsi="Helvetica"/>
          <w:sz w:val="18"/>
          <w:szCs w:val="18"/>
        </w:rPr>
        <w:t xml:space="preserve">Hohhot Grand Prix bronze medallist </w:t>
      </w:r>
      <w:r w:rsidR="00E40889" w:rsidRPr="00FF5DD2">
        <w:rPr>
          <w:rFonts w:ascii="Helvetica" w:eastAsia="Times New Roman" w:hAnsi="Helvetica" w:cs="Helvetica"/>
          <w:bCs/>
          <w:sz w:val="18"/>
          <w:szCs w:val="18"/>
          <w:lang w:eastAsia="en-GB"/>
        </w:rPr>
        <w:t>BOLD Gankhaich (MGL)</w:t>
      </w:r>
      <w:r w:rsidR="00E40889" w:rsidRPr="00FF5DD2">
        <w:rPr>
          <w:rFonts w:ascii="Helvetica" w:hAnsi="Helvetica"/>
          <w:sz w:val="18"/>
          <w:szCs w:val="18"/>
        </w:rPr>
        <w:t xml:space="preserve"> </w:t>
      </w:r>
      <w:r w:rsidR="004D1414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who doubled her country’s medal tally in Russia by beating </w:t>
      </w:r>
      <w:r w:rsidR="004D1414" w:rsidRPr="00FF5DD2">
        <w:rPr>
          <w:rFonts w:ascii="Helvetica" w:eastAsia="Times New Roman" w:hAnsi="Helvetica" w:cs="Helvetica"/>
          <w:sz w:val="18"/>
          <w:szCs w:val="18"/>
          <w:lang w:eastAsia="en-GB"/>
        </w:rPr>
        <w:t xml:space="preserve">SHARIR </w:t>
      </w:r>
      <w:r w:rsidR="004D1414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by a waza-ari score. </w:t>
      </w:r>
      <w:r w:rsidR="00E40889" w:rsidRPr="00FF5DD2">
        <w:rPr>
          <w:rFonts w:ascii="Helvetica" w:hAnsi="Helvetica"/>
          <w:sz w:val="18"/>
          <w:szCs w:val="18"/>
        </w:rPr>
        <w:t xml:space="preserve"> </w:t>
      </w:r>
      <w:r w:rsidR="00E40889" w:rsidRPr="00FF5DD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40889" w:rsidRPr="00FF5DD2">
        <w:rPr>
          <w:rFonts w:ascii="Helvetica" w:hAnsi="Helvetica"/>
          <w:sz w:val="18"/>
          <w:szCs w:val="18"/>
        </w:rPr>
        <w:t xml:space="preserve"> </w:t>
      </w:r>
      <w:r w:rsidR="00E40889" w:rsidRPr="00FF5DD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40889" w:rsidRPr="00FF5DD2">
        <w:rPr>
          <w:rFonts w:ascii="Helvetica" w:hAnsi="Helvetica" w:cs="Helvetica"/>
          <w:sz w:val="18"/>
          <w:szCs w:val="18"/>
        </w:rPr>
        <w:t xml:space="preserve">  </w:t>
      </w:r>
      <w:r w:rsidR="00E40889" w:rsidRPr="00FF5DD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40889" w:rsidRPr="00FF5DD2">
        <w:rPr>
          <w:rFonts w:ascii="Helvetica" w:hAnsi="Helvetica" w:cs="Helvetica"/>
          <w:sz w:val="18"/>
          <w:szCs w:val="18"/>
        </w:rPr>
        <w:t xml:space="preserve">  </w:t>
      </w:r>
      <w:r w:rsidR="00E40889" w:rsidRPr="00FF5DD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40889" w:rsidRPr="00FF5DD2">
        <w:rPr>
          <w:rFonts w:ascii="Helvetica" w:hAnsi="Helvetica"/>
          <w:sz w:val="18"/>
          <w:szCs w:val="18"/>
        </w:rPr>
        <w:t xml:space="preserve"> </w:t>
      </w:r>
      <w:r w:rsidR="00E40889" w:rsidRPr="00FF5DD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40889" w:rsidRPr="00FF5DD2">
        <w:rPr>
          <w:rFonts w:ascii="Helvetica" w:hAnsi="Helvetica" w:cs="Helvetica"/>
          <w:sz w:val="18"/>
          <w:szCs w:val="18"/>
        </w:rPr>
        <w:t xml:space="preserve"> </w:t>
      </w:r>
      <w:r w:rsidR="00E40889" w:rsidRPr="00FF5DD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40889" w:rsidRPr="00FF5DD2">
        <w:rPr>
          <w:rFonts w:ascii="Helvetica" w:hAnsi="Helvetica"/>
          <w:sz w:val="18"/>
          <w:szCs w:val="18"/>
        </w:rPr>
        <w:t xml:space="preserve"> </w:t>
      </w:r>
      <w:r w:rsidR="00E40889" w:rsidRPr="00FF5DD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40889" w:rsidRPr="00FF5DD2">
        <w:rPr>
          <w:rFonts w:ascii="Helvetica" w:hAnsi="Helvetica" w:cs="Helvetica"/>
          <w:sz w:val="18"/>
          <w:szCs w:val="18"/>
        </w:rPr>
        <w:t xml:space="preserve">   </w:t>
      </w:r>
      <w:r w:rsidR="00E40889" w:rsidRPr="00FF5DD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40889" w:rsidRPr="00FF5DD2">
        <w:rPr>
          <w:rFonts w:ascii="Helvetica" w:hAnsi="Helvetica" w:cs="Helvetica"/>
          <w:sz w:val="18"/>
          <w:szCs w:val="18"/>
        </w:rPr>
        <w:t xml:space="preserve">  </w:t>
      </w:r>
      <w:r w:rsidR="00E40889" w:rsidRPr="00FF5DD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40889" w:rsidRPr="00FF5DD2">
        <w:rPr>
          <w:rFonts w:ascii="Helvetica" w:hAnsi="Helvetica" w:cs="Helvetica"/>
          <w:sz w:val="18"/>
          <w:szCs w:val="18"/>
        </w:rPr>
        <w:t xml:space="preserve"> </w:t>
      </w:r>
      <w:r w:rsidR="00E40889" w:rsidRPr="00FF5DD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40889" w:rsidRPr="00FF5DD2">
        <w:rPr>
          <w:rFonts w:ascii="Helvetica" w:hAnsi="Helvetica" w:cs="Helvetica"/>
          <w:sz w:val="18"/>
          <w:szCs w:val="18"/>
        </w:rPr>
        <w:t xml:space="preserve"> </w:t>
      </w:r>
      <w:r w:rsidR="00E40889" w:rsidRPr="00FF5DD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40889" w:rsidRPr="00FF5DD2">
        <w:rPr>
          <w:rFonts w:ascii="Helvetica" w:hAnsi="Helvetica" w:cs="Helvetica"/>
          <w:sz w:val="18"/>
          <w:szCs w:val="18"/>
        </w:rPr>
        <w:t xml:space="preserve"> </w:t>
      </w:r>
      <w:r w:rsidR="00E40889" w:rsidRPr="00FF5DD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40889" w:rsidRPr="00FF5DD2">
        <w:rPr>
          <w:rFonts w:ascii="Helvetica" w:hAnsi="Helvetica" w:cs="Helvetica"/>
          <w:sz w:val="18"/>
          <w:szCs w:val="18"/>
        </w:rPr>
        <w:t xml:space="preserve"> </w:t>
      </w:r>
      <w:r w:rsidR="00E40889" w:rsidRPr="00FF5DD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40889" w:rsidRPr="00FF5DD2">
        <w:rPr>
          <w:rFonts w:ascii="Helvetica" w:hAnsi="Helvetica" w:cs="Helvetica"/>
          <w:sz w:val="18"/>
          <w:szCs w:val="18"/>
        </w:rPr>
        <w:t xml:space="preserve"> </w:t>
      </w:r>
      <w:r w:rsidR="00E40889" w:rsidRPr="00FF5DD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40889" w:rsidRPr="00FF5DD2">
        <w:rPr>
          <w:rFonts w:ascii="Helvetica" w:hAnsi="Helvetica" w:cs="Helvetica"/>
          <w:sz w:val="18"/>
          <w:szCs w:val="18"/>
        </w:rPr>
        <w:t xml:space="preserve"> </w:t>
      </w:r>
      <w:r w:rsidR="00E40889" w:rsidRPr="00FF5DD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40889" w:rsidRPr="00FF5DD2">
        <w:rPr>
          <w:rFonts w:ascii="Helvetica" w:hAnsi="Helvetica" w:cs="Helvetica"/>
          <w:sz w:val="18"/>
          <w:szCs w:val="18"/>
        </w:rPr>
        <w:t xml:space="preserve"> </w:t>
      </w:r>
      <w:r w:rsidR="00E40889" w:rsidRPr="00FF5DD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40889" w:rsidRPr="00FF5DD2">
        <w:rPr>
          <w:rFonts w:ascii="Helvetica" w:hAnsi="Helvetica" w:cs="Helvetica"/>
          <w:sz w:val="18"/>
          <w:szCs w:val="18"/>
        </w:rPr>
        <w:t xml:space="preserve"> </w:t>
      </w:r>
      <w:r w:rsidR="00E40889" w:rsidRPr="00FF5DD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40889" w:rsidRPr="00FF5DD2">
        <w:rPr>
          <w:rFonts w:ascii="Helvetica" w:hAnsi="Helvetica" w:cs="Helvetica"/>
          <w:sz w:val="18"/>
          <w:szCs w:val="18"/>
        </w:rPr>
        <w:t xml:space="preserve"> </w:t>
      </w:r>
      <w:r w:rsidR="00E40889" w:rsidRPr="00FF5DD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</w:p>
    <w:p w14:paraId="5D7CE413" w14:textId="7CD0C494" w:rsidR="00484FD0" w:rsidRPr="00473590" w:rsidRDefault="00484FD0" w:rsidP="00473590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595A1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595A1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473590" w:rsidRPr="00473590">
        <w:rPr>
          <w:rFonts w:ascii="Helvetica" w:eastAsia="Times New Roman" w:hAnsi="Helvetica" w:cs="Helvetica"/>
          <w:sz w:val="18"/>
          <w:szCs w:val="18"/>
          <w:lang w:eastAsia="en-GB"/>
        </w:rPr>
        <w:t>DAVYDOVA, Daria (RUS)</w:t>
      </w:r>
      <w:r w:rsidR="0002594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595A10">
        <w:rPr>
          <w:rFonts w:ascii="Helvetica" w:eastAsia="Times New Roman" w:hAnsi="Helvetica" w:cs="Helvetica"/>
          <w:bCs/>
          <w:sz w:val="18"/>
          <w:szCs w:val="18"/>
          <w:lang w:eastAsia="en-GB"/>
        </w:rPr>
        <w:t>vs</w:t>
      </w:r>
      <w:r w:rsidR="00F23265" w:rsidRPr="00F23265">
        <w:t xml:space="preserve"> </w:t>
      </w:r>
      <w:r w:rsidR="00F23265" w:rsidRPr="00F23265">
        <w:rPr>
          <w:rFonts w:ascii="Helvetica" w:eastAsia="Times New Roman" w:hAnsi="Helvetica" w:cs="Helvetica"/>
          <w:bCs/>
          <w:sz w:val="18"/>
          <w:szCs w:val="18"/>
          <w:lang w:eastAsia="en-GB"/>
        </w:rPr>
        <w:t>RENSHALL, Lucy (GBR)</w:t>
      </w:r>
      <w:r w:rsidR="007869AE" w:rsidRPr="007869A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2594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869A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A715F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7552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A715F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585AE9" w:rsidRPr="00595A10">
        <w:rPr>
          <w:rFonts w:ascii="Helvetica" w:hAnsi="Helvetica" w:cs="Helvetica"/>
          <w:sz w:val="18"/>
          <w:szCs w:val="18"/>
        </w:rPr>
        <w:t xml:space="preserve"> </w:t>
      </w:r>
      <w:r w:rsidR="00301ECA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A3EAF" w:rsidRPr="00595A1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15FDA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9491E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15FDA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B3057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9707C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B3057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55EE5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34A6B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55EE5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A6516" w:rsidRPr="00595A10">
        <w:rPr>
          <w:rFonts w:ascii="Helvetica" w:hAnsi="Helvetica" w:cs="Helvetica"/>
          <w:sz w:val="18"/>
          <w:szCs w:val="18"/>
        </w:rPr>
        <w:t xml:space="preserve"> </w:t>
      </w:r>
      <w:r w:rsidR="00462D71" w:rsidRPr="00595A1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9308FA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50494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F2677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308FA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82EA6" w:rsidRPr="00595A10">
        <w:rPr>
          <w:rFonts w:ascii="Helvetica" w:hAnsi="Helvetica" w:cs="Helvetica"/>
          <w:sz w:val="18"/>
          <w:szCs w:val="18"/>
        </w:rPr>
        <w:t xml:space="preserve"> </w:t>
      </w:r>
      <w:r w:rsidR="00CE30BC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365F8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B503B" w:rsidRPr="00595A10">
        <w:rPr>
          <w:rFonts w:ascii="Helvetica" w:hAnsi="Helvetica" w:cs="Helvetica"/>
          <w:sz w:val="18"/>
          <w:szCs w:val="18"/>
        </w:rPr>
        <w:t xml:space="preserve"> </w:t>
      </w:r>
      <w:r w:rsidR="00F27296" w:rsidRPr="00595A10">
        <w:rPr>
          <w:rFonts w:ascii="Helvetica" w:hAnsi="Helvetica" w:cs="Helvetica"/>
          <w:sz w:val="18"/>
          <w:szCs w:val="18"/>
        </w:rPr>
        <w:t xml:space="preserve"> </w:t>
      </w:r>
      <w:r w:rsidR="003E4707" w:rsidRPr="00595A1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057C1C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C56EA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03052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D603C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77CE5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47AE3" w:rsidRPr="00595A10">
        <w:rPr>
          <w:rFonts w:ascii="Helvetica" w:hAnsi="Helvetica" w:cs="Helvetica"/>
          <w:sz w:val="18"/>
          <w:szCs w:val="18"/>
        </w:rPr>
        <w:t xml:space="preserve"> </w:t>
      </w:r>
      <w:r w:rsidR="007F4326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A370E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17791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87F6E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A575D" w:rsidRPr="00595A1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F447B" w:rsidRPr="00595A10">
        <w:rPr>
          <w:rFonts w:ascii="Helvetica" w:hAnsi="Helvetica" w:cs="Helvetica"/>
          <w:sz w:val="18"/>
          <w:szCs w:val="18"/>
        </w:rPr>
        <w:t xml:space="preserve"> </w:t>
      </w:r>
      <w:r w:rsidR="00C244C9" w:rsidRPr="00595A1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387AD2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A1F36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14:paraId="1B4690C9" w14:textId="4AFBB932" w:rsidR="00484FD0" w:rsidRPr="001543DC" w:rsidRDefault="00484FD0" w:rsidP="00170FD9">
      <w:pPr>
        <w:rPr>
          <w:rFonts w:ascii="Helvetica" w:eastAsia="Times New Roman" w:hAnsi="Helvetica" w:cs="Helvetica"/>
          <w:bCs/>
          <w:sz w:val="18"/>
          <w:szCs w:val="18"/>
          <w:lang w:eastAsia="en-GB"/>
        </w:rPr>
      </w:pPr>
      <w:r w:rsidRPr="001543DC">
        <w:rPr>
          <w:rFonts w:ascii="Helvetica" w:eastAsia="Times New Roman" w:hAnsi="Helvetica" w:cs="Helvetica"/>
          <w:b/>
          <w:bCs/>
          <w:sz w:val="18"/>
          <w:szCs w:val="18"/>
          <w:lang w:eastAsia="en-GB"/>
        </w:rPr>
        <w:t>Bronze Medal Fights</w:t>
      </w:r>
      <w:r w:rsidRPr="001543DC">
        <w:rPr>
          <w:rFonts w:ascii="Helvetica" w:eastAsia="Times New Roman" w:hAnsi="Helvetica" w:cs="Helvetica"/>
          <w:b/>
          <w:bCs/>
          <w:sz w:val="18"/>
          <w:szCs w:val="18"/>
          <w:lang w:eastAsia="en-GB"/>
        </w:rPr>
        <w:br/>
      </w:r>
      <w:r w:rsidR="005B4F3C" w:rsidRPr="005B4F3C">
        <w:rPr>
          <w:rFonts w:ascii="Helvetica" w:eastAsia="Times New Roman" w:hAnsi="Helvetica" w:cs="Helvetica"/>
          <w:sz w:val="18"/>
          <w:szCs w:val="18"/>
          <w:lang w:eastAsia="en-GB"/>
        </w:rPr>
        <w:t>OZDOBA-BLACH, Agata (POL)</w:t>
      </w:r>
      <w:r w:rsidR="0014171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172625">
        <w:rPr>
          <w:rFonts w:ascii="Helvetica" w:eastAsia="Times New Roman" w:hAnsi="Helvetica" w:cs="Helvetica"/>
          <w:bCs/>
          <w:sz w:val="18"/>
          <w:szCs w:val="18"/>
          <w:lang w:eastAsia="en-GB"/>
        </w:rPr>
        <w:t>vs</w:t>
      </w:r>
      <w:r w:rsidR="00F23265" w:rsidRPr="00F23265">
        <w:t xml:space="preserve"> </w:t>
      </w:r>
      <w:r w:rsidR="00F23265" w:rsidRPr="00F23265">
        <w:rPr>
          <w:rFonts w:ascii="Helvetica" w:eastAsia="Times New Roman" w:hAnsi="Helvetica" w:cs="Helvetica"/>
          <w:bCs/>
          <w:sz w:val="18"/>
          <w:szCs w:val="18"/>
          <w:lang w:eastAsia="en-GB"/>
        </w:rPr>
        <w:t>BEAUCHEMIN-PINARD, Catherine (CAN)</w:t>
      </w:r>
      <w:r w:rsidR="00506D23" w:rsidRPr="00506D23">
        <w:t xml:space="preserve"> </w:t>
      </w:r>
      <w:r w:rsidR="00025949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D09AF" w:rsidRPr="00ED09AF">
        <w:t xml:space="preserve"> </w:t>
      </w:r>
      <w:r w:rsidR="0014171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3567E6" w:rsidRPr="003567E6">
        <w:t xml:space="preserve"> </w:t>
      </w:r>
      <w:r w:rsidR="00301EC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85AE9" w:rsidRPr="00585AE9">
        <w:t xml:space="preserve"> </w:t>
      </w:r>
      <w:r w:rsidR="0090489E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172625" w:rsidRPr="00172625">
        <w:rPr>
          <w:rFonts w:ascii="Helvetica" w:hAnsi="Helvetica" w:cs="Helvetica"/>
          <w:sz w:val="18"/>
          <w:szCs w:val="18"/>
        </w:rPr>
        <w:t xml:space="preserve"> </w:t>
      </w:r>
      <w:r w:rsidR="0009491E">
        <w:rPr>
          <w:rFonts w:ascii="Helvetica" w:hAnsi="Helvetica" w:cs="Helvetica"/>
          <w:sz w:val="18"/>
          <w:szCs w:val="18"/>
        </w:rPr>
        <w:t xml:space="preserve"> </w:t>
      </w:r>
      <w:r w:rsidR="008F51BE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E5AD0" w:rsidRPr="00172625">
        <w:rPr>
          <w:rFonts w:ascii="Helvetica" w:hAnsi="Helvetica" w:cs="Helvetica"/>
          <w:sz w:val="18"/>
          <w:szCs w:val="18"/>
        </w:rPr>
        <w:t xml:space="preserve"> </w:t>
      </w:r>
      <w:r w:rsidR="00E34A6B" w:rsidRPr="00172625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35A1D" w:rsidRPr="00172625">
        <w:rPr>
          <w:rFonts w:ascii="Helvetica" w:eastAsia="Times New Roman" w:hAnsi="Helvetica" w:cs="Helvetica"/>
          <w:bCs/>
          <w:sz w:val="18"/>
          <w:szCs w:val="18"/>
          <w:lang w:eastAsia="en-GB"/>
        </w:rPr>
        <w:br/>
      </w:r>
      <w:r w:rsidR="00E40889" w:rsidRPr="00E40889">
        <w:rPr>
          <w:rFonts w:ascii="Helvetica" w:eastAsia="Times New Roman" w:hAnsi="Helvetica" w:cs="Helvetica"/>
          <w:sz w:val="18"/>
          <w:szCs w:val="18"/>
          <w:lang w:eastAsia="en-GB"/>
        </w:rPr>
        <w:t>SHARIR, Gili (ISR)</w:t>
      </w:r>
      <w:r w:rsidR="00312016" w:rsidRPr="005B71C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5B71C8">
        <w:rPr>
          <w:rFonts w:ascii="Helvetica" w:eastAsia="Times New Roman" w:hAnsi="Helvetica" w:cs="Helvetica"/>
          <w:bCs/>
          <w:sz w:val="18"/>
          <w:szCs w:val="18"/>
          <w:lang w:eastAsia="en-GB"/>
        </w:rPr>
        <w:t>vs</w:t>
      </w:r>
      <w:r w:rsidR="006C5A99" w:rsidRPr="006C5A99">
        <w:t xml:space="preserve"> </w:t>
      </w:r>
      <w:r w:rsidR="006C5A99" w:rsidRPr="006C5A99">
        <w:rPr>
          <w:rFonts w:ascii="Helvetica" w:eastAsia="Times New Roman" w:hAnsi="Helvetica" w:cs="Helvetica"/>
          <w:bCs/>
          <w:sz w:val="18"/>
          <w:szCs w:val="18"/>
          <w:lang w:eastAsia="en-GB"/>
        </w:rPr>
        <w:t>BOLD, Gankhaich (MGL)</w:t>
      </w:r>
      <w:r w:rsidR="004E73C1" w:rsidRPr="004E73C1">
        <w:t xml:space="preserve"> </w:t>
      </w:r>
      <w:r w:rsidR="00025949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D09AF" w:rsidRPr="00ED09AF">
        <w:t xml:space="preserve"> </w:t>
      </w:r>
      <w:r w:rsidR="0014171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3567E6" w:rsidRPr="003567E6">
        <w:t xml:space="preserve"> </w:t>
      </w:r>
      <w:r w:rsidR="00301EC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C82E13" w:rsidRPr="005B71C8">
        <w:rPr>
          <w:rFonts w:ascii="Helvetica" w:hAnsi="Helvetica" w:cs="Helvetica"/>
          <w:sz w:val="18"/>
          <w:szCs w:val="18"/>
        </w:rPr>
        <w:t xml:space="preserve"> </w:t>
      </w:r>
      <w:r w:rsidR="0090489E">
        <w:rPr>
          <w:rFonts w:ascii="Helvetica" w:hAnsi="Helvetica" w:cs="Helvetica"/>
          <w:sz w:val="18"/>
          <w:szCs w:val="18"/>
        </w:rPr>
        <w:t xml:space="preserve"> </w:t>
      </w:r>
      <w:r w:rsidR="0009491E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E5AD0" w:rsidRPr="00172625">
        <w:rPr>
          <w:rFonts w:ascii="Helvetica" w:hAnsi="Helvetica" w:cs="Helvetica"/>
          <w:sz w:val="18"/>
          <w:szCs w:val="18"/>
        </w:rPr>
        <w:t xml:space="preserve"> </w:t>
      </w:r>
      <w:r w:rsidR="008F51BE">
        <w:rPr>
          <w:rFonts w:ascii="Helvetica" w:hAnsi="Helvetica" w:cs="Helvetica"/>
          <w:sz w:val="18"/>
          <w:szCs w:val="18"/>
        </w:rPr>
        <w:t xml:space="preserve"> </w:t>
      </w:r>
      <w:r w:rsidR="00E34A6B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006F1" w:rsidRPr="002006F1">
        <w:t xml:space="preserve"> </w:t>
      </w:r>
      <w:r w:rsidR="00462D7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32E69" w:rsidRPr="00D32E69">
        <w:rPr>
          <w:rFonts w:ascii="Helvetica" w:hAnsi="Helvetica" w:cs="Helvetica"/>
          <w:sz w:val="18"/>
          <w:szCs w:val="18"/>
        </w:rPr>
        <w:t xml:space="preserve"> </w:t>
      </w:r>
      <w:r w:rsidR="00750494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53652" w:rsidRPr="00553652">
        <w:t xml:space="preserve"> </w:t>
      </w:r>
      <w:r w:rsidR="0026273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1543DC" w:rsidRPr="001543DC">
        <w:rPr>
          <w:rFonts w:ascii="Helvetica" w:hAnsi="Helvetica" w:cs="Helvetica"/>
          <w:sz w:val="18"/>
          <w:szCs w:val="18"/>
        </w:rPr>
        <w:t xml:space="preserve"> </w:t>
      </w:r>
      <w:r w:rsidR="00CE30BC">
        <w:rPr>
          <w:rFonts w:ascii="Helvetica" w:hAnsi="Helvetica" w:cs="Helvetica"/>
          <w:sz w:val="18"/>
          <w:szCs w:val="18"/>
        </w:rPr>
        <w:t xml:space="preserve"> </w:t>
      </w:r>
      <w:r w:rsidR="00DB503B">
        <w:rPr>
          <w:rFonts w:ascii="Helvetica" w:hAnsi="Helvetica" w:cs="Helvetica"/>
          <w:sz w:val="18"/>
          <w:szCs w:val="18"/>
        </w:rPr>
        <w:t xml:space="preserve"> </w:t>
      </w:r>
      <w:r w:rsidR="00F27296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C86C47" w:rsidRPr="001543DC">
        <w:rPr>
          <w:rFonts w:ascii="Helvetica" w:hAnsi="Helvetica" w:cs="Helvetica"/>
          <w:sz w:val="18"/>
          <w:szCs w:val="18"/>
        </w:rPr>
        <w:t xml:space="preserve"> </w:t>
      </w:r>
      <w:r w:rsidR="003E4707" w:rsidRPr="001543DC">
        <w:rPr>
          <w:rFonts w:ascii="Helvetica" w:hAnsi="Helvetica" w:cs="Helvetica"/>
          <w:sz w:val="18"/>
          <w:szCs w:val="18"/>
        </w:rPr>
        <w:t xml:space="preserve"> </w:t>
      </w:r>
      <w:r w:rsidR="005405CB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170FD9" w:rsidRPr="001543DC">
        <w:rPr>
          <w:rFonts w:ascii="Helvetica" w:hAnsi="Helvetica" w:cs="Helvetica"/>
          <w:sz w:val="18"/>
          <w:szCs w:val="18"/>
        </w:rPr>
        <w:t xml:space="preserve"> </w:t>
      </w:r>
      <w:r w:rsidR="00ED603C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6E2F68" w:rsidRPr="001543DC">
        <w:rPr>
          <w:rFonts w:ascii="Helvetica" w:hAnsi="Helvetica" w:cs="Helvetica"/>
          <w:sz w:val="18"/>
          <w:szCs w:val="18"/>
        </w:rPr>
        <w:t xml:space="preserve"> </w:t>
      </w:r>
      <w:r w:rsidR="00E77CE5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D5B6A" w:rsidRPr="001543DC">
        <w:rPr>
          <w:rFonts w:ascii="Helvetica" w:hAnsi="Helvetica" w:cs="Helvetica"/>
          <w:sz w:val="18"/>
          <w:szCs w:val="18"/>
        </w:rPr>
        <w:t xml:space="preserve"> </w:t>
      </w:r>
      <w:r w:rsidR="007F4326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C000F7" w:rsidRPr="001543DC">
        <w:rPr>
          <w:rFonts w:ascii="Helvetica" w:hAnsi="Helvetica" w:cs="Helvetica"/>
          <w:sz w:val="18"/>
          <w:szCs w:val="18"/>
        </w:rPr>
        <w:t xml:space="preserve"> </w:t>
      </w:r>
      <w:r w:rsidR="00C17791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102F81" w:rsidRPr="001543DC">
        <w:rPr>
          <w:rFonts w:ascii="Helvetica" w:hAnsi="Helvetica" w:cs="Helvetica"/>
          <w:sz w:val="18"/>
          <w:szCs w:val="18"/>
        </w:rPr>
        <w:t xml:space="preserve"> </w:t>
      </w:r>
      <w:r w:rsidR="00CA575D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1C5C80" w:rsidRPr="001543DC">
        <w:rPr>
          <w:rFonts w:ascii="Helvetica" w:hAnsi="Helvetica" w:cs="Helvetica"/>
          <w:sz w:val="18"/>
          <w:szCs w:val="18"/>
        </w:rPr>
        <w:t xml:space="preserve"> </w:t>
      </w:r>
      <w:r w:rsidR="00C244C9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50233" w:rsidRPr="001543DC">
        <w:rPr>
          <w:rFonts w:ascii="Helvetica" w:hAnsi="Helvetica" w:cs="Helvetica"/>
          <w:sz w:val="18"/>
          <w:szCs w:val="18"/>
        </w:rPr>
        <w:t xml:space="preserve"> </w:t>
      </w:r>
      <w:r w:rsidR="00DA1F36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54AFE" w:rsidRPr="001543DC">
        <w:rPr>
          <w:rFonts w:ascii="Helvetica" w:hAnsi="Helvetica" w:cs="Helvetica"/>
          <w:sz w:val="18"/>
          <w:szCs w:val="18"/>
        </w:rPr>
        <w:t xml:space="preserve"> </w:t>
      </w:r>
      <w:r w:rsidR="00695F4C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094611" w:rsidRPr="001543DC">
        <w:rPr>
          <w:rFonts w:ascii="Helvetica" w:hAnsi="Helvetica" w:cs="Helvetica"/>
          <w:sz w:val="18"/>
          <w:szCs w:val="18"/>
        </w:rPr>
        <w:t xml:space="preserve"> </w:t>
      </w:r>
      <w:r w:rsidR="00093B1D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6589C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</w:p>
    <w:p w14:paraId="7D2D275D" w14:textId="77777777" w:rsidR="00484FD0" w:rsidRDefault="00484FD0" w:rsidP="00484FD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484C0B67" w14:textId="3E124BF9" w:rsidR="00484FD0" w:rsidRDefault="00484FD0" w:rsidP="00484FD0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1B27EF" w:rsidRPr="001B27E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E5FB4" w:rsidRPr="00473590">
        <w:rPr>
          <w:rFonts w:ascii="Helvetica" w:eastAsia="Times New Roman" w:hAnsi="Helvetica" w:cs="Helvetica"/>
          <w:sz w:val="18"/>
          <w:szCs w:val="18"/>
          <w:lang w:eastAsia="en-GB"/>
        </w:rPr>
        <w:t>DAVYDOVA, Daria (RUS)</w:t>
      </w:r>
      <w:r w:rsidR="006E5FB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2594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8C489B" w:rsidRPr="008C489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E5FB4" w:rsidRPr="00F23265">
        <w:rPr>
          <w:rFonts w:ascii="Helvetica" w:eastAsia="Times New Roman" w:hAnsi="Helvetica" w:cs="Helvetica"/>
          <w:bCs/>
          <w:sz w:val="18"/>
          <w:szCs w:val="18"/>
          <w:lang w:eastAsia="en-GB"/>
        </w:rPr>
        <w:t>RENSHALL, Lucy (GBR)</w:t>
      </w:r>
      <w:r w:rsidR="006E5FB4" w:rsidRPr="007869A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E5FB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6E5FB4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E5FB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E5FB4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6E5FB4" w:rsidRPr="00595A10">
        <w:rPr>
          <w:rFonts w:ascii="Helvetica" w:hAnsi="Helvetica" w:cs="Helvetica"/>
          <w:sz w:val="18"/>
          <w:szCs w:val="18"/>
        </w:rPr>
        <w:t xml:space="preserve"> </w:t>
      </w:r>
      <w:r w:rsidR="006E5FB4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E5FB4" w:rsidRPr="00595A1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6E5FB4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</w:t>
      </w:r>
      <w:r w:rsidR="006E5FB4" w:rsidRPr="00595A10">
        <w:rPr>
          <w:rFonts w:ascii="Helvetica" w:hAnsi="Helvetica" w:cs="Helvetica"/>
          <w:sz w:val="18"/>
          <w:szCs w:val="18"/>
        </w:rPr>
        <w:t xml:space="preserve"> </w:t>
      </w:r>
      <w:r w:rsidR="006E5FB4" w:rsidRPr="00595A1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6E5FB4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6E5FB4" w:rsidRPr="00595A10">
        <w:rPr>
          <w:rFonts w:ascii="Helvetica" w:hAnsi="Helvetica" w:cs="Helvetica"/>
          <w:sz w:val="18"/>
          <w:szCs w:val="18"/>
        </w:rPr>
        <w:t xml:space="preserve"> </w:t>
      </w:r>
      <w:r w:rsidR="006E5FB4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6E5FB4" w:rsidRPr="00595A10">
        <w:rPr>
          <w:rFonts w:ascii="Helvetica" w:hAnsi="Helvetica" w:cs="Helvetica"/>
          <w:sz w:val="18"/>
          <w:szCs w:val="18"/>
        </w:rPr>
        <w:t xml:space="preserve">  </w:t>
      </w:r>
      <w:r w:rsidR="006E5FB4" w:rsidRPr="00595A1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6E5FB4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6E5FB4" w:rsidRPr="00595A10">
        <w:rPr>
          <w:rFonts w:ascii="Helvetica" w:hAnsi="Helvetica" w:cs="Helvetica"/>
          <w:sz w:val="18"/>
          <w:szCs w:val="18"/>
        </w:rPr>
        <w:t xml:space="preserve"> </w:t>
      </w:r>
      <w:r w:rsidR="006E5FB4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6E5FB4" w:rsidRPr="00595A1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6E5FB4" w:rsidRPr="00595A10">
        <w:rPr>
          <w:rFonts w:ascii="Helvetica" w:hAnsi="Helvetica" w:cs="Helvetica"/>
          <w:sz w:val="18"/>
          <w:szCs w:val="18"/>
        </w:rPr>
        <w:t xml:space="preserve"> </w:t>
      </w:r>
      <w:r w:rsidR="006E5FB4" w:rsidRPr="00595A1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6E5FB4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02594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C489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47B9D" w:rsidRPr="00547B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4171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B27EF" w:rsidRPr="00595A1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301E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47B9D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47B9D" w:rsidRPr="00E15FD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47B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547B9D" w:rsidRPr="003B30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47B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547B9D" w:rsidRPr="00255EE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47B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547B9D" w:rsidRPr="001A6516">
        <w:t xml:space="preserve"> </w:t>
      </w:r>
      <w:r w:rsidR="00547B9D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47B9D" w:rsidRPr="009308F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47B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547B9D" w:rsidRPr="001543DC">
        <w:rPr>
          <w:rFonts w:ascii="Helvetica" w:hAnsi="Helvetica" w:cs="Helvetica"/>
          <w:sz w:val="18"/>
          <w:szCs w:val="18"/>
        </w:rPr>
        <w:t xml:space="preserve"> </w:t>
      </w:r>
      <w:r w:rsidR="00547B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47B9D" w:rsidRPr="0052674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47B9D">
        <w:rPr>
          <w:rFonts w:ascii="Helvetica" w:hAnsi="Helvetica" w:cs="Helvetica"/>
          <w:sz w:val="18"/>
          <w:szCs w:val="18"/>
        </w:rPr>
        <w:t xml:space="preserve">  </w:t>
      </w:r>
      <w:r w:rsidR="00547B9D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47B9D" w:rsidRPr="001543D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547B9D" w:rsidRPr="001543DC">
        <w:rPr>
          <w:rFonts w:ascii="Helvetica" w:hAnsi="Helvetica" w:cs="Helvetica"/>
          <w:sz w:val="18"/>
          <w:szCs w:val="18"/>
        </w:rPr>
        <w:t xml:space="preserve"> </w:t>
      </w:r>
      <w:r w:rsidR="00547B9D" w:rsidRPr="001543D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547B9D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47B9D" w:rsidRPr="001543DC">
        <w:rPr>
          <w:rFonts w:ascii="Helvetica" w:hAnsi="Helvetica" w:cs="Helvetica"/>
          <w:sz w:val="18"/>
          <w:szCs w:val="18"/>
        </w:rPr>
        <w:t xml:space="preserve"> </w:t>
      </w:r>
      <w:r w:rsidR="00547B9D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47B9D" w:rsidRPr="001543D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FB3E80" w:rsidRPr="00FB3E8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44B4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493F36" w:rsidRPr="00493F36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98680A" w:rsidRPr="00F23265">
        <w:rPr>
          <w:rFonts w:ascii="Helvetica" w:eastAsia="Times New Roman" w:hAnsi="Helvetica" w:cs="Helvetica"/>
          <w:bCs/>
          <w:sz w:val="18"/>
          <w:szCs w:val="18"/>
          <w:lang w:eastAsia="en-GB"/>
        </w:rPr>
        <w:t>BEAUCHEMIN-PINARD, Catherine (CAN)</w:t>
      </w:r>
      <w:r w:rsidR="0098680A" w:rsidRPr="00506D23">
        <w:t xml:space="preserve"> </w:t>
      </w:r>
      <w:r w:rsidR="0098680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98680A" w:rsidRPr="00ED09AF">
        <w:t xml:space="preserve"> </w:t>
      </w:r>
      <w:r w:rsidR="0098680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98680A" w:rsidRPr="003567E6">
        <w:t xml:space="preserve"> </w:t>
      </w:r>
      <w:r w:rsidR="0098680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98680A" w:rsidRPr="00585AE9">
        <w:t xml:space="preserve"> </w:t>
      </w:r>
      <w:r w:rsidR="0098680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98680A" w:rsidRPr="00172625">
        <w:rPr>
          <w:rFonts w:ascii="Helvetica" w:hAnsi="Helvetica" w:cs="Helvetica"/>
          <w:sz w:val="18"/>
          <w:szCs w:val="18"/>
        </w:rPr>
        <w:t xml:space="preserve"> </w:t>
      </w:r>
      <w:r w:rsidR="0098680A">
        <w:rPr>
          <w:rFonts w:ascii="Helvetica" w:hAnsi="Helvetica" w:cs="Helvetica"/>
          <w:sz w:val="18"/>
          <w:szCs w:val="18"/>
        </w:rPr>
        <w:t xml:space="preserve"> </w:t>
      </w:r>
      <w:r w:rsidR="0098680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98680A" w:rsidRPr="00172625">
        <w:rPr>
          <w:rFonts w:ascii="Helvetica" w:hAnsi="Helvetica" w:cs="Helvetica"/>
          <w:sz w:val="18"/>
          <w:szCs w:val="18"/>
        </w:rPr>
        <w:t xml:space="preserve"> </w:t>
      </w:r>
      <w:r w:rsidR="0098680A" w:rsidRPr="00172625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025949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93F36" w:rsidRPr="00ED09AF">
        <w:t xml:space="preserve"> </w:t>
      </w:r>
      <w:r w:rsidR="00493F36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93F36" w:rsidRPr="003567E6">
        <w:t xml:space="preserve"> </w:t>
      </w:r>
      <w:r w:rsidR="00493F36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93F36" w:rsidRPr="00585AE9">
        <w:t xml:space="preserve"> </w:t>
      </w:r>
      <w:r w:rsidR="00493F36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93F36" w:rsidRPr="00172625">
        <w:rPr>
          <w:rFonts w:ascii="Helvetica" w:hAnsi="Helvetica" w:cs="Helvetica"/>
          <w:sz w:val="18"/>
          <w:szCs w:val="18"/>
        </w:rPr>
        <w:t xml:space="preserve"> </w:t>
      </w:r>
      <w:r w:rsidR="00493F36">
        <w:rPr>
          <w:rFonts w:ascii="Helvetica" w:hAnsi="Helvetica" w:cs="Helvetica"/>
          <w:sz w:val="18"/>
          <w:szCs w:val="18"/>
        </w:rPr>
        <w:t xml:space="preserve"> </w:t>
      </w:r>
      <w:r w:rsidR="00493F36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93F36" w:rsidRPr="00172625">
        <w:rPr>
          <w:rFonts w:ascii="Helvetica" w:hAnsi="Helvetica" w:cs="Helvetica"/>
          <w:sz w:val="18"/>
          <w:szCs w:val="18"/>
        </w:rPr>
        <w:t xml:space="preserve"> </w:t>
      </w:r>
      <w:r w:rsidR="00493F36" w:rsidRPr="00172625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A2D24" w:rsidRPr="00FA2D2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4171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65E3" w:rsidRPr="003567E6">
        <w:t xml:space="preserve"> </w:t>
      </w:r>
      <w:r w:rsidR="00D765E3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65E3" w:rsidRPr="00585AE9">
        <w:t xml:space="preserve"> </w:t>
      </w:r>
      <w:r w:rsidR="00D765E3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65E3" w:rsidRPr="00172625">
        <w:rPr>
          <w:rFonts w:ascii="Helvetica" w:hAnsi="Helvetica" w:cs="Helvetica"/>
          <w:sz w:val="18"/>
          <w:szCs w:val="18"/>
        </w:rPr>
        <w:t xml:space="preserve"> </w:t>
      </w:r>
      <w:r w:rsidR="00D765E3">
        <w:rPr>
          <w:rFonts w:ascii="Helvetica" w:hAnsi="Helvetica" w:cs="Helvetica"/>
          <w:sz w:val="18"/>
          <w:szCs w:val="18"/>
        </w:rPr>
        <w:t xml:space="preserve"> </w:t>
      </w:r>
      <w:r w:rsidR="00D765E3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65E3" w:rsidRPr="00172625">
        <w:rPr>
          <w:rFonts w:ascii="Helvetica" w:hAnsi="Helvetica" w:cs="Helvetica"/>
          <w:sz w:val="18"/>
          <w:szCs w:val="18"/>
        </w:rPr>
        <w:t xml:space="preserve"> </w:t>
      </w:r>
      <w:r w:rsidR="00D765E3" w:rsidRPr="00172625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301E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A2D24" w:rsidRPr="00172625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090" w:rsidRPr="00D7109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44B4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090" w:rsidRPr="00172625">
        <w:rPr>
          <w:rFonts w:ascii="Helvetica" w:hAnsi="Helvetica" w:cs="Helvetica"/>
          <w:sz w:val="18"/>
          <w:szCs w:val="18"/>
        </w:rPr>
        <w:t xml:space="preserve"> </w:t>
      </w:r>
      <w:r w:rsidR="00D71090">
        <w:rPr>
          <w:rFonts w:ascii="Helvetica" w:hAnsi="Helvetica" w:cs="Helvetica"/>
          <w:sz w:val="18"/>
          <w:szCs w:val="18"/>
        </w:rPr>
        <w:t xml:space="preserve"> </w:t>
      </w:r>
      <w:r w:rsidR="00D7109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090" w:rsidRPr="00172625">
        <w:rPr>
          <w:rFonts w:ascii="Helvetica" w:hAnsi="Helvetica" w:cs="Helvetica"/>
          <w:sz w:val="18"/>
          <w:szCs w:val="18"/>
        </w:rPr>
        <w:t xml:space="preserve"> </w:t>
      </w:r>
      <w:r w:rsidR="00D71090" w:rsidRPr="00172625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1A29FC" w:rsidRPr="00172625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414E9" w:rsidRPr="00A414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F51B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414E9" w:rsidRPr="00172625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7512FA" w:rsidRPr="007512F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B764B3" w:rsidRPr="00B764B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D1414" w:rsidRPr="006C5A99">
        <w:rPr>
          <w:rFonts w:ascii="Helvetica" w:eastAsia="Times New Roman" w:hAnsi="Helvetica" w:cs="Helvetica"/>
          <w:bCs/>
          <w:sz w:val="18"/>
          <w:szCs w:val="18"/>
          <w:lang w:eastAsia="en-GB"/>
        </w:rPr>
        <w:t>BOLD, Gankhaich (MGL)</w:t>
      </w:r>
      <w:r w:rsidR="004D1414" w:rsidRPr="004E73C1">
        <w:t xml:space="preserve"> </w:t>
      </w:r>
      <w:r w:rsidR="004D1414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D1414" w:rsidRPr="00ED09AF">
        <w:t xml:space="preserve"> </w:t>
      </w:r>
      <w:r w:rsidR="004D1414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D1414" w:rsidRPr="003567E6">
        <w:t xml:space="preserve"> </w:t>
      </w:r>
      <w:r w:rsidR="004D1414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D1414" w:rsidRPr="005B71C8">
        <w:rPr>
          <w:rFonts w:ascii="Helvetica" w:hAnsi="Helvetica" w:cs="Helvetica"/>
          <w:sz w:val="18"/>
          <w:szCs w:val="18"/>
        </w:rPr>
        <w:t xml:space="preserve"> </w:t>
      </w:r>
      <w:r w:rsidR="004D1414">
        <w:rPr>
          <w:rFonts w:ascii="Helvetica" w:hAnsi="Helvetica" w:cs="Helvetica"/>
          <w:sz w:val="18"/>
          <w:szCs w:val="18"/>
        </w:rPr>
        <w:t xml:space="preserve"> </w:t>
      </w:r>
      <w:r w:rsidR="004D1414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D1414" w:rsidRPr="00172625">
        <w:rPr>
          <w:rFonts w:ascii="Helvetica" w:hAnsi="Helvetica" w:cs="Helvetica"/>
          <w:sz w:val="18"/>
          <w:szCs w:val="18"/>
        </w:rPr>
        <w:t xml:space="preserve"> </w:t>
      </w:r>
      <w:r w:rsidR="004D1414">
        <w:rPr>
          <w:rFonts w:ascii="Helvetica" w:hAnsi="Helvetica" w:cs="Helvetica"/>
          <w:sz w:val="18"/>
          <w:szCs w:val="18"/>
        </w:rPr>
        <w:t xml:space="preserve"> </w:t>
      </w:r>
      <w:r w:rsidR="004D1414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D1414" w:rsidRPr="002006F1">
        <w:t xml:space="preserve"> </w:t>
      </w:r>
      <w:r w:rsidR="004D1414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D1414" w:rsidRPr="00D32E69">
        <w:rPr>
          <w:rFonts w:ascii="Helvetica" w:hAnsi="Helvetica" w:cs="Helvetica"/>
          <w:sz w:val="18"/>
          <w:szCs w:val="18"/>
        </w:rPr>
        <w:t xml:space="preserve"> </w:t>
      </w:r>
      <w:r w:rsidR="004D1414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D1414" w:rsidRPr="00553652">
        <w:t xml:space="preserve"> </w:t>
      </w:r>
      <w:r w:rsidR="004D1414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D1414" w:rsidRPr="001543DC">
        <w:rPr>
          <w:rFonts w:ascii="Helvetica" w:hAnsi="Helvetica" w:cs="Helvetica"/>
          <w:sz w:val="18"/>
          <w:szCs w:val="18"/>
        </w:rPr>
        <w:t xml:space="preserve"> </w:t>
      </w:r>
      <w:r w:rsidR="004D1414">
        <w:rPr>
          <w:rFonts w:ascii="Helvetica" w:hAnsi="Helvetica" w:cs="Helvetica"/>
          <w:sz w:val="18"/>
          <w:szCs w:val="18"/>
        </w:rPr>
        <w:t xml:space="preserve">  </w:t>
      </w:r>
      <w:r w:rsidR="004D1414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D1414" w:rsidRPr="001543DC">
        <w:rPr>
          <w:rFonts w:ascii="Helvetica" w:hAnsi="Helvetica" w:cs="Helvetica"/>
          <w:sz w:val="18"/>
          <w:szCs w:val="18"/>
        </w:rPr>
        <w:t xml:space="preserve">  </w:t>
      </w:r>
      <w:r w:rsidR="004D1414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D1414" w:rsidRPr="001543DC">
        <w:rPr>
          <w:rFonts w:ascii="Helvetica" w:hAnsi="Helvetica" w:cs="Helvetica"/>
          <w:sz w:val="18"/>
          <w:szCs w:val="18"/>
        </w:rPr>
        <w:t xml:space="preserve"> </w:t>
      </w:r>
      <w:r w:rsidR="004D1414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D1414" w:rsidRPr="001543DC">
        <w:rPr>
          <w:rFonts w:ascii="Helvetica" w:hAnsi="Helvetica" w:cs="Helvetica"/>
          <w:sz w:val="18"/>
          <w:szCs w:val="18"/>
        </w:rPr>
        <w:t xml:space="preserve"> </w:t>
      </w:r>
      <w:r w:rsidR="004D1414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D1414" w:rsidRPr="001543DC">
        <w:rPr>
          <w:rFonts w:ascii="Helvetica" w:hAnsi="Helvetica" w:cs="Helvetica"/>
          <w:sz w:val="18"/>
          <w:szCs w:val="18"/>
        </w:rPr>
        <w:t xml:space="preserve"> </w:t>
      </w:r>
      <w:r w:rsidR="004D1414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D1414" w:rsidRPr="001543DC">
        <w:rPr>
          <w:rFonts w:ascii="Helvetica" w:hAnsi="Helvetica" w:cs="Helvetica"/>
          <w:sz w:val="18"/>
          <w:szCs w:val="18"/>
        </w:rPr>
        <w:t xml:space="preserve"> </w:t>
      </w:r>
      <w:r w:rsidR="004D1414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D1414" w:rsidRPr="001543DC">
        <w:rPr>
          <w:rFonts w:ascii="Helvetica" w:hAnsi="Helvetica" w:cs="Helvetica"/>
          <w:sz w:val="18"/>
          <w:szCs w:val="18"/>
        </w:rPr>
        <w:t xml:space="preserve"> </w:t>
      </w:r>
      <w:r w:rsidR="004D1414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D1414" w:rsidRPr="001543DC">
        <w:rPr>
          <w:rFonts w:ascii="Helvetica" w:hAnsi="Helvetica" w:cs="Helvetica"/>
          <w:sz w:val="18"/>
          <w:szCs w:val="18"/>
        </w:rPr>
        <w:t xml:space="preserve"> </w:t>
      </w:r>
      <w:r w:rsidR="004D1414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D1414" w:rsidRPr="001543DC">
        <w:rPr>
          <w:rFonts w:ascii="Helvetica" w:hAnsi="Helvetica" w:cs="Helvetica"/>
          <w:sz w:val="18"/>
          <w:szCs w:val="18"/>
        </w:rPr>
        <w:t xml:space="preserve"> </w:t>
      </w:r>
      <w:r w:rsidR="004D1414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D1414" w:rsidRPr="001543DC">
        <w:rPr>
          <w:rFonts w:ascii="Helvetica" w:hAnsi="Helvetica" w:cs="Helvetica"/>
          <w:sz w:val="18"/>
          <w:szCs w:val="18"/>
        </w:rPr>
        <w:t xml:space="preserve"> </w:t>
      </w:r>
      <w:r w:rsidR="004D1414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D1414" w:rsidRPr="001543DC">
        <w:rPr>
          <w:rFonts w:ascii="Helvetica" w:hAnsi="Helvetica" w:cs="Helvetica"/>
          <w:sz w:val="18"/>
          <w:szCs w:val="18"/>
        </w:rPr>
        <w:t xml:space="preserve"> </w:t>
      </w:r>
      <w:r w:rsidR="004D1414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2161A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764B3" w:rsidRPr="005B71C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F4C0F" w:rsidRPr="00AF4C0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14171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F4C0F" w:rsidRPr="003567E6">
        <w:t xml:space="preserve"> </w:t>
      </w:r>
      <w:r w:rsidR="00AF4C0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F4C0F" w:rsidRPr="005B71C8">
        <w:rPr>
          <w:rFonts w:ascii="Helvetica" w:hAnsi="Helvetica" w:cs="Helvetica"/>
          <w:sz w:val="18"/>
          <w:szCs w:val="18"/>
        </w:rPr>
        <w:t xml:space="preserve"> </w:t>
      </w:r>
      <w:r w:rsidR="00AF4C0F">
        <w:rPr>
          <w:rFonts w:ascii="Helvetica" w:hAnsi="Helvetica" w:cs="Helvetica"/>
          <w:sz w:val="18"/>
          <w:szCs w:val="18"/>
        </w:rPr>
        <w:t xml:space="preserve"> </w:t>
      </w:r>
      <w:r w:rsidR="00AF4C0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F4C0F" w:rsidRPr="00172625">
        <w:rPr>
          <w:rFonts w:ascii="Helvetica" w:hAnsi="Helvetica" w:cs="Helvetica"/>
          <w:sz w:val="18"/>
          <w:szCs w:val="18"/>
        </w:rPr>
        <w:t xml:space="preserve"> </w:t>
      </w:r>
      <w:r w:rsidR="00AF4C0F">
        <w:rPr>
          <w:rFonts w:ascii="Helvetica" w:hAnsi="Helvetica" w:cs="Helvetica"/>
          <w:sz w:val="18"/>
          <w:szCs w:val="18"/>
        </w:rPr>
        <w:t xml:space="preserve"> </w:t>
      </w:r>
      <w:r w:rsidR="00AF4C0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F4C0F" w:rsidRPr="002006F1">
        <w:t xml:space="preserve"> </w:t>
      </w:r>
      <w:r w:rsidR="00AF4C0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F4C0F" w:rsidRPr="00D32E69">
        <w:rPr>
          <w:rFonts w:ascii="Helvetica" w:hAnsi="Helvetica" w:cs="Helvetica"/>
          <w:sz w:val="18"/>
          <w:szCs w:val="18"/>
        </w:rPr>
        <w:t xml:space="preserve"> </w:t>
      </w:r>
      <w:r w:rsidR="00AF4C0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F4C0F" w:rsidRPr="00553652">
        <w:t xml:space="preserve"> </w:t>
      </w:r>
      <w:r w:rsidR="00AF4C0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F4C0F" w:rsidRPr="001543DC">
        <w:rPr>
          <w:rFonts w:ascii="Helvetica" w:hAnsi="Helvetica" w:cs="Helvetica"/>
          <w:sz w:val="18"/>
          <w:szCs w:val="18"/>
        </w:rPr>
        <w:t xml:space="preserve"> </w:t>
      </w:r>
      <w:r w:rsidR="00AF4C0F">
        <w:rPr>
          <w:rFonts w:ascii="Helvetica" w:hAnsi="Helvetica" w:cs="Helvetica"/>
          <w:sz w:val="18"/>
          <w:szCs w:val="18"/>
        </w:rPr>
        <w:t xml:space="preserve">  </w:t>
      </w:r>
      <w:r w:rsidR="00AF4C0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F4C0F" w:rsidRPr="001543DC">
        <w:rPr>
          <w:rFonts w:ascii="Helvetica" w:hAnsi="Helvetica" w:cs="Helvetica"/>
          <w:sz w:val="18"/>
          <w:szCs w:val="18"/>
        </w:rPr>
        <w:t xml:space="preserve">  </w:t>
      </w:r>
      <w:r w:rsidR="00AF4C0F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F4C0F" w:rsidRPr="001543DC">
        <w:rPr>
          <w:rFonts w:ascii="Helvetica" w:hAnsi="Helvetica" w:cs="Helvetica"/>
          <w:sz w:val="18"/>
          <w:szCs w:val="18"/>
        </w:rPr>
        <w:t xml:space="preserve"> </w:t>
      </w:r>
      <w:r w:rsidR="00AF4C0F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F4C0F" w:rsidRPr="001543DC">
        <w:rPr>
          <w:rFonts w:ascii="Helvetica" w:hAnsi="Helvetica" w:cs="Helvetica"/>
          <w:sz w:val="18"/>
          <w:szCs w:val="18"/>
        </w:rPr>
        <w:t xml:space="preserve"> </w:t>
      </w:r>
      <w:r w:rsidR="00AF4C0F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F4C0F" w:rsidRPr="001543DC">
        <w:rPr>
          <w:rFonts w:ascii="Helvetica" w:hAnsi="Helvetica" w:cs="Helvetica"/>
          <w:sz w:val="18"/>
          <w:szCs w:val="18"/>
        </w:rPr>
        <w:t xml:space="preserve"> </w:t>
      </w:r>
      <w:r w:rsidR="00AF4C0F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F4C0F" w:rsidRPr="001543DC">
        <w:rPr>
          <w:rFonts w:ascii="Helvetica" w:hAnsi="Helvetica" w:cs="Helvetica"/>
          <w:sz w:val="18"/>
          <w:szCs w:val="18"/>
        </w:rPr>
        <w:t xml:space="preserve"> </w:t>
      </w:r>
      <w:r w:rsidR="00AF4C0F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F4C0F" w:rsidRPr="001543DC">
        <w:rPr>
          <w:rFonts w:ascii="Helvetica" w:hAnsi="Helvetica" w:cs="Helvetica"/>
          <w:sz w:val="18"/>
          <w:szCs w:val="18"/>
        </w:rPr>
        <w:t xml:space="preserve"> </w:t>
      </w:r>
      <w:r w:rsidR="00AF4C0F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F4C0F" w:rsidRPr="001543DC">
        <w:rPr>
          <w:rFonts w:ascii="Helvetica" w:hAnsi="Helvetica" w:cs="Helvetica"/>
          <w:sz w:val="18"/>
          <w:szCs w:val="18"/>
        </w:rPr>
        <w:t xml:space="preserve"> </w:t>
      </w:r>
      <w:r w:rsidR="00AF4C0F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F4C0F" w:rsidRPr="001543DC">
        <w:rPr>
          <w:rFonts w:ascii="Helvetica" w:hAnsi="Helvetica" w:cs="Helvetica"/>
          <w:sz w:val="18"/>
          <w:szCs w:val="18"/>
        </w:rPr>
        <w:t xml:space="preserve"> </w:t>
      </w:r>
      <w:r w:rsidR="00AF4C0F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F4C0F" w:rsidRPr="001543DC">
        <w:rPr>
          <w:rFonts w:ascii="Helvetica" w:hAnsi="Helvetica" w:cs="Helvetica"/>
          <w:sz w:val="18"/>
          <w:szCs w:val="18"/>
        </w:rPr>
        <w:t xml:space="preserve"> </w:t>
      </w:r>
      <w:r w:rsidR="00AF4C0F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F4C0F" w:rsidRPr="001543DC">
        <w:rPr>
          <w:rFonts w:ascii="Helvetica" w:hAnsi="Helvetica" w:cs="Helvetica"/>
          <w:sz w:val="18"/>
          <w:szCs w:val="18"/>
        </w:rPr>
        <w:t xml:space="preserve"> </w:t>
      </w:r>
      <w:r w:rsidR="00AF4C0F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13065E" w:rsidRPr="0013065E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301EC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98680A" w:rsidRPr="0098680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8680A" w:rsidRPr="005B4F3C">
        <w:rPr>
          <w:rFonts w:ascii="Helvetica" w:eastAsia="Times New Roman" w:hAnsi="Helvetica" w:cs="Helvetica"/>
          <w:sz w:val="18"/>
          <w:szCs w:val="18"/>
          <w:lang w:eastAsia="en-GB"/>
        </w:rPr>
        <w:t>OZDOBA-BLACH, Agata (POL)</w:t>
      </w:r>
      <w:r w:rsidR="0098680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93F3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161A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93F3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765E3" w:rsidRPr="00D765E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4171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765E3" w:rsidRPr="00172625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090" w:rsidRPr="00D7109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01EC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A2D24" w:rsidRPr="00585AE9">
        <w:t xml:space="preserve"> </w:t>
      </w:r>
      <w:r w:rsidR="00FA2D24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A2D24" w:rsidRPr="00172625">
        <w:rPr>
          <w:rFonts w:ascii="Helvetica" w:hAnsi="Helvetica" w:cs="Helvetica"/>
          <w:sz w:val="18"/>
          <w:szCs w:val="18"/>
        </w:rPr>
        <w:t xml:space="preserve"> </w:t>
      </w:r>
      <w:r w:rsidR="00FA2D24">
        <w:rPr>
          <w:rFonts w:ascii="Helvetica" w:hAnsi="Helvetica" w:cs="Helvetica"/>
          <w:sz w:val="18"/>
          <w:szCs w:val="18"/>
        </w:rPr>
        <w:t xml:space="preserve"> </w:t>
      </w:r>
      <w:r w:rsidR="00FA2D24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A2D24" w:rsidRPr="00172625">
        <w:rPr>
          <w:rFonts w:ascii="Helvetica" w:hAnsi="Helvetica" w:cs="Helvetica"/>
          <w:sz w:val="18"/>
          <w:szCs w:val="18"/>
        </w:rPr>
        <w:t xml:space="preserve"> </w:t>
      </w:r>
      <w:r w:rsidR="00FA2D24" w:rsidRPr="00172625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44B4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B764B3" w:rsidRPr="00B764B3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D1414" w:rsidRPr="00E40889">
        <w:rPr>
          <w:rFonts w:ascii="Helvetica" w:eastAsia="Times New Roman" w:hAnsi="Helvetica" w:cs="Helvetica"/>
          <w:sz w:val="18"/>
          <w:szCs w:val="18"/>
          <w:lang w:eastAsia="en-GB"/>
        </w:rPr>
        <w:t>SHARIR, Gili (ISR)</w:t>
      </w:r>
      <w:r w:rsidR="004D1414" w:rsidRPr="005B71C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161A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1C00B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B93734" w:rsidRPr="00B93734">
        <w:t xml:space="preserve"> </w:t>
      </w:r>
      <w:r w:rsidR="00B93734" w:rsidRPr="00B9373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KRSSAKOVA, Magdalena (AUT)</w:t>
      </w:r>
      <w:r w:rsidR="0039746F" w:rsidRPr="0039746F">
        <w:t xml:space="preserve"> </w:t>
      </w:r>
      <w:r w:rsidR="002161A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585AE9" w:rsidRPr="001C00B1">
        <w:rPr>
          <w:rFonts w:ascii="Helvetica" w:hAnsi="Helvetica" w:cs="Helvetica"/>
          <w:sz w:val="18"/>
          <w:szCs w:val="18"/>
        </w:rPr>
        <w:t xml:space="preserve"> </w:t>
      </w:r>
      <w:r w:rsidR="00141712">
        <w:rPr>
          <w:rFonts w:ascii="Helvetica" w:hAnsi="Helvetica" w:cs="Helvetica"/>
          <w:sz w:val="18"/>
          <w:szCs w:val="18"/>
        </w:rPr>
        <w:t xml:space="preserve"> </w:t>
      </w:r>
      <w:r w:rsidRPr="001C00B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6C5A99" w:rsidRPr="006C5A99">
        <w:t xml:space="preserve"> </w:t>
      </w:r>
      <w:r w:rsidR="006C5A99" w:rsidRPr="006C5A9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VERMEER, Sanne (NED)</w:t>
      </w:r>
      <w:r w:rsidR="0039746F" w:rsidRPr="0039746F">
        <w:t xml:space="preserve"> </w:t>
      </w:r>
      <w:r w:rsidR="002161A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D09AF" w:rsidRPr="00ED09AF">
        <w:t xml:space="preserve"> </w:t>
      </w:r>
      <w:r w:rsidR="0014171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C00B1" w:rsidRPr="001C00B1">
        <w:rPr>
          <w:rFonts w:ascii="Helvetica" w:hAnsi="Helvetica" w:cs="Helvetica"/>
          <w:sz w:val="18"/>
          <w:szCs w:val="18"/>
        </w:rPr>
        <w:t xml:space="preserve"> </w:t>
      </w:r>
      <w:r w:rsidR="00301EC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E3844" w:rsidRPr="002E3844">
        <w:t xml:space="preserve"> </w:t>
      </w:r>
      <w:r w:rsidR="00244B4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12163" w:rsidRPr="00C12163">
        <w:t xml:space="preserve"> </w:t>
      </w:r>
      <w:r w:rsidR="0009491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F129C" w:rsidRPr="008F129C">
        <w:t xml:space="preserve"> </w:t>
      </w:r>
      <w:r w:rsidR="008F51B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</w:t>
      </w:r>
      <w:r w:rsidR="004E354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251A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32E69" w:rsidRPr="00D32E69">
        <w:t xml:space="preserve"> </w:t>
      </w:r>
      <w:r w:rsidR="0075049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D7C17" w:rsidRPr="002D7C17">
        <w:t xml:space="preserve"> </w:t>
      </w:r>
      <w:r w:rsidR="00262730">
        <w:rPr>
          <w:rFonts w:ascii="Helvetica" w:hAnsi="Helvetica" w:cs="Helvetica"/>
          <w:sz w:val="18"/>
          <w:szCs w:val="18"/>
        </w:rPr>
        <w:t xml:space="preserve"> </w:t>
      </w:r>
      <w:r w:rsidR="00CE30B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511B2" w:rsidRPr="00A511B2">
        <w:t xml:space="preserve"> </w:t>
      </w:r>
      <w:r w:rsidR="00DB503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F7D8A" w:rsidRPr="004F7D8A">
        <w:t xml:space="preserve"> </w:t>
      </w:r>
      <w:r w:rsidR="00F2729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E470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285E488F" w14:textId="77777777" w:rsidR="00484FD0" w:rsidRDefault="00301ACC" w:rsidP="00484FD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pict w14:anchorId="6C709B3B">
          <v:rect id="_x0000_i1025" style="width:451.3pt;height:1.5pt" o:hralign="center" o:hrstd="t" o:hrnoshade="t" o:hr="t" fillcolor="black" stroked="f"/>
        </w:pict>
      </w:r>
    </w:p>
    <w:p w14:paraId="5E52F179" w14:textId="5C0862DF" w:rsidR="00311D28" w:rsidRDefault="00CD17C5" w:rsidP="002161A2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-70</w:t>
      </w:r>
      <w:r w:rsidR="00484FD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kg</w:t>
      </w:r>
      <w:r w:rsidR="00E6589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:</w:t>
      </w:r>
      <w:r w:rsidR="00571DE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World number one </w:t>
      </w:r>
      <w:r w:rsidR="007D3FA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GAHIE unstoppable for France </w:t>
      </w:r>
      <w:r w:rsidR="00244BB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</w:p>
    <w:p w14:paraId="087A84A4" w14:textId="77777777" w:rsidR="00E47724" w:rsidRDefault="00E47724" w:rsidP="002161A2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</w:p>
    <w:p w14:paraId="283D2962" w14:textId="154EA133" w:rsidR="00302042" w:rsidRDefault="007C6771" w:rsidP="00AA7CE7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Top-ranked</w:t>
      </w:r>
      <w:r w:rsidR="004B38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B38C6" w:rsidRPr="004B38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Marie Eve</w:t>
      </w:r>
      <w:r w:rsidR="004B38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GAHIE</w:t>
      </w:r>
      <w:r w:rsidR="004B38C6" w:rsidRPr="004B38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(FRA)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doubled her golden medal tally on the Grand Slam stage by defeating</w:t>
      </w:r>
      <w:r w:rsidR="001548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former world number one </w:t>
      </w:r>
      <w:r w:rsidR="001548A0" w:rsidRPr="008D2C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Maria</w:t>
      </w:r>
      <w:r w:rsidR="001548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PORTELA</w:t>
      </w:r>
      <w:r w:rsidR="001548A0" w:rsidRPr="008D2C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(BRA)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in the -70kg final. GAHIE, who previously won Grand Slam gold in Abu Dhabi in 2016, </w:t>
      </w:r>
      <w:r w:rsidR="009206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pounced on the grind to trap the powerful Brazilian who </w:t>
      </w:r>
      <w:r w:rsidR="0084741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was unable to </w:t>
      </w:r>
      <w:r w:rsidR="001A32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muster any form of escape as </w:t>
      </w:r>
      <w:r w:rsidR="00F67D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seconds elapsed </w:t>
      </w:r>
      <w:r w:rsidR="008E23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for France’s second gold in Russia. </w:t>
      </w:r>
    </w:p>
    <w:p w14:paraId="3F7DD4A3" w14:textId="77777777" w:rsidR="00A43314" w:rsidRDefault="00A43314" w:rsidP="00AA7CE7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</w:p>
    <w:p w14:paraId="1FF8023C" w14:textId="776E2383" w:rsidR="00E47724" w:rsidRPr="00221471" w:rsidRDefault="00EF5854" w:rsidP="009C005F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EF585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In the first semi-final</w:t>
      </w:r>
      <w:r w:rsidR="005F3C6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498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GAHIE defeated </w:t>
      </w:r>
      <w:r w:rsidR="00DF030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World Judo Masters bronze medallist </w:t>
      </w:r>
      <w:r w:rsidR="00DF030A" w:rsidRPr="00DF030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Michaela</w:t>
      </w:r>
      <w:r w:rsidR="00DF030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POLLERES</w:t>
      </w:r>
      <w:r w:rsidR="00DF030A" w:rsidRPr="00DF030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(AUT)</w:t>
      </w:r>
      <w:r w:rsidR="008203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by ippon from a ura-nage while in </w:t>
      </w:r>
      <w:r w:rsidR="0023675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second semi-final </w:t>
      </w:r>
      <w:r w:rsidR="00A433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former Tokyo Grand Slam bronze medallist TANAKA</w:t>
      </w:r>
      <w:r w:rsidR="00A43314" w:rsidRPr="00A433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Shiho (JPN)</w:t>
      </w:r>
      <w:r w:rsidR="001548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was disqualified against </w:t>
      </w:r>
      <w:r w:rsidR="008D2C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PORTELA</w:t>
      </w:r>
      <w:r w:rsidR="001548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after picking up three penalties. </w:t>
      </w:r>
    </w:p>
    <w:p w14:paraId="02A9A273" w14:textId="77777777" w:rsidR="00ED5FF5" w:rsidRPr="0068736F" w:rsidRDefault="00ED5FF5" w:rsidP="009C005F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</w:p>
    <w:p w14:paraId="12BE5CD0" w14:textId="1CB1FF64" w:rsidR="00EA718B" w:rsidRDefault="00EB54B1" w:rsidP="009C005F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F443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</w:t>
      </w:r>
      <w:r w:rsidR="009C005F" w:rsidRPr="00F4434B">
        <w:rPr>
          <w:rFonts w:ascii="Helvetica" w:eastAsia="Times New Roman" w:hAnsi="Helvetica" w:cs="Helvetica"/>
          <w:sz w:val="18"/>
          <w:szCs w:val="18"/>
          <w:lang w:eastAsia="en-GB"/>
        </w:rPr>
        <w:t>first</w:t>
      </w:r>
      <w:r w:rsidR="00A840BC" w:rsidRPr="00F4434B">
        <w:rPr>
          <w:rFonts w:ascii="Helvetica" w:eastAsia="Times New Roman" w:hAnsi="Helvetica" w:cs="Helvetica"/>
          <w:sz w:val="18"/>
          <w:szCs w:val="18"/>
          <w:lang w:eastAsia="en-GB"/>
        </w:rPr>
        <w:t xml:space="preserve"> bronze medal was claimed by</w:t>
      </w:r>
      <w:r w:rsidR="006B6D3F" w:rsidRPr="00F4434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A718B" w:rsidRPr="00A54571">
        <w:rPr>
          <w:rFonts w:ascii="Helvetica" w:hAnsi="Helvetica"/>
          <w:sz w:val="18"/>
          <w:szCs w:val="18"/>
        </w:rPr>
        <w:t>T</w:t>
      </w:r>
      <w:r w:rsidR="00EA718B" w:rsidRPr="00A5457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ANAKA</w:t>
      </w:r>
      <w:r w:rsidR="00EA718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25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countered Olympic bronze medallist </w:t>
      </w:r>
      <w:r w:rsidR="00562550" w:rsidRPr="00EA718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Laura</w:t>
      </w:r>
      <w:r w:rsidR="005625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VARGAS KOCH</w:t>
      </w:r>
      <w:r w:rsidR="00562550" w:rsidRPr="00EA718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(GER)</w:t>
      </w:r>
      <w:r w:rsidR="005625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for ippon </w:t>
      </w:r>
      <w:r w:rsidR="00A46D9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from a tai-otoshi </w:t>
      </w:r>
      <w:r w:rsidR="005625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with 38 seconds left in the contest. </w:t>
      </w:r>
    </w:p>
    <w:p w14:paraId="1F3FA4F3" w14:textId="78742A48" w:rsidR="0085541D" w:rsidRPr="00562550" w:rsidRDefault="00EA718B" w:rsidP="009C005F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866CB7">
        <w:rPr>
          <w:rFonts w:ascii="Helvetica" w:hAnsi="Helvetica" w:cs="Helvetica"/>
          <w:sz w:val="18"/>
          <w:szCs w:val="18"/>
        </w:rPr>
        <w:lastRenderedPageBreak/>
        <w:t xml:space="preserve"> 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66CB7">
        <w:rPr>
          <w:rFonts w:ascii="Helvetica" w:hAnsi="Helvetica" w:cs="Helvetica"/>
          <w:sz w:val="18"/>
          <w:szCs w:val="18"/>
        </w:rPr>
        <w:t xml:space="preserve"> </w:t>
      </w:r>
      <w:r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66CB7">
        <w:rPr>
          <w:rFonts w:ascii="Helvetica" w:hAnsi="Helvetica" w:cs="Helvetica"/>
          <w:sz w:val="18"/>
          <w:szCs w:val="18"/>
        </w:rPr>
        <w:t xml:space="preserve"> </w:t>
      </w:r>
      <w:r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66CB7">
        <w:rPr>
          <w:rFonts w:ascii="Helvetica" w:hAnsi="Helvetica" w:cs="Helvetica"/>
          <w:sz w:val="18"/>
          <w:szCs w:val="18"/>
        </w:rPr>
        <w:t xml:space="preserve"> </w:t>
      </w:r>
      <w:r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66CB7">
        <w:rPr>
          <w:rFonts w:ascii="Helvetica" w:hAnsi="Helvetica" w:cs="Helvetica"/>
          <w:sz w:val="18"/>
          <w:szCs w:val="18"/>
        </w:rPr>
        <w:t xml:space="preserve"> </w:t>
      </w:r>
      <w:r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66CB7">
        <w:rPr>
          <w:rFonts w:ascii="Helvetica" w:hAnsi="Helvetica" w:cs="Helvetica"/>
          <w:sz w:val="18"/>
          <w:szCs w:val="18"/>
        </w:rPr>
        <w:t xml:space="preserve"> </w:t>
      </w:r>
      <w:r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66CB7">
        <w:rPr>
          <w:rFonts w:ascii="Helvetica" w:hAnsi="Helvetica" w:cs="Helvetica"/>
          <w:sz w:val="18"/>
          <w:szCs w:val="18"/>
        </w:rPr>
        <w:t xml:space="preserve"> </w:t>
      </w:r>
      <w:r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66CB7">
        <w:rPr>
          <w:rFonts w:ascii="Helvetica" w:hAnsi="Helvetica" w:cs="Helvetica"/>
          <w:sz w:val="18"/>
          <w:szCs w:val="18"/>
        </w:rPr>
        <w:t xml:space="preserve"> </w:t>
      </w:r>
      <w:r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66CB7">
        <w:rPr>
          <w:rFonts w:ascii="Helvetica" w:hAnsi="Helvetica" w:cs="Helvetica"/>
          <w:sz w:val="18"/>
          <w:szCs w:val="18"/>
        </w:rPr>
        <w:t xml:space="preserve"> </w:t>
      </w:r>
      <w:r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66CB7">
        <w:rPr>
          <w:rFonts w:ascii="Helvetica" w:hAnsi="Helvetica" w:cs="Helvetica"/>
          <w:sz w:val="18"/>
          <w:szCs w:val="18"/>
        </w:rPr>
        <w:t xml:space="preserve"> </w:t>
      </w:r>
      <w:r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66CB7">
        <w:rPr>
          <w:rFonts w:ascii="Helvetica" w:hAnsi="Helvetica" w:cs="Helvetica"/>
          <w:sz w:val="18"/>
          <w:szCs w:val="18"/>
        </w:rPr>
        <w:t xml:space="preserve"> </w:t>
      </w:r>
      <w:r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66CB7">
        <w:rPr>
          <w:rFonts w:ascii="Helvetica" w:hAnsi="Helvetica" w:cs="Helvetica"/>
          <w:sz w:val="18"/>
          <w:szCs w:val="18"/>
        </w:rPr>
        <w:t xml:space="preserve">  </w:t>
      </w:r>
      <w:r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66CB7">
        <w:rPr>
          <w:rFonts w:ascii="Helvetica" w:hAnsi="Helvetica" w:cs="Helvetica"/>
          <w:sz w:val="18"/>
          <w:szCs w:val="18"/>
        </w:rPr>
        <w:t xml:space="preserve"> </w:t>
      </w:r>
      <w:r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866CB7">
        <w:rPr>
          <w:rFonts w:ascii="Helvetica" w:hAnsi="Helvetica" w:cs="Helvetica"/>
          <w:sz w:val="18"/>
          <w:szCs w:val="18"/>
        </w:rPr>
        <w:t xml:space="preserve"> </w:t>
      </w:r>
      <w:r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66CB7">
        <w:rPr>
          <w:rFonts w:ascii="Helvetica" w:hAnsi="Helvetica" w:cs="Helvetica"/>
          <w:sz w:val="18"/>
          <w:szCs w:val="18"/>
        </w:rPr>
        <w:t xml:space="preserve"> </w:t>
      </w:r>
      <w:r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66CB7">
        <w:rPr>
          <w:rFonts w:ascii="Helvetica" w:hAnsi="Helvetica" w:cs="Helvetica"/>
          <w:sz w:val="18"/>
          <w:szCs w:val="18"/>
        </w:rPr>
        <w:t xml:space="preserve"> </w:t>
      </w:r>
      <w:r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66CB7">
        <w:rPr>
          <w:rFonts w:ascii="Helvetica" w:hAnsi="Helvetica" w:cs="Helvetica"/>
          <w:sz w:val="18"/>
          <w:szCs w:val="18"/>
        </w:rPr>
        <w:t xml:space="preserve"> </w:t>
      </w:r>
      <w:r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866CB7">
        <w:rPr>
          <w:rFonts w:ascii="Helvetica" w:hAnsi="Helvetica" w:cs="Helvetica"/>
          <w:sz w:val="18"/>
          <w:szCs w:val="18"/>
        </w:rPr>
        <w:t xml:space="preserve"> </w:t>
      </w:r>
      <w:r w:rsidR="005625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</w:p>
    <w:p w14:paraId="130B4575" w14:textId="0AB93A0E" w:rsidR="007038E6" w:rsidRPr="00107905" w:rsidRDefault="00B278DB" w:rsidP="009C005F">
      <w:pPr>
        <w:shd w:val="clear" w:color="auto" w:fill="FFFFFF"/>
        <w:spacing w:after="0" w:line="240" w:lineRule="auto"/>
        <w:outlineLvl w:val="3"/>
        <w:rPr>
          <w:rFonts w:ascii="Helvetica" w:hAnsi="Helvetica" w:cs="Helvetica"/>
          <w:sz w:val="18"/>
          <w:szCs w:val="18"/>
        </w:rPr>
      </w:pPr>
      <w:r w:rsidRPr="00F4434B">
        <w:rPr>
          <w:rFonts w:ascii="Helvetica" w:eastAsia="Times New Roman" w:hAnsi="Helvetica" w:cs="Helvetica"/>
          <w:sz w:val="18"/>
          <w:szCs w:val="18"/>
          <w:lang w:eastAsia="en-GB"/>
        </w:rPr>
        <w:t>The second bronze medal was captured by</w:t>
      </w:r>
      <w:r w:rsidR="004D76A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A52F8">
        <w:rPr>
          <w:rFonts w:ascii="Helvetica" w:hAnsi="Helvetica" w:cs="Helvetica"/>
          <w:sz w:val="18"/>
          <w:szCs w:val="18"/>
        </w:rPr>
        <w:t xml:space="preserve">world number nine </w:t>
      </w:r>
      <w:r w:rsidR="00BE5E0A" w:rsidRPr="00314394">
        <w:rPr>
          <w:rFonts w:ascii="Helvetica" w:hAnsi="Helvetica" w:cs="Helvetica"/>
          <w:sz w:val="18"/>
          <w:szCs w:val="18"/>
        </w:rPr>
        <w:t xml:space="preserve">Assmaa </w:t>
      </w:r>
      <w:r w:rsidR="00BE5E0A">
        <w:rPr>
          <w:rFonts w:ascii="Helvetica" w:hAnsi="Helvetica" w:cs="Helvetica"/>
          <w:sz w:val="18"/>
          <w:szCs w:val="18"/>
        </w:rPr>
        <w:t xml:space="preserve">NIANG </w:t>
      </w:r>
      <w:r w:rsidR="00BE5E0A" w:rsidRPr="00314394">
        <w:rPr>
          <w:rFonts w:ascii="Helvetica" w:hAnsi="Helvetica" w:cs="Helvetica"/>
          <w:sz w:val="18"/>
          <w:szCs w:val="18"/>
        </w:rPr>
        <w:t>(MAR)</w:t>
      </w:r>
      <w:r w:rsidR="00107905">
        <w:rPr>
          <w:rFonts w:ascii="Helvetica" w:hAnsi="Helvetica" w:cs="Helvetica"/>
          <w:sz w:val="18"/>
          <w:szCs w:val="18"/>
        </w:rPr>
        <w:t xml:space="preserve"> who flipped </w:t>
      </w:r>
      <w:r w:rsidR="00107905" w:rsidRPr="00BE5E0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POLLERES</w:t>
      </w:r>
      <w:r w:rsidR="0010790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over with a sumi-gaeshi for ippon</w:t>
      </w:r>
      <w:r w:rsidR="00A81FF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after only 39 seconds. </w:t>
      </w:r>
      <w:r w:rsidR="00346883">
        <w:rPr>
          <w:rFonts w:ascii="Helvetica" w:hAnsi="Helvetica" w:cs="Helvetica"/>
          <w:sz w:val="18"/>
          <w:szCs w:val="18"/>
        </w:rPr>
        <w:t xml:space="preserve">NIANG </w:t>
      </w:r>
      <w:r w:rsidR="002B67E2">
        <w:rPr>
          <w:rFonts w:ascii="Helvetica" w:hAnsi="Helvetica" w:cs="Helvetica"/>
          <w:sz w:val="18"/>
          <w:szCs w:val="18"/>
        </w:rPr>
        <w:t>captured her country’s first Grand Slam honour at her 17</w:t>
      </w:r>
      <w:r w:rsidR="002B67E2" w:rsidRPr="002B67E2">
        <w:rPr>
          <w:rFonts w:ascii="Helvetica" w:hAnsi="Helvetica" w:cs="Helvetica"/>
          <w:sz w:val="18"/>
          <w:szCs w:val="18"/>
          <w:vertAlign w:val="superscript"/>
        </w:rPr>
        <w:t>th</w:t>
      </w:r>
      <w:r w:rsidR="002B67E2">
        <w:rPr>
          <w:rFonts w:ascii="Helvetica" w:hAnsi="Helvetica" w:cs="Helvetica"/>
          <w:sz w:val="18"/>
          <w:szCs w:val="18"/>
        </w:rPr>
        <w:t xml:space="preserve"> attempt to return to form after her second round defeat at home in Marrakech last weekend.  </w:t>
      </w:r>
      <w:r w:rsidR="00BE5E0A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E5E0A" w:rsidRPr="00866CB7">
        <w:rPr>
          <w:rFonts w:ascii="Helvetica" w:hAnsi="Helvetica" w:cs="Helvetica"/>
          <w:sz w:val="18"/>
          <w:szCs w:val="18"/>
        </w:rPr>
        <w:t xml:space="preserve"> </w:t>
      </w:r>
      <w:r w:rsidR="00BE5E0A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E5E0A" w:rsidRPr="00866CB7">
        <w:rPr>
          <w:rFonts w:ascii="Helvetica" w:hAnsi="Helvetica" w:cs="Helvetica"/>
          <w:sz w:val="18"/>
          <w:szCs w:val="18"/>
        </w:rPr>
        <w:t xml:space="preserve"> </w:t>
      </w:r>
      <w:r w:rsidR="00BE5E0A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E5E0A" w:rsidRPr="00866CB7">
        <w:rPr>
          <w:rFonts w:ascii="Helvetica" w:hAnsi="Helvetica" w:cs="Helvetica"/>
          <w:sz w:val="18"/>
          <w:szCs w:val="18"/>
        </w:rPr>
        <w:t xml:space="preserve"> </w:t>
      </w:r>
      <w:r w:rsidR="00BE5E0A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E5E0A" w:rsidRPr="00866CB7">
        <w:rPr>
          <w:rFonts w:ascii="Helvetica" w:hAnsi="Helvetica" w:cs="Helvetica"/>
          <w:sz w:val="18"/>
          <w:szCs w:val="18"/>
        </w:rPr>
        <w:t xml:space="preserve"> </w:t>
      </w:r>
      <w:r w:rsidR="00BE5E0A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E5E0A" w:rsidRPr="00866CB7">
        <w:rPr>
          <w:rFonts w:ascii="Helvetica" w:hAnsi="Helvetica" w:cs="Helvetica"/>
          <w:sz w:val="18"/>
          <w:szCs w:val="18"/>
        </w:rPr>
        <w:t xml:space="preserve"> </w:t>
      </w:r>
      <w:r w:rsidR="00BE5E0A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E5E0A" w:rsidRPr="00866CB7">
        <w:rPr>
          <w:rFonts w:ascii="Helvetica" w:hAnsi="Helvetica" w:cs="Helvetica"/>
          <w:sz w:val="18"/>
          <w:szCs w:val="18"/>
        </w:rPr>
        <w:t xml:space="preserve"> </w:t>
      </w:r>
    </w:p>
    <w:p w14:paraId="34FE8E13" w14:textId="77777777" w:rsidR="006A52F8" w:rsidRPr="00806E8C" w:rsidRDefault="006A52F8" w:rsidP="009C005F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</w:p>
    <w:p w14:paraId="459D2B0F" w14:textId="2A8AEEE7" w:rsidR="00484FD0" w:rsidRPr="00866CB7" w:rsidRDefault="00484FD0" w:rsidP="00484FD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866CB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866CB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EA718B" w:rsidRPr="00EA718B">
        <w:rPr>
          <w:rFonts w:ascii="Helvetica" w:hAnsi="Helvetica" w:cs="Helvetica"/>
          <w:sz w:val="18"/>
          <w:szCs w:val="18"/>
        </w:rPr>
        <w:t>GAHIE, Marie Eve (FRA)</w:t>
      </w:r>
      <w:r w:rsidR="00E47724">
        <w:rPr>
          <w:rFonts w:ascii="Helvetica" w:hAnsi="Helvetica" w:cs="Helvetica"/>
          <w:sz w:val="18"/>
          <w:szCs w:val="18"/>
        </w:rPr>
        <w:t xml:space="preserve"> </w:t>
      </w:r>
      <w:r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6F527B" w:rsidRPr="00866CB7">
        <w:rPr>
          <w:rFonts w:ascii="Helvetica" w:hAnsi="Helvetica" w:cs="Helvetica"/>
          <w:sz w:val="18"/>
          <w:szCs w:val="18"/>
        </w:rPr>
        <w:t xml:space="preserve"> </w:t>
      </w:r>
      <w:r w:rsidR="00CE1976" w:rsidRPr="00CE1976">
        <w:rPr>
          <w:rFonts w:ascii="Helvetica" w:hAnsi="Helvetica" w:cs="Helvetica"/>
          <w:sz w:val="18"/>
          <w:szCs w:val="18"/>
        </w:rPr>
        <w:t>PORTELA, Maria (BRA)</w:t>
      </w:r>
      <w:r w:rsidR="00E47724">
        <w:rPr>
          <w:rFonts w:ascii="Helvetica" w:hAnsi="Helvetica" w:cs="Helvetica"/>
          <w:sz w:val="18"/>
          <w:szCs w:val="18"/>
        </w:rPr>
        <w:t xml:space="preserve"> </w:t>
      </w:r>
      <w:r w:rsidR="00141712">
        <w:rPr>
          <w:rFonts w:ascii="Helvetica" w:hAnsi="Helvetica" w:cs="Helvetica"/>
          <w:sz w:val="18"/>
          <w:szCs w:val="18"/>
        </w:rPr>
        <w:t xml:space="preserve"> </w:t>
      </w:r>
      <w:r w:rsidR="00701EF9" w:rsidRPr="00866CB7">
        <w:rPr>
          <w:rFonts w:ascii="Helvetica" w:hAnsi="Helvetica" w:cs="Helvetica"/>
          <w:sz w:val="18"/>
          <w:szCs w:val="18"/>
        </w:rPr>
        <w:t xml:space="preserve"> </w:t>
      </w:r>
      <w:r w:rsidR="00301ECA" w:rsidRPr="00866CB7">
        <w:rPr>
          <w:rFonts w:ascii="Helvetica" w:hAnsi="Helvetica" w:cs="Helvetica"/>
          <w:sz w:val="18"/>
          <w:szCs w:val="18"/>
        </w:rPr>
        <w:t xml:space="preserve"> </w:t>
      </w:r>
      <w:r w:rsidR="005F4523" w:rsidRPr="00866CB7">
        <w:rPr>
          <w:rFonts w:ascii="Helvetica" w:hAnsi="Helvetica" w:cs="Helvetica"/>
          <w:sz w:val="18"/>
          <w:szCs w:val="18"/>
        </w:rPr>
        <w:t xml:space="preserve"> </w:t>
      </w:r>
      <w:r w:rsidR="00274698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26A0B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373A6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1CDC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26A0B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62E96" w:rsidRPr="00866CB7">
        <w:rPr>
          <w:rFonts w:ascii="Helvetica" w:hAnsi="Helvetica" w:cs="Helvetica"/>
          <w:sz w:val="18"/>
          <w:szCs w:val="18"/>
        </w:rPr>
        <w:t xml:space="preserve"> </w:t>
      </w:r>
      <w:r w:rsidR="004E3544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824B3" w:rsidRPr="00866CB7">
        <w:rPr>
          <w:rFonts w:ascii="Helvetica" w:hAnsi="Helvetica" w:cs="Helvetica"/>
          <w:sz w:val="18"/>
          <w:szCs w:val="18"/>
        </w:rPr>
        <w:t xml:space="preserve"> </w:t>
      </w:r>
      <w:r w:rsidR="009251AF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E2A3B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50494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E2A3B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432024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24E9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5758E" w:rsidRPr="00866CB7">
        <w:rPr>
          <w:rFonts w:ascii="Helvetica" w:hAnsi="Helvetica" w:cs="Helvetica"/>
          <w:sz w:val="18"/>
          <w:szCs w:val="18"/>
        </w:rPr>
        <w:t xml:space="preserve"> </w:t>
      </w:r>
      <w:r w:rsidR="00CE30BC" w:rsidRPr="00866CB7">
        <w:rPr>
          <w:rFonts w:ascii="Helvetica" w:hAnsi="Helvetica" w:cs="Helvetica"/>
          <w:sz w:val="18"/>
          <w:szCs w:val="18"/>
        </w:rPr>
        <w:t xml:space="preserve"> </w:t>
      </w:r>
      <w:r w:rsidR="00DB503B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27296" w:rsidRPr="00866CB7">
        <w:rPr>
          <w:rFonts w:ascii="Helvetica" w:hAnsi="Helvetica" w:cs="Helvetica"/>
          <w:sz w:val="18"/>
          <w:szCs w:val="18"/>
        </w:rPr>
        <w:t xml:space="preserve"> </w:t>
      </w:r>
      <w:r w:rsidR="00A01A8C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7161" w:rsidRPr="00866CB7">
        <w:rPr>
          <w:rFonts w:ascii="Helvetica" w:hAnsi="Helvetica" w:cs="Helvetica"/>
          <w:sz w:val="18"/>
          <w:szCs w:val="18"/>
        </w:rPr>
        <w:t xml:space="preserve"> </w:t>
      </w:r>
      <w:r w:rsidR="005405CB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262D9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E2667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43652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77CE5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21D1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C6452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17791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14403" w:rsidRPr="00866CB7">
        <w:rPr>
          <w:rFonts w:ascii="Helvetica" w:hAnsi="Helvetica" w:cs="Helvetica"/>
          <w:sz w:val="18"/>
          <w:szCs w:val="18"/>
        </w:rPr>
        <w:t xml:space="preserve"> </w:t>
      </w:r>
      <w:r w:rsidR="00CA575D" w:rsidRPr="00866CB7">
        <w:rPr>
          <w:rFonts w:ascii="Helvetica" w:hAnsi="Helvetica" w:cs="Helvetica"/>
          <w:sz w:val="18"/>
          <w:szCs w:val="18"/>
        </w:rPr>
        <w:t xml:space="preserve"> </w:t>
      </w:r>
      <w:r w:rsidR="00C244C9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56650" w:rsidRPr="00866CB7">
        <w:rPr>
          <w:rFonts w:ascii="Helvetica" w:hAnsi="Helvetica" w:cs="Helvetica"/>
          <w:sz w:val="18"/>
          <w:szCs w:val="18"/>
        </w:rPr>
        <w:t xml:space="preserve"> </w:t>
      </w:r>
      <w:r w:rsidR="00DA1F36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2333E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95F4C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2333E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173AD" w:rsidRPr="00866CB7">
        <w:rPr>
          <w:rFonts w:ascii="Helvetica" w:hAnsi="Helvetica" w:cs="Helvetica"/>
          <w:sz w:val="18"/>
          <w:szCs w:val="18"/>
        </w:rPr>
        <w:t xml:space="preserve"> </w:t>
      </w:r>
      <w:r w:rsidR="00967AF2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6589C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3989B9F0" w14:textId="1750BC48" w:rsidR="00484FD0" w:rsidRPr="00866CB7" w:rsidRDefault="00484FD0" w:rsidP="00036119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866CB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866CB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EA718B" w:rsidRPr="00EA718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VARGAS KOCH, Laura (GER)</w:t>
      </w:r>
      <w:r w:rsidR="00141712" w:rsidRPr="00A5457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A5457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EE2613" w:rsidRPr="00A54571">
        <w:rPr>
          <w:rFonts w:ascii="Helvetica" w:hAnsi="Helvetica"/>
          <w:sz w:val="18"/>
          <w:szCs w:val="18"/>
        </w:rPr>
        <w:t xml:space="preserve"> T</w:t>
      </w:r>
      <w:r w:rsidR="00EE2613" w:rsidRPr="00A5457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ANAKA, Shiho (JPN)</w:t>
      </w:r>
      <w:r w:rsidR="007E0F5F" w:rsidRPr="00866CB7">
        <w:rPr>
          <w:rFonts w:ascii="Helvetica" w:hAnsi="Helvetica" w:cs="Helvetica"/>
          <w:sz w:val="18"/>
          <w:szCs w:val="18"/>
        </w:rPr>
        <w:t xml:space="preserve"> </w:t>
      </w:r>
      <w:r w:rsidR="00E47724">
        <w:rPr>
          <w:rFonts w:ascii="Helvetica" w:hAnsi="Helvetica" w:cs="Helvetica"/>
          <w:sz w:val="18"/>
          <w:szCs w:val="18"/>
        </w:rPr>
        <w:t xml:space="preserve"> </w:t>
      </w:r>
      <w:r w:rsidR="0014171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B6D81" w:rsidRPr="00866CB7">
        <w:rPr>
          <w:rFonts w:ascii="Helvetica" w:hAnsi="Helvetica" w:cs="Helvetica"/>
          <w:sz w:val="18"/>
          <w:szCs w:val="18"/>
        </w:rPr>
        <w:t xml:space="preserve"> </w:t>
      </w:r>
      <w:r w:rsidR="00301ECA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36119" w:rsidRPr="00866CB7">
        <w:rPr>
          <w:rFonts w:ascii="Helvetica" w:hAnsi="Helvetica" w:cs="Helvetica"/>
          <w:sz w:val="18"/>
          <w:szCs w:val="18"/>
        </w:rPr>
        <w:t xml:space="preserve"> </w:t>
      </w:r>
      <w:r w:rsidR="00EA166F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03997" w:rsidRPr="00866CB7">
        <w:rPr>
          <w:rFonts w:ascii="Helvetica" w:hAnsi="Helvetica" w:cs="Helvetica"/>
          <w:sz w:val="18"/>
          <w:szCs w:val="18"/>
        </w:rPr>
        <w:t xml:space="preserve"> </w:t>
      </w:r>
      <w:r w:rsidR="00D373A6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F4F84" w:rsidRPr="00866CB7">
        <w:rPr>
          <w:rFonts w:ascii="Helvetica" w:hAnsi="Helvetica" w:cs="Helvetica"/>
          <w:sz w:val="18"/>
          <w:szCs w:val="18"/>
        </w:rPr>
        <w:t xml:space="preserve"> </w:t>
      </w:r>
      <w:r w:rsidR="006B530F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B542D" w:rsidRPr="00866CB7">
        <w:rPr>
          <w:rFonts w:ascii="Helvetica" w:hAnsi="Helvetica" w:cs="Helvetica"/>
          <w:sz w:val="18"/>
          <w:szCs w:val="18"/>
        </w:rPr>
        <w:t xml:space="preserve"> </w:t>
      </w:r>
      <w:r w:rsidR="004E3544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20B7" w:rsidRPr="00866CB7">
        <w:rPr>
          <w:rFonts w:ascii="Helvetica" w:hAnsi="Helvetica" w:cs="Helvetica"/>
          <w:sz w:val="18"/>
          <w:szCs w:val="18"/>
        </w:rPr>
        <w:t xml:space="preserve"> </w:t>
      </w:r>
      <w:r w:rsidR="009251AF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3162B" w:rsidRPr="00866CB7">
        <w:rPr>
          <w:rFonts w:ascii="Helvetica" w:hAnsi="Helvetica" w:cs="Helvetica"/>
          <w:sz w:val="18"/>
          <w:szCs w:val="18"/>
        </w:rPr>
        <w:t xml:space="preserve"> </w:t>
      </w:r>
      <w:r w:rsidR="00750494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C3787" w:rsidRPr="00866CB7">
        <w:rPr>
          <w:rFonts w:ascii="Helvetica" w:hAnsi="Helvetica" w:cs="Helvetica"/>
          <w:sz w:val="18"/>
          <w:szCs w:val="18"/>
        </w:rPr>
        <w:t xml:space="preserve"> </w:t>
      </w:r>
      <w:r w:rsidR="009924E9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83DC0" w:rsidRPr="00866CB7">
        <w:rPr>
          <w:rFonts w:ascii="Helvetica" w:hAnsi="Helvetica" w:cs="Helvetica"/>
          <w:sz w:val="18"/>
          <w:szCs w:val="18"/>
        </w:rPr>
        <w:t xml:space="preserve"> </w:t>
      </w:r>
      <w:r w:rsidR="00CE30BC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16FB1" w:rsidRPr="00866CB7">
        <w:rPr>
          <w:rFonts w:ascii="Helvetica" w:hAnsi="Helvetica" w:cs="Helvetica"/>
          <w:sz w:val="18"/>
          <w:szCs w:val="18"/>
        </w:rPr>
        <w:t xml:space="preserve"> </w:t>
      </w:r>
      <w:r w:rsidR="00F27296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807C2" w:rsidRPr="00866CB7">
        <w:rPr>
          <w:rFonts w:ascii="Helvetica" w:hAnsi="Helvetica" w:cs="Helvetica"/>
          <w:sz w:val="18"/>
          <w:szCs w:val="18"/>
        </w:rPr>
        <w:t xml:space="preserve"> </w:t>
      </w:r>
      <w:r w:rsidR="005405CB" w:rsidRPr="00866CB7">
        <w:rPr>
          <w:rFonts w:ascii="Helvetica" w:hAnsi="Helvetica" w:cs="Helvetica"/>
          <w:sz w:val="18"/>
          <w:szCs w:val="18"/>
        </w:rPr>
        <w:t xml:space="preserve"> </w:t>
      </w:r>
      <w:r w:rsidR="00ED603C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03052" w:rsidRPr="00866CB7">
        <w:rPr>
          <w:rFonts w:ascii="Helvetica" w:hAnsi="Helvetica" w:cs="Helvetica"/>
          <w:sz w:val="18"/>
          <w:szCs w:val="18"/>
        </w:rPr>
        <w:t xml:space="preserve"> </w:t>
      </w:r>
      <w:r w:rsidR="00E77CE5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226F5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C6452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226F5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21D1" w:rsidRPr="00866CB7">
        <w:rPr>
          <w:rFonts w:ascii="Helvetica" w:hAnsi="Helvetica" w:cs="Helvetica"/>
          <w:sz w:val="18"/>
          <w:szCs w:val="18"/>
        </w:rPr>
        <w:t xml:space="preserve"> </w:t>
      </w:r>
      <w:r w:rsidR="00C17791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7CF2" w:rsidRPr="00866CB7">
        <w:rPr>
          <w:rFonts w:ascii="Helvetica" w:hAnsi="Helvetica" w:cs="Helvetica"/>
          <w:sz w:val="18"/>
          <w:szCs w:val="18"/>
        </w:rPr>
        <w:t xml:space="preserve"> </w:t>
      </w:r>
      <w:r w:rsidR="00CA575D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5418" w:rsidRPr="00866CB7">
        <w:rPr>
          <w:rFonts w:ascii="Helvetica" w:hAnsi="Helvetica" w:cs="Helvetica"/>
          <w:sz w:val="18"/>
          <w:szCs w:val="18"/>
        </w:rPr>
        <w:t xml:space="preserve"> </w:t>
      </w:r>
      <w:r w:rsidR="00C244C9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56650" w:rsidRPr="00866CB7">
        <w:rPr>
          <w:rFonts w:ascii="Helvetica" w:hAnsi="Helvetica" w:cs="Helvetica"/>
          <w:sz w:val="18"/>
          <w:szCs w:val="18"/>
        </w:rPr>
        <w:t xml:space="preserve"> </w:t>
      </w:r>
      <w:r w:rsidR="00DA1F36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2333E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95F4C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173AD" w:rsidRPr="00866CB7">
        <w:rPr>
          <w:rFonts w:ascii="Helvetica" w:hAnsi="Helvetica" w:cs="Helvetica"/>
          <w:sz w:val="18"/>
          <w:szCs w:val="18"/>
        </w:rPr>
        <w:t xml:space="preserve"> </w:t>
      </w:r>
      <w:r w:rsidR="00967AF2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6589C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BE5E0A" w:rsidRPr="00BE5E0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POLLERES, Michaela (AUT)</w:t>
      </w:r>
      <w:r w:rsidR="00E4772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36119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8B375B" w:rsidRPr="00866CB7">
        <w:rPr>
          <w:rFonts w:ascii="Helvetica" w:hAnsi="Helvetica" w:cs="Helvetica"/>
          <w:sz w:val="18"/>
          <w:szCs w:val="18"/>
        </w:rPr>
        <w:t xml:space="preserve"> </w:t>
      </w:r>
      <w:r w:rsidR="00314394" w:rsidRPr="00314394">
        <w:rPr>
          <w:rFonts w:ascii="Helvetica" w:hAnsi="Helvetica" w:cs="Helvetica"/>
          <w:sz w:val="18"/>
          <w:szCs w:val="18"/>
        </w:rPr>
        <w:t>NIANG, Assmaa (MAR)</w:t>
      </w:r>
      <w:r w:rsidR="00E47724">
        <w:rPr>
          <w:rFonts w:ascii="Helvetica" w:hAnsi="Helvetica" w:cs="Helvetica"/>
          <w:sz w:val="18"/>
          <w:szCs w:val="18"/>
        </w:rPr>
        <w:t xml:space="preserve"> </w:t>
      </w:r>
      <w:r w:rsidR="00141712">
        <w:rPr>
          <w:rFonts w:ascii="Helvetica" w:hAnsi="Helvetica" w:cs="Helvetica"/>
          <w:sz w:val="18"/>
          <w:szCs w:val="18"/>
        </w:rPr>
        <w:t xml:space="preserve"> </w:t>
      </w:r>
      <w:r w:rsidR="00301ECA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36119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A166F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A0FA6" w:rsidRPr="00866CB7">
        <w:rPr>
          <w:rFonts w:ascii="Helvetica" w:hAnsi="Helvetica" w:cs="Helvetica"/>
          <w:sz w:val="18"/>
          <w:szCs w:val="18"/>
        </w:rPr>
        <w:t xml:space="preserve"> </w:t>
      </w:r>
      <w:r w:rsidR="00D373A6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F4F84" w:rsidRPr="00866CB7">
        <w:rPr>
          <w:rFonts w:ascii="Helvetica" w:hAnsi="Helvetica" w:cs="Helvetica"/>
          <w:sz w:val="18"/>
          <w:szCs w:val="18"/>
        </w:rPr>
        <w:t xml:space="preserve"> </w:t>
      </w:r>
      <w:r w:rsidR="006B530F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B542D" w:rsidRPr="00866CB7">
        <w:rPr>
          <w:rFonts w:ascii="Helvetica" w:hAnsi="Helvetica" w:cs="Helvetica"/>
          <w:sz w:val="18"/>
          <w:szCs w:val="18"/>
        </w:rPr>
        <w:t xml:space="preserve"> </w:t>
      </w:r>
      <w:r w:rsidR="004E3544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02C73" w:rsidRPr="00866CB7">
        <w:rPr>
          <w:rFonts w:ascii="Helvetica" w:hAnsi="Helvetica" w:cs="Helvetica"/>
          <w:sz w:val="18"/>
          <w:szCs w:val="18"/>
        </w:rPr>
        <w:t xml:space="preserve"> </w:t>
      </w:r>
      <w:r w:rsidR="009251AF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14C38" w:rsidRPr="00866CB7">
        <w:rPr>
          <w:rFonts w:ascii="Helvetica" w:hAnsi="Helvetica" w:cs="Helvetica"/>
          <w:sz w:val="18"/>
          <w:szCs w:val="18"/>
        </w:rPr>
        <w:t xml:space="preserve"> </w:t>
      </w:r>
      <w:r w:rsidR="00750494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B019D" w:rsidRPr="00866CB7">
        <w:rPr>
          <w:rFonts w:ascii="Helvetica" w:hAnsi="Helvetica" w:cs="Helvetica"/>
          <w:sz w:val="18"/>
          <w:szCs w:val="18"/>
        </w:rPr>
        <w:t xml:space="preserve"> </w:t>
      </w:r>
    </w:p>
    <w:p w14:paraId="73AEFDB5" w14:textId="77777777" w:rsidR="00484FD0" w:rsidRDefault="00484FD0" w:rsidP="00484FD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1B47FA93" w14:textId="18393145" w:rsidR="00484FD0" w:rsidRDefault="00484FD0" w:rsidP="00484FD0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</w:t>
      </w:r>
      <w:r w:rsidR="00141E3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.</w:t>
      </w:r>
      <w:r w:rsidR="00026E62" w:rsidRPr="00026E62">
        <w:rPr>
          <w:rFonts w:ascii="Helvetica" w:hAnsi="Helvetica" w:cs="Helvetica"/>
          <w:sz w:val="18"/>
          <w:szCs w:val="18"/>
        </w:rPr>
        <w:t xml:space="preserve"> </w:t>
      </w:r>
      <w:r w:rsidR="006C3091" w:rsidRPr="00EA718B">
        <w:rPr>
          <w:rFonts w:ascii="Helvetica" w:hAnsi="Helvetica" w:cs="Helvetica"/>
          <w:sz w:val="18"/>
          <w:szCs w:val="18"/>
        </w:rPr>
        <w:t>GAHIE, Marie Eve (FRA)</w:t>
      </w:r>
      <w:r w:rsidR="006C3091">
        <w:rPr>
          <w:rFonts w:ascii="Helvetica" w:hAnsi="Helvetica" w:cs="Helvetica"/>
          <w:sz w:val="18"/>
          <w:szCs w:val="18"/>
        </w:rPr>
        <w:t xml:space="preserve"> </w:t>
      </w:r>
      <w:r w:rsidR="00E47724">
        <w:rPr>
          <w:rFonts w:ascii="Helvetica" w:hAnsi="Helvetica" w:cs="Helvetica"/>
          <w:sz w:val="18"/>
          <w:szCs w:val="18"/>
        </w:rPr>
        <w:t xml:space="preserve"> </w:t>
      </w:r>
      <w:r w:rsidR="002A416E">
        <w:rPr>
          <w:rFonts w:ascii="Helvetica" w:hAnsi="Helvetica" w:cs="Helvetica"/>
          <w:sz w:val="18"/>
          <w:szCs w:val="18"/>
        </w:rPr>
        <w:t xml:space="preserve"> </w:t>
      </w:r>
      <w:r w:rsidR="00141712">
        <w:rPr>
          <w:rFonts w:ascii="Helvetica" w:hAnsi="Helvetica" w:cs="Helvetica"/>
          <w:sz w:val="18"/>
          <w:szCs w:val="18"/>
        </w:rPr>
        <w:t xml:space="preserve"> </w:t>
      </w:r>
      <w:r w:rsidR="00026E62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57368" w:rsidRPr="00C5736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01ECA">
        <w:rPr>
          <w:rFonts w:ascii="Helvetica" w:hAnsi="Helvetica" w:cs="Helvetica"/>
          <w:sz w:val="18"/>
          <w:szCs w:val="18"/>
        </w:rPr>
        <w:t xml:space="preserve"> </w:t>
      </w:r>
      <w:r w:rsidR="00DB237C">
        <w:rPr>
          <w:rFonts w:ascii="Helvetica" w:hAnsi="Helvetica" w:cs="Helvetica"/>
          <w:sz w:val="18"/>
          <w:szCs w:val="18"/>
        </w:rPr>
        <w:t xml:space="preserve"> </w:t>
      </w:r>
      <w:r w:rsidR="00DB23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237C" w:rsidRPr="00D26A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23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DB237C" w:rsidRPr="00B62E96">
        <w:t xml:space="preserve"> </w:t>
      </w:r>
      <w:r w:rsidR="00DB23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237C" w:rsidRPr="005824B3">
        <w:t xml:space="preserve"> </w:t>
      </w:r>
      <w:r w:rsidR="00DB23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237C" w:rsidRPr="00DE2A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23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DB237C" w:rsidRPr="0043202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23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237C" w:rsidRPr="00E6523B">
        <w:rPr>
          <w:rFonts w:ascii="Helvetica" w:hAnsi="Helvetica" w:cs="Helvetica"/>
          <w:sz w:val="18"/>
          <w:szCs w:val="18"/>
        </w:rPr>
        <w:t xml:space="preserve"> </w:t>
      </w:r>
      <w:r w:rsidR="00DB237C">
        <w:rPr>
          <w:rFonts w:ascii="Helvetica" w:hAnsi="Helvetica" w:cs="Helvetica"/>
          <w:sz w:val="18"/>
          <w:szCs w:val="18"/>
        </w:rPr>
        <w:t xml:space="preserve"> </w:t>
      </w:r>
      <w:r w:rsidR="00DB23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237C">
        <w:rPr>
          <w:rFonts w:ascii="Helvetica" w:hAnsi="Helvetica" w:cs="Helvetica"/>
          <w:sz w:val="18"/>
          <w:szCs w:val="18"/>
        </w:rPr>
        <w:t xml:space="preserve"> </w:t>
      </w:r>
      <w:r w:rsidR="00DB23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237C" w:rsidRPr="00547161">
        <w:t xml:space="preserve"> </w:t>
      </w:r>
      <w:r w:rsidR="00DB23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237C" w:rsidRPr="002262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23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237C" w:rsidRPr="003436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23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237C" w:rsidRPr="00DB21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23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DB237C" w:rsidRPr="00014403">
        <w:t xml:space="preserve"> </w:t>
      </w:r>
      <w:r w:rsidR="00DB237C">
        <w:rPr>
          <w:rFonts w:ascii="Helvetica" w:hAnsi="Helvetica" w:cs="Helvetica"/>
          <w:sz w:val="18"/>
          <w:szCs w:val="18"/>
        </w:rPr>
        <w:t xml:space="preserve"> </w:t>
      </w:r>
      <w:r w:rsidR="00DB23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237C" w:rsidRPr="00656650">
        <w:t xml:space="preserve"> </w:t>
      </w:r>
      <w:r w:rsidR="00DB23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DB237C" w:rsidRPr="000233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237C" w:rsidRPr="009173AD">
        <w:t xml:space="preserve"> </w:t>
      </w:r>
      <w:r w:rsidR="00DB23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B022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2A416E" w:rsidRPr="002A416E">
        <w:rPr>
          <w:rFonts w:ascii="Helvetica" w:hAnsi="Helvetica" w:cs="Helvetica"/>
          <w:sz w:val="18"/>
          <w:szCs w:val="18"/>
        </w:rPr>
        <w:t xml:space="preserve"> </w:t>
      </w:r>
      <w:r w:rsidR="006C3091" w:rsidRPr="00CE1976">
        <w:rPr>
          <w:rFonts w:ascii="Helvetica" w:hAnsi="Helvetica" w:cs="Helvetica"/>
          <w:sz w:val="18"/>
          <w:szCs w:val="18"/>
        </w:rPr>
        <w:t>PORTELA, Maria (BRA)</w:t>
      </w:r>
      <w:r w:rsidR="006C3091">
        <w:rPr>
          <w:rFonts w:ascii="Helvetica" w:hAnsi="Helvetica" w:cs="Helvetica"/>
          <w:sz w:val="18"/>
          <w:szCs w:val="18"/>
        </w:rPr>
        <w:t xml:space="preserve">  </w:t>
      </w:r>
      <w:r w:rsidR="006C3091" w:rsidRPr="00866CB7">
        <w:rPr>
          <w:rFonts w:ascii="Helvetica" w:hAnsi="Helvetica" w:cs="Helvetica"/>
          <w:sz w:val="18"/>
          <w:szCs w:val="18"/>
        </w:rPr>
        <w:t xml:space="preserve">   </w:t>
      </w:r>
      <w:r w:rsidR="006C3091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="006C3091" w:rsidRPr="00866CB7">
        <w:rPr>
          <w:rFonts w:ascii="Helvetica" w:hAnsi="Helvetica" w:cs="Helvetica"/>
          <w:sz w:val="18"/>
          <w:szCs w:val="18"/>
        </w:rPr>
        <w:t xml:space="preserve"> </w:t>
      </w:r>
      <w:r w:rsidR="006C3091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C3091" w:rsidRPr="00866CB7">
        <w:rPr>
          <w:rFonts w:ascii="Helvetica" w:hAnsi="Helvetica" w:cs="Helvetica"/>
          <w:sz w:val="18"/>
          <w:szCs w:val="18"/>
        </w:rPr>
        <w:t xml:space="preserve"> </w:t>
      </w:r>
      <w:r w:rsidR="006C3091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</w:t>
      </w:r>
      <w:r w:rsidR="006C3091" w:rsidRPr="00866CB7">
        <w:rPr>
          <w:rFonts w:ascii="Helvetica" w:hAnsi="Helvetica" w:cs="Helvetica"/>
          <w:sz w:val="18"/>
          <w:szCs w:val="18"/>
        </w:rPr>
        <w:t xml:space="preserve">  </w:t>
      </w:r>
      <w:r w:rsidR="006C3091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C3091" w:rsidRPr="00866CB7">
        <w:rPr>
          <w:rFonts w:ascii="Helvetica" w:hAnsi="Helvetica" w:cs="Helvetica"/>
          <w:sz w:val="18"/>
          <w:szCs w:val="18"/>
        </w:rPr>
        <w:t xml:space="preserve"> </w:t>
      </w:r>
      <w:r w:rsidR="006C3091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C3091" w:rsidRPr="00866CB7">
        <w:rPr>
          <w:rFonts w:ascii="Helvetica" w:hAnsi="Helvetica" w:cs="Helvetica"/>
          <w:sz w:val="18"/>
          <w:szCs w:val="18"/>
        </w:rPr>
        <w:t xml:space="preserve"> </w:t>
      </w:r>
      <w:r w:rsidR="006C3091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</w:t>
      </w:r>
      <w:r w:rsidR="006C3091" w:rsidRPr="00866CB7">
        <w:rPr>
          <w:rFonts w:ascii="Helvetica" w:hAnsi="Helvetica" w:cs="Helvetica"/>
          <w:sz w:val="18"/>
          <w:szCs w:val="18"/>
        </w:rPr>
        <w:t xml:space="preserve">  </w:t>
      </w:r>
      <w:r w:rsidR="006C3091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C3091" w:rsidRPr="00866CB7">
        <w:rPr>
          <w:rFonts w:ascii="Helvetica" w:hAnsi="Helvetica" w:cs="Helvetica"/>
          <w:sz w:val="18"/>
          <w:szCs w:val="18"/>
        </w:rPr>
        <w:t xml:space="preserve"> </w:t>
      </w:r>
      <w:r w:rsidR="006C3091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6C3091" w:rsidRPr="00866CB7">
        <w:rPr>
          <w:rFonts w:ascii="Helvetica" w:hAnsi="Helvetica" w:cs="Helvetica"/>
          <w:sz w:val="18"/>
          <w:szCs w:val="18"/>
        </w:rPr>
        <w:t xml:space="preserve"> </w:t>
      </w:r>
      <w:r w:rsidR="006C3091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E47724">
        <w:rPr>
          <w:rFonts w:ascii="Helvetica" w:hAnsi="Helvetica" w:cs="Helvetica"/>
          <w:sz w:val="18"/>
          <w:szCs w:val="18"/>
        </w:rPr>
        <w:t xml:space="preserve"> </w:t>
      </w:r>
      <w:r w:rsidR="002A416E">
        <w:rPr>
          <w:rFonts w:ascii="Helvetica" w:hAnsi="Helvetica" w:cs="Helvetica"/>
          <w:sz w:val="18"/>
          <w:szCs w:val="18"/>
        </w:rPr>
        <w:t xml:space="preserve"> </w:t>
      </w:r>
      <w:r w:rsidR="002A416E" w:rsidRPr="00866CB7">
        <w:rPr>
          <w:rFonts w:ascii="Helvetica" w:hAnsi="Helvetica" w:cs="Helvetica"/>
          <w:sz w:val="18"/>
          <w:szCs w:val="18"/>
        </w:rPr>
        <w:t xml:space="preserve">   </w:t>
      </w:r>
      <w:r w:rsidR="002A416E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="002A416E" w:rsidRPr="00866CB7">
        <w:rPr>
          <w:rFonts w:ascii="Helvetica" w:hAnsi="Helvetica" w:cs="Helvetica"/>
          <w:sz w:val="18"/>
          <w:szCs w:val="18"/>
        </w:rPr>
        <w:t xml:space="preserve"> </w:t>
      </w:r>
      <w:r w:rsidR="002A416E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416E" w:rsidRPr="00866CB7">
        <w:rPr>
          <w:rFonts w:ascii="Helvetica" w:hAnsi="Helvetica" w:cs="Helvetica"/>
          <w:sz w:val="18"/>
          <w:szCs w:val="18"/>
        </w:rPr>
        <w:t xml:space="preserve"> </w:t>
      </w:r>
      <w:r w:rsidR="002A416E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</w:t>
      </w:r>
      <w:r w:rsidR="002A416E" w:rsidRPr="00866CB7">
        <w:rPr>
          <w:rFonts w:ascii="Helvetica" w:hAnsi="Helvetica" w:cs="Helvetica"/>
          <w:sz w:val="18"/>
          <w:szCs w:val="18"/>
        </w:rPr>
        <w:t xml:space="preserve">  </w:t>
      </w:r>
      <w:r w:rsidR="002A416E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416E" w:rsidRPr="00866CB7">
        <w:rPr>
          <w:rFonts w:ascii="Helvetica" w:hAnsi="Helvetica" w:cs="Helvetica"/>
          <w:sz w:val="18"/>
          <w:szCs w:val="18"/>
        </w:rPr>
        <w:t xml:space="preserve"> </w:t>
      </w:r>
      <w:r w:rsidR="002A416E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416E" w:rsidRPr="00866CB7">
        <w:rPr>
          <w:rFonts w:ascii="Helvetica" w:hAnsi="Helvetica" w:cs="Helvetica"/>
          <w:sz w:val="18"/>
          <w:szCs w:val="18"/>
        </w:rPr>
        <w:t xml:space="preserve"> </w:t>
      </w:r>
      <w:r w:rsidR="002A416E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</w:t>
      </w:r>
      <w:r w:rsidR="002A416E" w:rsidRPr="00866CB7">
        <w:rPr>
          <w:rFonts w:ascii="Helvetica" w:hAnsi="Helvetica" w:cs="Helvetica"/>
          <w:sz w:val="18"/>
          <w:szCs w:val="18"/>
        </w:rPr>
        <w:t xml:space="preserve">  </w:t>
      </w:r>
      <w:r w:rsidR="002A416E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416E" w:rsidRPr="00866CB7">
        <w:rPr>
          <w:rFonts w:ascii="Helvetica" w:hAnsi="Helvetica" w:cs="Helvetica"/>
          <w:sz w:val="18"/>
          <w:szCs w:val="18"/>
        </w:rPr>
        <w:t xml:space="preserve"> </w:t>
      </w:r>
      <w:r w:rsidR="002A416E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2A416E" w:rsidRPr="00866CB7">
        <w:rPr>
          <w:rFonts w:ascii="Helvetica" w:hAnsi="Helvetica" w:cs="Helvetica"/>
          <w:sz w:val="18"/>
          <w:szCs w:val="18"/>
        </w:rPr>
        <w:t xml:space="preserve"> </w:t>
      </w:r>
      <w:r w:rsidR="002A416E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C57368" w:rsidRPr="00C5736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1712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="00AC7A1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="00BB7A58" w:rsidRPr="00BB7A5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2550" w:rsidRPr="00A54571">
        <w:rPr>
          <w:rFonts w:ascii="Helvetica" w:hAnsi="Helvetica"/>
          <w:sz w:val="18"/>
          <w:szCs w:val="18"/>
        </w:rPr>
        <w:t>T</w:t>
      </w:r>
      <w:r w:rsidR="00562550" w:rsidRPr="00A5457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ANAKA, Shiho (JPN)</w:t>
      </w:r>
      <w:r w:rsidR="00562550" w:rsidRPr="00866CB7">
        <w:rPr>
          <w:rFonts w:ascii="Helvetica" w:hAnsi="Helvetica" w:cs="Helvetica"/>
          <w:sz w:val="18"/>
          <w:szCs w:val="18"/>
        </w:rPr>
        <w:t xml:space="preserve"> </w:t>
      </w:r>
      <w:r w:rsidR="00562550">
        <w:rPr>
          <w:rFonts w:ascii="Helvetica" w:hAnsi="Helvetica" w:cs="Helvetica"/>
          <w:sz w:val="18"/>
          <w:szCs w:val="18"/>
        </w:rPr>
        <w:t xml:space="preserve"> </w:t>
      </w:r>
      <w:r w:rsidR="005625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2550" w:rsidRPr="00866CB7">
        <w:rPr>
          <w:rFonts w:ascii="Helvetica" w:hAnsi="Helvetica" w:cs="Helvetica"/>
          <w:sz w:val="18"/>
          <w:szCs w:val="18"/>
        </w:rPr>
        <w:t xml:space="preserve"> </w:t>
      </w:r>
      <w:r w:rsidR="00562550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2550" w:rsidRPr="00866CB7">
        <w:rPr>
          <w:rFonts w:ascii="Helvetica" w:hAnsi="Helvetica" w:cs="Helvetica"/>
          <w:sz w:val="18"/>
          <w:szCs w:val="18"/>
        </w:rPr>
        <w:t xml:space="preserve"> </w:t>
      </w:r>
      <w:r w:rsidR="00562550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2550" w:rsidRPr="00866CB7">
        <w:rPr>
          <w:rFonts w:ascii="Helvetica" w:hAnsi="Helvetica" w:cs="Helvetica"/>
          <w:sz w:val="18"/>
          <w:szCs w:val="18"/>
        </w:rPr>
        <w:t xml:space="preserve"> </w:t>
      </w:r>
      <w:r w:rsidR="00562550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2550" w:rsidRPr="00866CB7">
        <w:rPr>
          <w:rFonts w:ascii="Helvetica" w:hAnsi="Helvetica" w:cs="Helvetica"/>
          <w:sz w:val="18"/>
          <w:szCs w:val="18"/>
        </w:rPr>
        <w:t xml:space="preserve"> </w:t>
      </w:r>
      <w:r w:rsidR="00562550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2550" w:rsidRPr="00866CB7">
        <w:rPr>
          <w:rFonts w:ascii="Helvetica" w:hAnsi="Helvetica" w:cs="Helvetica"/>
          <w:sz w:val="18"/>
          <w:szCs w:val="18"/>
        </w:rPr>
        <w:t xml:space="preserve"> </w:t>
      </w:r>
      <w:r w:rsidR="00562550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2550" w:rsidRPr="00866CB7">
        <w:rPr>
          <w:rFonts w:ascii="Helvetica" w:hAnsi="Helvetica" w:cs="Helvetica"/>
          <w:sz w:val="18"/>
          <w:szCs w:val="18"/>
        </w:rPr>
        <w:t xml:space="preserve"> </w:t>
      </w:r>
      <w:r w:rsidR="00562550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2550" w:rsidRPr="00866CB7">
        <w:rPr>
          <w:rFonts w:ascii="Helvetica" w:hAnsi="Helvetica" w:cs="Helvetica"/>
          <w:sz w:val="18"/>
          <w:szCs w:val="18"/>
        </w:rPr>
        <w:t xml:space="preserve"> </w:t>
      </w:r>
      <w:r w:rsidR="00562550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2550" w:rsidRPr="00866CB7">
        <w:rPr>
          <w:rFonts w:ascii="Helvetica" w:hAnsi="Helvetica" w:cs="Helvetica"/>
          <w:sz w:val="18"/>
          <w:szCs w:val="18"/>
        </w:rPr>
        <w:t xml:space="preserve"> </w:t>
      </w:r>
      <w:r w:rsidR="00562550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2550" w:rsidRPr="00866CB7">
        <w:rPr>
          <w:rFonts w:ascii="Helvetica" w:hAnsi="Helvetica" w:cs="Helvetica"/>
          <w:sz w:val="18"/>
          <w:szCs w:val="18"/>
        </w:rPr>
        <w:t xml:space="preserve"> </w:t>
      </w:r>
      <w:r w:rsidR="00562550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2550" w:rsidRPr="00866CB7">
        <w:rPr>
          <w:rFonts w:ascii="Helvetica" w:hAnsi="Helvetica" w:cs="Helvetica"/>
          <w:sz w:val="18"/>
          <w:szCs w:val="18"/>
        </w:rPr>
        <w:t xml:space="preserve"> </w:t>
      </w:r>
      <w:r w:rsidR="00562550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2550" w:rsidRPr="00866CB7">
        <w:rPr>
          <w:rFonts w:ascii="Helvetica" w:hAnsi="Helvetica" w:cs="Helvetica"/>
          <w:sz w:val="18"/>
          <w:szCs w:val="18"/>
        </w:rPr>
        <w:t xml:space="preserve">  </w:t>
      </w:r>
      <w:r w:rsidR="00562550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2550" w:rsidRPr="00866CB7">
        <w:rPr>
          <w:rFonts w:ascii="Helvetica" w:hAnsi="Helvetica" w:cs="Helvetica"/>
          <w:sz w:val="18"/>
          <w:szCs w:val="18"/>
        </w:rPr>
        <w:t xml:space="preserve"> </w:t>
      </w:r>
      <w:r w:rsidR="00562550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562550" w:rsidRPr="00866CB7">
        <w:rPr>
          <w:rFonts w:ascii="Helvetica" w:hAnsi="Helvetica" w:cs="Helvetica"/>
          <w:sz w:val="18"/>
          <w:szCs w:val="18"/>
        </w:rPr>
        <w:t xml:space="preserve"> </w:t>
      </w:r>
      <w:r w:rsidR="00562550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2550" w:rsidRPr="00866CB7">
        <w:rPr>
          <w:rFonts w:ascii="Helvetica" w:hAnsi="Helvetica" w:cs="Helvetica"/>
          <w:sz w:val="18"/>
          <w:szCs w:val="18"/>
        </w:rPr>
        <w:t xml:space="preserve"> </w:t>
      </w:r>
      <w:r w:rsidR="00562550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2550" w:rsidRPr="00866CB7">
        <w:rPr>
          <w:rFonts w:ascii="Helvetica" w:hAnsi="Helvetica" w:cs="Helvetica"/>
          <w:sz w:val="18"/>
          <w:szCs w:val="18"/>
        </w:rPr>
        <w:t xml:space="preserve"> </w:t>
      </w:r>
      <w:r w:rsidR="00562550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2550" w:rsidRPr="00866CB7">
        <w:rPr>
          <w:rFonts w:ascii="Helvetica" w:hAnsi="Helvetica" w:cs="Helvetica"/>
          <w:sz w:val="18"/>
          <w:szCs w:val="18"/>
        </w:rPr>
        <w:t xml:space="preserve"> </w:t>
      </w:r>
      <w:r w:rsidR="00562550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562550" w:rsidRPr="00866CB7">
        <w:rPr>
          <w:rFonts w:ascii="Helvetica" w:hAnsi="Helvetica" w:cs="Helvetica"/>
          <w:sz w:val="18"/>
          <w:szCs w:val="18"/>
        </w:rPr>
        <w:t xml:space="preserve"> </w:t>
      </w:r>
      <w:r w:rsidR="00562550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BB7A5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743D0" w:rsidRPr="008743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171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743D0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E7563" w:rsidRPr="00FE756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01E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E756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10C6F" w:rsidRPr="00610C6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022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10C6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6D29" w:rsidRPr="00326D2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373A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lang w:eastAsia="en-GB"/>
        </w:rPr>
        <w:br/>
        <w:t>3.</w:t>
      </w:r>
      <w:r w:rsidR="006B6353" w:rsidRPr="006B6353">
        <w:rPr>
          <w:rFonts w:ascii="Helvetica" w:hAnsi="Helvetica" w:cs="Helvetica"/>
          <w:sz w:val="18"/>
          <w:szCs w:val="18"/>
        </w:rPr>
        <w:t xml:space="preserve"> </w:t>
      </w:r>
      <w:r w:rsidR="00107905" w:rsidRPr="00314394">
        <w:rPr>
          <w:rFonts w:ascii="Helvetica" w:hAnsi="Helvetica" w:cs="Helvetica"/>
          <w:sz w:val="18"/>
          <w:szCs w:val="18"/>
        </w:rPr>
        <w:t>NIANG, Assmaa (MAR)</w:t>
      </w:r>
      <w:r w:rsidR="00107905">
        <w:rPr>
          <w:rFonts w:ascii="Helvetica" w:hAnsi="Helvetica" w:cs="Helvetica"/>
          <w:sz w:val="18"/>
          <w:szCs w:val="18"/>
        </w:rPr>
        <w:t xml:space="preserve">  </w:t>
      </w:r>
      <w:r w:rsidR="00107905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107905" w:rsidRPr="00866CB7">
        <w:rPr>
          <w:rFonts w:ascii="Helvetica" w:hAnsi="Helvetica" w:cs="Helvetica"/>
          <w:sz w:val="18"/>
          <w:szCs w:val="18"/>
        </w:rPr>
        <w:t xml:space="preserve"> </w:t>
      </w:r>
      <w:r w:rsidR="00107905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07905" w:rsidRPr="00866CB7">
        <w:rPr>
          <w:rFonts w:ascii="Helvetica" w:hAnsi="Helvetica" w:cs="Helvetica"/>
          <w:sz w:val="18"/>
          <w:szCs w:val="18"/>
        </w:rPr>
        <w:t xml:space="preserve"> </w:t>
      </w:r>
      <w:r w:rsidR="00107905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07905" w:rsidRPr="00866CB7">
        <w:rPr>
          <w:rFonts w:ascii="Helvetica" w:hAnsi="Helvetica" w:cs="Helvetica"/>
          <w:sz w:val="18"/>
          <w:szCs w:val="18"/>
        </w:rPr>
        <w:t xml:space="preserve"> </w:t>
      </w:r>
      <w:r w:rsidR="00107905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07905" w:rsidRPr="00866CB7">
        <w:rPr>
          <w:rFonts w:ascii="Helvetica" w:hAnsi="Helvetica" w:cs="Helvetica"/>
          <w:sz w:val="18"/>
          <w:szCs w:val="18"/>
        </w:rPr>
        <w:t xml:space="preserve"> </w:t>
      </w:r>
      <w:r w:rsidR="00107905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07905" w:rsidRPr="00866CB7">
        <w:rPr>
          <w:rFonts w:ascii="Helvetica" w:hAnsi="Helvetica" w:cs="Helvetica"/>
          <w:sz w:val="18"/>
          <w:szCs w:val="18"/>
        </w:rPr>
        <w:t xml:space="preserve"> </w:t>
      </w:r>
      <w:r w:rsidR="00107905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07905" w:rsidRPr="00866CB7">
        <w:rPr>
          <w:rFonts w:ascii="Helvetica" w:hAnsi="Helvetica" w:cs="Helvetica"/>
          <w:sz w:val="18"/>
          <w:szCs w:val="18"/>
        </w:rPr>
        <w:t xml:space="preserve"> </w:t>
      </w:r>
      <w:r w:rsidR="00E47724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3D530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5</w:t>
      </w:r>
      <w:r w:rsidR="00DB503B" w:rsidRPr="003D530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.</w:t>
      </w:r>
      <w:r w:rsidR="00562550" w:rsidRPr="005625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2550" w:rsidRPr="00EA718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VARGAS KOCH, Laura (GER)</w:t>
      </w:r>
      <w:r w:rsidR="00562550" w:rsidRPr="00A5457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7A58" w:rsidRPr="00BB7A58">
        <w:rPr>
          <w:rFonts w:ascii="Helvetica" w:hAnsi="Helvetica" w:cs="Helvetica"/>
          <w:sz w:val="18"/>
          <w:szCs w:val="18"/>
        </w:rPr>
        <w:t xml:space="preserve"> </w:t>
      </w:r>
      <w:r w:rsidR="00E47724">
        <w:rPr>
          <w:rFonts w:ascii="Helvetica" w:hAnsi="Helvetica" w:cs="Helvetica"/>
          <w:sz w:val="18"/>
          <w:szCs w:val="18"/>
        </w:rPr>
        <w:t xml:space="preserve"> </w:t>
      </w:r>
      <w:r w:rsidRPr="003D530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6B6353" w:rsidRPr="006B63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07905" w:rsidRPr="00BE5E0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POLLERES, Michaela (AUT)</w:t>
      </w:r>
      <w:r w:rsidR="0010790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772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6353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F06C6" w:rsidRPr="003D53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171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591F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01E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F0061" w:rsidRPr="008629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022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D530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85541D" w:rsidRPr="0085541D">
        <w:t xml:space="preserve"> </w:t>
      </w:r>
      <w:r w:rsidR="0085541D" w:rsidRPr="0085541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ZUPANCIC, Kelita (CAN)</w:t>
      </w:r>
      <w:r w:rsidR="00532023" w:rsidRPr="00532023">
        <w:t xml:space="preserve"> </w:t>
      </w:r>
      <w:r w:rsidR="00E4772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E0F5F" w:rsidRPr="007E0F5F">
        <w:t xml:space="preserve"> </w:t>
      </w:r>
      <w:r w:rsidR="0014171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A379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314394" w:rsidRPr="00314394">
        <w:t xml:space="preserve"> </w:t>
      </w:r>
      <w:r w:rsidR="00314394" w:rsidRPr="0031439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CONWAY, Sally (GBR)</w:t>
      </w:r>
      <w:r w:rsidR="00216E9E" w:rsidRPr="00216E9E">
        <w:t xml:space="preserve"> </w:t>
      </w:r>
      <w:r w:rsidR="00E4772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66E7D" w:rsidRPr="00666E7D">
        <w:t xml:space="preserve"> </w:t>
      </w:r>
      <w:r w:rsidR="0014171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546B99" w:rsidRPr="00546B99">
        <w:t xml:space="preserve"> </w:t>
      </w:r>
      <w:r w:rsidR="00301EC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461B7" w:rsidRPr="00BA3796">
        <w:rPr>
          <w:rFonts w:ascii="Helvetica" w:hAnsi="Helvetica" w:cs="Helvetica"/>
          <w:sz w:val="18"/>
          <w:szCs w:val="18"/>
        </w:rPr>
        <w:t xml:space="preserve"> </w:t>
      </w:r>
      <w:r w:rsidR="00D373A6">
        <w:rPr>
          <w:rFonts w:ascii="Helvetica" w:hAnsi="Helvetica" w:cs="Helvetica"/>
          <w:sz w:val="18"/>
          <w:szCs w:val="18"/>
        </w:rPr>
        <w:t xml:space="preserve"> </w:t>
      </w:r>
      <w:r w:rsidR="006B530F">
        <w:rPr>
          <w:rFonts w:ascii="Helvetica" w:hAnsi="Helvetica" w:cs="Helvetica"/>
          <w:sz w:val="18"/>
          <w:szCs w:val="18"/>
        </w:rPr>
        <w:t xml:space="preserve"> </w:t>
      </w:r>
      <w:r w:rsidR="004E354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A39D4" w:rsidRPr="007779F6">
        <w:rPr>
          <w:rFonts w:ascii="Helvetica" w:hAnsi="Helvetica" w:cs="Helvetica"/>
          <w:sz w:val="18"/>
          <w:szCs w:val="18"/>
        </w:rPr>
        <w:t xml:space="preserve"> </w:t>
      </w:r>
      <w:r w:rsidR="009251AF">
        <w:rPr>
          <w:rFonts w:ascii="Helvetica" w:hAnsi="Helvetica" w:cs="Helvetica"/>
          <w:sz w:val="18"/>
          <w:szCs w:val="18"/>
        </w:rPr>
        <w:t xml:space="preserve"> </w:t>
      </w:r>
      <w:r w:rsidR="0075049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521F4A" w:rsidRPr="00521F4A">
        <w:t xml:space="preserve"> </w:t>
      </w:r>
      <w:r w:rsidR="007C6D6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E30B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379BF" w:rsidRPr="002379BF">
        <w:t xml:space="preserve"> </w:t>
      </w:r>
      <w:r w:rsidR="00DB503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07B8A" w:rsidRPr="00A07B8A">
        <w:t xml:space="preserve"> </w:t>
      </w:r>
      <w:r w:rsidR="00F2729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41CBE" w:rsidRPr="00C41CBE">
        <w:t xml:space="preserve"> </w:t>
      </w:r>
      <w:r w:rsidR="00A01A8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629C6" w:rsidRPr="008629C6">
        <w:t xml:space="preserve"> </w:t>
      </w:r>
      <w:r w:rsidR="005405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D603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D01D2" w:rsidRPr="001D01D2">
        <w:t xml:space="preserve"> </w:t>
      </w:r>
      <w:r w:rsidR="00E77CE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777C3" w:rsidRPr="00F777C3">
        <w:t xml:space="preserve"> </w:t>
      </w:r>
      <w:r w:rsidR="003C645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57CF2" w:rsidRPr="00257CF2">
        <w:t xml:space="preserve"> </w:t>
      </w:r>
      <w:r w:rsidR="00CA575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F2726" w:rsidRPr="00FF2726">
        <w:t xml:space="preserve"> </w:t>
      </w:r>
      <w:r w:rsidR="00C244C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A53A2" w:rsidRPr="006A53A2">
        <w:t xml:space="preserve"> </w:t>
      </w:r>
      <w:r w:rsidR="00DA1F3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11BDC" w:rsidRPr="00D11BDC">
        <w:t xml:space="preserve"> </w:t>
      </w:r>
      <w:r w:rsidR="00695F4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67AF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6589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33648995" w14:textId="77777777" w:rsidR="00484FD0" w:rsidRDefault="00301ACC" w:rsidP="00484FD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pict w14:anchorId="37001720">
          <v:rect id="_x0000_i1026" style="width:451.3pt;height:1.5pt" o:hralign="center" o:hrstd="t" o:hrnoshade="t" o:hr="t" fillcolor="black" stroked="f"/>
        </w:pict>
      </w:r>
    </w:p>
    <w:p w14:paraId="6CC6C376" w14:textId="4DA46ED2" w:rsidR="00E47724" w:rsidRDefault="00CD17C5" w:rsidP="003263F8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-73</w:t>
      </w:r>
      <w:r w:rsidR="00484FD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kg:</w:t>
      </w:r>
      <w:r w:rsidR="0097358E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Understated MACIAS</w:t>
      </w:r>
      <w:r w:rsidR="00853FB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E70606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makes his mark</w:t>
      </w:r>
      <w:r w:rsidR="0097358E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for Sweden </w:t>
      </w:r>
      <w:r w:rsidR="00270AE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</w:p>
    <w:p w14:paraId="7296FC1C" w14:textId="39225905" w:rsidR="00FC6AB9" w:rsidRDefault="00E649A8" w:rsidP="003263F8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Osaka Grand Slam bronze medallist Tommy MACIAS </w:t>
      </w:r>
      <w:r w:rsidRPr="009C0385">
        <w:rPr>
          <w:rFonts w:ascii="Helvetica" w:eastAsia="Times New Roman" w:hAnsi="Helvetica" w:cs="Helvetica"/>
          <w:sz w:val="18"/>
          <w:szCs w:val="18"/>
          <w:lang w:eastAsia="en-GB"/>
        </w:rPr>
        <w:t>(SWE)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upset the form book as the early favourite for -73kg gold, </w:t>
      </w:r>
      <w:r w:rsidR="009A4090">
        <w:rPr>
          <w:rFonts w:ascii="Helvetica" w:eastAsia="Times New Roman" w:hAnsi="Helvetica" w:cs="Helvetica"/>
          <w:sz w:val="18"/>
          <w:szCs w:val="18"/>
          <w:lang w:eastAsia="en-GB"/>
        </w:rPr>
        <w:t xml:space="preserve">Olympic champion </w:t>
      </w:r>
      <w:r w:rsidR="009A4090" w:rsidRPr="009A4090">
        <w:rPr>
          <w:rFonts w:ascii="Helvetica" w:eastAsia="Times New Roman" w:hAnsi="Helvetica" w:cs="Helvetica"/>
          <w:sz w:val="18"/>
          <w:szCs w:val="18"/>
          <w:lang w:eastAsia="en-GB"/>
        </w:rPr>
        <w:t>Fabio</w:t>
      </w:r>
      <w:r w:rsidR="009A4090">
        <w:rPr>
          <w:rFonts w:ascii="Helvetica" w:eastAsia="Times New Roman" w:hAnsi="Helvetica" w:cs="Helvetica"/>
          <w:sz w:val="18"/>
          <w:szCs w:val="18"/>
          <w:lang w:eastAsia="en-GB"/>
        </w:rPr>
        <w:t xml:space="preserve"> BASILE</w:t>
      </w:r>
      <w:r w:rsidR="009A4090" w:rsidRPr="009A4090">
        <w:rPr>
          <w:rFonts w:ascii="Helvetica" w:eastAsia="Times New Roman" w:hAnsi="Helvetica" w:cs="Helvetica"/>
          <w:sz w:val="18"/>
          <w:szCs w:val="18"/>
          <w:lang w:eastAsia="en-GB"/>
        </w:rPr>
        <w:t xml:space="preserve"> (ITA)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, was denied a first IJF gold medal. </w:t>
      </w:r>
      <w:r w:rsidR="00DF2AD2">
        <w:rPr>
          <w:rFonts w:ascii="Helvetica" w:eastAsia="Times New Roman" w:hAnsi="Helvetica" w:cs="Helvetica"/>
          <w:sz w:val="18"/>
          <w:szCs w:val="18"/>
          <w:lang w:eastAsia="en-GB"/>
        </w:rPr>
        <w:t>Former Abu Dhabi Grand Slam winner</w:t>
      </w:r>
      <w:r w:rsidR="00981A75">
        <w:rPr>
          <w:rFonts w:ascii="Helvetica" w:eastAsia="Times New Roman" w:hAnsi="Helvetica" w:cs="Helvetica"/>
          <w:sz w:val="18"/>
          <w:szCs w:val="18"/>
          <w:lang w:eastAsia="en-GB"/>
        </w:rPr>
        <w:t xml:space="preserve"> MACIAS </w:t>
      </w:r>
      <w:r w:rsidR="00A75B94">
        <w:rPr>
          <w:rFonts w:ascii="Helvetica" w:eastAsia="Times New Roman" w:hAnsi="Helvetica" w:cs="Helvetica"/>
          <w:sz w:val="18"/>
          <w:szCs w:val="18"/>
          <w:lang w:eastAsia="en-GB"/>
        </w:rPr>
        <w:t xml:space="preserve">showed off his ne-waza </w:t>
      </w:r>
      <w:r w:rsidR="00E518C4">
        <w:rPr>
          <w:rFonts w:ascii="Helvetica" w:eastAsia="Times New Roman" w:hAnsi="Helvetica" w:cs="Helvetica"/>
          <w:sz w:val="18"/>
          <w:szCs w:val="18"/>
          <w:lang w:eastAsia="en-GB"/>
        </w:rPr>
        <w:t xml:space="preserve">prowess by manoeuvring from a possible hold down to an armbar and the Italian, who lit up the preliminaries with his lethal ashi-waza, tapped out using his </w:t>
      </w:r>
      <w:r w:rsidR="00066BE2">
        <w:rPr>
          <w:rFonts w:ascii="Helvetica" w:eastAsia="Times New Roman" w:hAnsi="Helvetica" w:cs="Helvetica"/>
          <w:sz w:val="18"/>
          <w:szCs w:val="18"/>
          <w:lang w:eastAsia="en-GB"/>
        </w:rPr>
        <w:t>left foo</w:t>
      </w:r>
      <w:r w:rsidR="00E518C4">
        <w:rPr>
          <w:rFonts w:ascii="Helvetica" w:eastAsia="Times New Roman" w:hAnsi="Helvetica" w:cs="Helvetica"/>
          <w:sz w:val="18"/>
          <w:szCs w:val="18"/>
          <w:lang w:eastAsia="en-GB"/>
        </w:rPr>
        <w:t xml:space="preserve">t.  </w:t>
      </w:r>
    </w:p>
    <w:p w14:paraId="47C2A193" w14:textId="082D3389" w:rsidR="00E47724" w:rsidRDefault="0066000C" w:rsidP="003263F8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F016B4">
        <w:rPr>
          <w:rFonts w:ascii="Helvetica" w:eastAsia="Times New Roman" w:hAnsi="Helvetica" w:cs="Helvetica"/>
          <w:sz w:val="18"/>
          <w:szCs w:val="18"/>
          <w:lang w:eastAsia="en-GB"/>
        </w:rPr>
        <w:t>In the first semi-final</w:t>
      </w:r>
      <w:r w:rsidR="0009663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20B7F">
        <w:rPr>
          <w:rFonts w:ascii="Helvetica" w:eastAsia="Times New Roman" w:hAnsi="Helvetica" w:cs="Helvetica"/>
          <w:sz w:val="18"/>
          <w:szCs w:val="18"/>
          <w:lang w:eastAsia="en-GB"/>
        </w:rPr>
        <w:t xml:space="preserve">former Pan American Championships </w:t>
      </w:r>
      <w:r w:rsidR="00420B7F" w:rsidRPr="00420B7F">
        <w:rPr>
          <w:rFonts w:ascii="Helvetica" w:eastAsia="Times New Roman" w:hAnsi="Helvetica" w:cs="Helvetica"/>
          <w:sz w:val="18"/>
          <w:szCs w:val="18"/>
          <w:lang w:eastAsia="en-GB"/>
        </w:rPr>
        <w:t>Eduardo</w:t>
      </w:r>
      <w:r w:rsidR="00420B7F">
        <w:rPr>
          <w:rFonts w:ascii="Helvetica" w:eastAsia="Times New Roman" w:hAnsi="Helvetica" w:cs="Helvetica"/>
          <w:sz w:val="18"/>
          <w:szCs w:val="18"/>
          <w:lang w:eastAsia="en-GB"/>
        </w:rPr>
        <w:t xml:space="preserve"> BARBOSA</w:t>
      </w:r>
      <w:r w:rsidR="00420B7F" w:rsidRPr="00420B7F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(BRA)</w:t>
      </w:r>
      <w:r w:rsidR="00B560FC">
        <w:rPr>
          <w:rFonts w:ascii="Helvetica" w:eastAsia="Times New Roman" w:hAnsi="Helvetica" w:cs="Helvetica"/>
          <w:sz w:val="18"/>
          <w:szCs w:val="18"/>
          <w:lang w:eastAsia="en-GB"/>
        </w:rPr>
        <w:t xml:space="preserve"> fell to BASILE by a waza-ari score from another foot sweep. </w:t>
      </w:r>
    </w:p>
    <w:p w14:paraId="1B42D949" w14:textId="6E29EAF9" w:rsidR="00E47724" w:rsidRPr="00F016B4" w:rsidRDefault="0009663B" w:rsidP="003263F8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="009C0385">
        <w:rPr>
          <w:rFonts w:ascii="Helvetica" w:eastAsia="Times New Roman" w:hAnsi="Helvetica" w:cs="Helvetica"/>
          <w:sz w:val="18"/>
          <w:szCs w:val="18"/>
          <w:lang w:eastAsia="en-GB"/>
        </w:rPr>
        <w:t xml:space="preserve"> MACIAS </w:t>
      </w:r>
      <w:r w:rsidR="0032714D">
        <w:rPr>
          <w:rFonts w:ascii="Helvetica" w:eastAsia="Times New Roman" w:hAnsi="Helvetica" w:cs="Helvetica"/>
          <w:sz w:val="18"/>
          <w:szCs w:val="18"/>
          <w:lang w:eastAsia="en-GB"/>
        </w:rPr>
        <w:t xml:space="preserve">showed his character and composure in equal measure to defeat Grand Slam debutant </w:t>
      </w:r>
      <w:r w:rsidR="00245AD2" w:rsidRPr="00245AD2">
        <w:rPr>
          <w:rFonts w:ascii="Helvetica" w:eastAsia="Times New Roman" w:hAnsi="Helvetica" w:cs="Helvetica"/>
          <w:sz w:val="18"/>
          <w:szCs w:val="18"/>
          <w:lang w:eastAsia="en-GB"/>
        </w:rPr>
        <w:t>Georgii</w:t>
      </w:r>
      <w:r w:rsidR="00245AD2">
        <w:rPr>
          <w:rFonts w:ascii="Helvetica" w:eastAsia="Times New Roman" w:hAnsi="Helvetica" w:cs="Helvetica"/>
          <w:sz w:val="18"/>
          <w:szCs w:val="18"/>
          <w:lang w:eastAsia="en-GB"/>
        </w:rPr>
        <w:t xml:space="preserve"> ELBAKIEV</w:t>
      </w:r>
      <w:r w:rsidR="00245AD2" w:rsidRPr="00245AD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 w:rsidR="0032714D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a waza-ari score. </w:t>
      </w:r>
    </w:p>
    <w:p w14:paraId="4A6508B9" w14:textId="54BFE76B" w:rsidR="008C5975" w:rsidRPr="00276101" w:rsidRDefault="00CC1E72" w:rsidP="003263F8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F016B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first </w:t>
      </w:r>
      <w:r w:rsidR="00C84968" w:rsidRPr="00F016B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bronze medal </w:t>
      </w:r>
      <w:r w:rsidR="00FF5A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contest saw</w:t>
      </w:r>
      <w:r w:rsidR="00A849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36B0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Rome European Open silver medallist </w:t>
      </w:r>
      <w:r w:rsidR="008C5975" w:rsidRPr="008C597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Evgenii</w:t>
      </w:r>
      <w:r w:rsidR="008C597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PROKOPCHUK</w:t>
      </w:r>
      <w:r w:rsidR="008C5975" w:rsidRPr="008C597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(RUS)</w:t>
      </w:r>
      <w:r w:rsidR="008C597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04AB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defeat</w:t>
      </w:r>
      <w:r w:rsidR="008C5975" w:rsidRPr="00225E84">
        <w:t xml:space="preserve"> </w:t>
      </w:r>
      <w:r w:rsidR="008C5975" w:rsidRPr="00225E8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ELBAKIEV</w:t>
      </w:r>
      <w:r w:rsidR="008C597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04AB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with a ko-soto-gake for ippon. </w:t>
      </w:r>
      <w:r w:rsidR="001C1E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Siberian native </w:t>
      </w:r>
      <w:r w:rsidR="00EF6E5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PROKOPCHUK opened his Grand Slam medal account in style </w:t>
      </w:r>
      <w:r w:rsidR="0048197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as Russian claimed third and fifth in the -73kg category. </w:t>
      </w:r>
      <w:r w:rsidR="008C5975" w:rsidRPr="00492814">
        <w:rPr>
          <w:rFonts w:ascii="Helvetica" w:hAnsi="Helvetica"/>
          <w:sz w:val="18"/>
          <w:szCs w:val="18"/>
        </w:rPr>
        <w:t xml:space="preserve"> </w:t>
      </w:r>
      <w:r w:rsidR="008C597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5975" w:rsidRPr="00492814">
        <w:rPr>
          <w:rFonts w:ascii="Helvetica" w:hAnsi="Helvetica"/>
          <w:sz w:val="18"/>
          <w:szCs w:val="18"/>
        </w:rPr>
        <w:t xml:space="preserve"> </w:t>
      </w:r>
      <w:r w:rsidR="008C5975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5975" w:rsidRPr="00492814">
        <w:rPr>
          <w:rFonts w:ascii="Helvetica" w:hAnsi="Helvetica"/>
          <w:sz w:val="18"/>
          <w:szCs w:val="18"/>
        </w:rPr>
        <w:t xml:space="preserve"> </w:t>
      </w:r>
      <w:r w:rsidR="008C5975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5975" w:rsidRPr="00492814">
        <w:rPr>
          <w:rFonts w:ascii="Helvetica" w:hAnsi="Helvetica"/>
          <w:sz w:val="18"/>
          <w:szCs w:val="18"/>
        </w:rPr>
        <w:t xml:space="preserve"> </w:t>
      </w:r>
      <w:r w:rsidR="008C5975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5975" w:rsidRPr="00492814">
        <w:rPr>
          <w:rFonts w:ascii="Helvetica" w:hAnsi="Helvetica"/>
          <w:sz w:val="18"/>
          <w:szCs w:val="18"/>
        </w:rPr>
        <w:t xml:space="preserve"> </w:t>
      </w:r>
      <w:r w:rsidR="008C5975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5975" w:rsidRPr="00492814">
        <w:rPr>
          <w:rFonts w:ascii="Helvetica" w:hAnsi="Helvetica" w:cs="Helvetica"/>
          <w:sz w:val="18"/>
          <w:szCs w:val="18"/>
        </w:rPr>
        <w:t xml:space="preserve">  </w:t>
      </w:r>
      <w:r w:rsidR="008C5975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5975" w:rsidRPr="00492814">
        <w:rPr>
          <w:rFonts w:ascii="Helvetica" w:hAnsi="Helvetica" w:cs="Helvetica"/>
          <w:sz w:val="18"/>
          <w:szCs w:val="18"/>
        </w:rPr>
        <w:t xml:space="preserve"> </w:t>
      </w:r>
      <w:r w:rsidR="008C5975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5975" w:rsidRPr="00492814">
        <w:rPr>
          <w:rFonts w:ascii="Helvetica" w:hAnsi="Helvetica" w:cs="Helvetica"/>
          <w:sz w:val="18"/>
          <w:szCs w:val="18"/>
        </w:rPr>
        <w:t xml:space="preserve"> </w:t>
      </w:r>
      <w:r w:rsidR="008C5975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5975" w:rsidRPr="00492814">
        <w:rPr>
          <w:rFonts w:ascii="Helvetica" w:hAnsi="Helvetica" w:cs="Helvetica"/>
          <w:sz w:val="18"/>
          <w:szCs w:val="18"/>
        </w:rPr>
        <w:t xml:space="preserve"> </w:t>
      </w:r>
      <w:r w:rsidR="008C5975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5975" w:rsidRPr="00492814">
        <w:rPr>
          <w:rFonts w:ascii="Helvetica" w:hAnsi="Helvetica" w:cs="Helvetica"/>
          <w:sz w:val="18"/>
          <w:szCs w:val="18"/>
        </w:rPr>
        <w:t xml:space="preserve"> </w:t>
      </w:r>
      <w:r w:rsidR="008C5975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5975" w:rsidRPr="00492814">
        <w:rPr>
          <w:rFonts w:ascii="Helvetica" w:hAnsi="Helvetica" w:cs="Helvetica"/>
          <w:sz w:val="18"/>
          <w:szCs w:val="18"/>
        </w:rPr>
        <w:t xml:space="preserve"> </w:t>
      </w:r>
      <w:r w:rsidR="008C5975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5975" w:rsidRPr="00492814">
        <w:rPr>
          <w:rFonts w:ascii="Helvetica" w:hAnsi="Helvetica" w:cs="Helvetica"/>
          <w:sz w:val="18"/>
          <w:szCs w:val="18"/>
        </w:rPr>
        <w:t xml:space="preserve">  </w:t>
      </w:r>
      <w:r w:rsidR="008C5975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5975" w:rsidRPr="00492814">
        <w:rPr>
          <w:rFonts w:ascii="Helvetica" w:hAnsi="Helvetica" w:cs="Helvetica"/>
          <w:sz w:val="18"/>
          <w:szCs w:val="18"/>
        </w:rPr>
        <w:t xml:space="preserve"> </w:t>
      </w:r>
      <w:r w:rsidR="008C5975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5975" w:rsidRPr="00492814">
        <w:rPr>
          <w:rFonts w:ascii="Helvetica" w:hAnsi="Helvetica" w:cs="Helvetica"/>
          <w:sz w:val="18"/>
          <w:szCs w:val="18"/>
        </w:rPr>
        <w:t xml:space="preserve"> </w:t>
      </w:r>
      <w:r w:rsidR="008C5975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5975" w:rsidRPr="00492814">
        <w:rPr>
          <w:rFonts w:ascii="Helvetica" w:hAnsi="Helvetica" w:cs="Helvetica"/>
          <w:sz w:val="18"/>
          <w:szCs w:val="18"/>
        </w:rPr>
        <w:t xml:space="preserve"> </w:t>
      </w:r>
      <w:r w:rsidR="008C5975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5975" w:rsidRPr="00492814">
        <w:rPr>
          <w:rFonts w:ascii="Helvetica" w:hAnsi="Helvetica" w:cs="Helvetica"/>
          <w:sz w:val="18"/>
          <w:szCs w:val="18"/>
        </w:rPr>
        <w:t xml:space="preserve"> </w:t>
      </w:r>
      <w:r w:rsidR="008C5975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5975" w:rsidRPr="00492814">
        <w:rPr>
          <w:rFonts w:ascii="Helvetica" w:hAnsi="Helvetica" w:cs="Helvetica"/>
          <w:sz w:val="18"/>
          <w:szCs w:val="18"/>
        </w:rPr>
        <w:t xml:space="preserve"> </w:t>
      </w:r>
      <w:r w:rsidR="008C5975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5975" w:rsidRPr="00492814">
        <w:rPr>
          <w:rFonts w:ascii="Helvetica" w:hAnsi="Helvetica" w:cs="Helvetica"/>
          <w:sz w:val="18"/>
          <w:szCs w:val="18"/>
        </w:rPr>
        <w:t xml:space="preserve"> </w:t>
      </w:r>
      <w:r w:rsidR="008C5975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5975" w:rsidRPr="00492814">
        <w:rPr>
          <w:rFonts w:ascii="Helvetica" w:hAnsi="Helvetica" w:cs="Helvetica"/>
          <w:sz w:val="18"/>
          <w:szCs w:val="18"/>
        </w:rPr>
        <w:t xml:space="preserve"> </w:t>
      </w:r>
      <w:r w:rsidR="008C5975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5975" w:rsidRPr="00492814">
        <w:rPr>
          <w:rFonts w:ascii="Helvetica" w:hAnsi="Helvetica" w:cs="Helvetica"/>
          <w:sz w:val="18"/>
          <w:szCs w:val="18"/>
        </w:rPr>
        <w:t xml:space="preserve"> </w:t>
      </w:r>
      <w:r w:rsidR="008C5975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5975" w:rsidRPr="00492814">
        <w:rPr>
          <w:rFonts w:ascii="Helvetica" w:hAnsi="Helvetica" w:cs="Helvetica"/>
          <w:sz w:val="18"/>
          <w:szCs w:val="18"/>
        </w:rPr>
        <w:t xml:space="preserve">  </w:t>
      </w:r>
      <w:r w:rsidR="008C5975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</w:p>
    <w:p w14:paraId="454C0A2F" w14:textId="750677DB" w:rsidR="00E45CB9" w:rsidRPr="00BB6D1A" w:rsidRDefault="002D6D07" w:rsidP="00484FD0">
      <w:pPr>
        <w:rPr>
          <w:rFonts w:ascii="Helvetica" w:hAnsi="Helvetica"/>
          <w:sz w:val="18"/>
          <w:szCs w:val="18"/>
        </w:rPr>
      </w:pPr>
      <w:r w:rsidRPr="00134E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</w:t>
      </w:r>
      <w:r w:rsidR="00CC1E72" w:rsidRPr="00134E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he</w:t>
      </w:r>
      <w:r w:rsidR="005E7066" w:rsidRPr="00134E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second bronze medal </w:t>
      </w:r>
      <w:r w:rsidR="002529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went to</w:t>
      </w:r>
      <w:r w:rsidR="00646C8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210B9">
        <w:rPr>
          <w:rFonts w:ascii="Helvetica" w:hAnsi="Helvetica"/>
          <w:sz w:val="18"/>
          <w:szCs w:val="18"/>
        </w:rPr>
        <w:t xml:space="preserve">world number 31 </w:t>
      </w:r>
      <w:r w:rsidR="00CE22CF" w:rsidRPr="00897F0D">
        <w:rPr>
          <w:rFonts w:ascii="Helvetica" w:hAnsi="Helvetica"/>
          <w:sz w:val="18"/>
          <w:szCs w:val="18"/>
        </w:rPr>
        <w:t>Behruzi</w:t>
      </w:r>
      <w:r w:rsidR="00CE22CF">
        <w:rPr>
          <w:rFonts w:ascii="Helvetica" w:hAnsi="Helvetica"/>
          <w:sz w:val="18"/>
          <w:szCs w:val="18"/>
        </w:rPr>
        <w:t xml:space="preserve"> KHOJAZODA</w:t>
      </w:r>
      <w:r w:rsidR="00CE22CF" w:rsidRPr="00897F0D">
        <w:rPr>
          <w:rFonts w:ascii="Helvetica" w:hAnsi="Helvetica"/>
          <w:sz w:val="18"/>
          <w:szCs w:val="18"/>
        </w:rPr>
        <w:t xml:space="preserve"> (TJK)</w:t>
      </w:r>
      <w:r w:rsidR="00CE22CF">
        <w:rPr>
          <w:rFonts w:ascii="Helvetica" w:hAnsi="Helvetica"/>
          <w:sz w:val="18"/>
          <w:szCs w:val="18"/>
        </w:rPr>
        <w:t xml:space="preserve"> </w:t>
      </w:r>
      <w:r w:rsidR="00BB6D1A">
        <w:rPr>
          <w:rFonts w:ascii="Helvetica" w:hAnsi="Helvetica"/>
          <w:sz w:val="18"/>
          <w:szCs w:val="18"/>
        </w:rPr>
        <w:t xml:space="preserve">who defeated </w:t>
      </w:r>
      <w:r w:rsidR="00BB6D1A" w:rsidRPr="00CE22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BARBOSA</w:t>
      </w:r>
      <w:r w:rsidR="00BB6D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by a waza-ari score to win his country’s first Grand Slam medal. </w:t>
      </w:r>
      <w:r w:rsidR="00CE22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E22CF" w:rsidRPr="009C25F2">
        <w:t xml:space="preserve"> </w:t>
      </w:r>
      <w:r w:rsidR="00CE22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E22CF" w:rsidRPr="00F970C9">
        <w:t xml:space="preserve"> </w:t>
      </w:r>
      <w:r w:rsidR="00CE22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E22CF" w:rsidRPr="00DD5373">
        <w:t xml:space="preserve"> </w:t>
      </w:r>
      <w:r w:rsidR="00CE22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262168FE" w14:textId="03EC99A3" w:rsidR="00484FD0" w:rsidRPr="00CE22CF" w:rsidRDefault="000248D1" w:rsidP="00CE22CF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D7E50">
        <w:rPr>
          <w:rFonts w:ascii="Helvetica" w:hAnsi="Helvetica" w:cs="Helvetica"/>
          <w:sz w:val="18"/>
          <w:szCs w:val="18"/>
        </w:rPr>
        <w:t>F</w:t>
      </w:r>
      <w:r w:rsidR="00E06247" w:rsidRPr="002D7E5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inal</w:t>
      </w:r>
      <w:r w:rsidR="00E06247" w:rsidRPr="002D7E5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CE22CF" w:rsidRPr="00CE22CF">
        <w:rPr>
          <w:rFonts w:ascii="Helvetica" w:eastAsia="Times New Roman" w:hAnsi="Helvetica" w:cs="Helvetica"/>
          <w:sz w:val="18"/>
          <w:szCs w:val="18"/>
          <w:lang w:eastAsia="en-GB"/>
        </w:rPr>
        <w:t>BASILE, Fabio (ITA)</w:t>
      </w:r>
      <w:r w:rsidR="0014171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84FD0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397B6F" w:rsidRPr="00397B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25E84" w:rsidRPr="00225E84">
        <w:rPr>
          <w:rFonts w:ascii="Helvetica" w:eastAsia="Times New Roman" w:hAnsi="Helvetica" w:cs="Helvetica"/>
          <w:sz w:val="18"/>
          <w:szCs w:val="18"/>
          <w:lang w:eastAsia="en-GB"/>
        </w:rPr>
        <w:t>MACIAS, Tommy (SWE)</w:t>
      </w:r>
      <w:r w:rsidR="00E4772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E6975" w:rsidRPr="001E6975">
        <w:t xml:space="preserve"> </w:t>
      </w:r>
      <w:r w:rsidR="0014171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26AB6" w:rsidRPr="00426AB6">
        <w:t xml:space="preserve"> </w:t>
      </w:r>
      <w:r w:rsidR="00301E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714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F3C34" w:rsidRPr="003F3C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373A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F3C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B74C8" w:rsidRPr="002D7E50">
        <w:rPr>
          <w:rFonts w:ascii="Helvetica" w:hAnsi="Helvetica" w:cs="Helvetica"/>
          <w:sz w:val="18"/>
          <w:szCs w:val="18"/>
        </w:rPr>
        <w:t xml:space="preserve"> </w:t>
      </w:r>
      <w:r w:rsidR="00685B5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34B85" w:rsidRPr="002D7E5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2DF0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51AF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59200D38" w14:textId="7DC42FE8" w:rsidR="0093141C" w:rsidRDefault="00484FD0" w:rsidP="006C5491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D7E5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D7E5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8C5975" w:rsidRPr="008C597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PROKOPCHUK, Evgenii (RUS)</w:t>
      </w:r>
      <w:r w:rsidR="00E4772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225E84" w:rsidRPr="00225E84">
        <w:t xml:space="preserve"> </w:t>
      </w:r>
      <w:r w:rsidR="00225E84" w:rsidRPr="00225E8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ELBAKIEV, Georgii (RUS)</w:t>
      </w:r>
      <w:r w:rsidR="00492814" w:rsidRPr="00492814">
        <w:rPr>
          <w:rFonts w:ascii="Helvetica" w:hAnsi="Helvetica"/>
          <w:sz w:val="18"/>
          <w:szCs w:val="18"/>
        </w:rPr>
        <w:t xml:space="preserve"> </w:t>
      </w:r>
      <w:r w:rsidR="00E4772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E6975" w:rsidRPr="00492814">
        <w:rPr>
          <w:rFonts w:ascii="Helvetica" w:hAnsi="Helvetica"/>
          <w:sz w:val="18"/>
          <w:szCs w:val="18"/>
        </w:rPr>
        <w:t xml:space="preserve"> </w:t>
      </w:r>
      <w:r w:rsidR="00141712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C25F2" w:rsidRPr="00492814">
        <w:rPr>
          <w:rFonts w:ascii="Helvetica" w:hAnsi="Helvetica"/>
          <w:sz w:val="18"/>
          <w:szCs w:val="18"/>
        </w:rPr>
        <w:t xml:space="preserve"> </w:t>
      </w:r>
      <w:r w:rsidR="00301EC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970C9" w:rsidRPr="00492814">
        <w:rPr>
          <w:rFonts w:ascii="Helvetica" w:hAnsi="Helvetica"/>
          <w:sz w:val="18"/>
          <w:szCs w:val="18"/>
        </w:rPr>
        <w:t xml:space="preserve"> </w:t>
      </w:r>
      <w:r w:rsidR="002714BC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80000" w:rsidRPr="00492814">
        <w:rPr>
          <w:rFonts w:ascii="Helvetica" w:hAnsi="Helvetica"/>
          <w:sz w:val="18"/>
          <w:szCs w:val="18"/>
        </w:rPr>
        <w:t xml:space="preserve"> </w:t>
      </w:r>
      <w:r w:rsidR="00D373A6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E33B8" w:rsidRPr="00492814">
        <w:rPr>
          <w:rFonts w:ascii="Helvetica" w:hAnsi="Helvetica" w:cs="Helvetica"/>
          <w:sz w:val="18"/>
          <w:szCs w:val="18"/>
        </w:rPr>
        <w:t xml:space="preserve"> </w:t>
      </w:r>
      <w:r w:rsidR="00685B5A" w:rsidRPr="00492814">
        <w:rPr>
          <w:rFonts w:ascii="Helvetica" w:hAnsi="Helvetica" w:cs="Helvetica"/>
          <w:sz w:val="18"/>
          <w:szCs w:val="18"/>
        </w:rPr>
        <w:t xml:space="preserve"> </w:t>
      </w:r>
      <w:r w:rsidR="004E3544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36561" w:rsidRPr="00492814">
        <w:rPr>
          <w:rFonts w:ascii="Helvetica" w:hAnsi="Helvetica" w:cs="Helvetica"/>
          <w:sz w:val="18"/>
          <w:szCs w:val="18"/>
        </w:rPr>
        <w:t xml:space="preserve"> </w:t>
      </w:r>
      <w:r w:rsidR="009251AF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66DFC" w:rsidRPr="00492814">
        <w:rPr>
          <w:rFonts w:ascii="Helvetica" w:hAnsi="Helvetica" w:cs="Helvetica"/>
          <w:sz w:val="18"/>
          <w:szCs w:val="18"/>
        </w:rPr>
        <w:t xml:space="preserve"> </w:t>
      </w:r>
      <w:r w:rsidR="00750494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16FCE" w:rsidRPr="00492814">
        <w:rPr>
          <w:rFonts w:ascii="Helvetica" w:hAnsi="Helvetica" w:cs="Helvetica"/>
          <w:sz w:val="18"/>
          <w:szCs w:val="18"/>
        </w:rPr>
        <w:t xml:space="preserve"> </w:t>
      </w:r>
      <w:r w:rsidR="006A744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F0F5C" w:rsidRPr="00492814">
        <w:rPr>
          <w:rFonts w:ascii="Helvetica" w:hAnsi="Helvetica" w:cs="Helvetica"/>
          <w:sz w:val="18"/>
          <w:szCs w:val="18"/>
        </w:rPr>
        <w:t xml:space="preserve"> </w:t>
      </w:r>
      <w:r w:rsidR="00CE30BC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F2FDC" w:rsidRPr="00492814">
        <w:rPr>
          <w:rFonts w:ascii="Helvetica" w:hAnsi="Helvetica" w:cs="Helvetica"/>
          <w:sz w:val="18"/>
          <w:szCs w:val="18"/>
        </w:rPr>
        <w:t xml:space="preserve"> </w:t>
      </w:r>
      <w:r w:rsidR="009C59F9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F5114" w:rsidRPr="00492814">
        <w:rPr>
          <w:rFonts w:ascii="Helvetica" w:hAnsi="Helvetica" w:cs="Helvetica"/>
          <w:sz w:val="18"/>
          <w:szCs w:val="18"/>
        </w:rPr>
        <w:t xml:space="preserve"> </w:t>
      </w:r>
      <w:r w:rsidR="00F27296" w:rsidRPr="00492814">
        <w:rPr>
          <w:rFonts w:ascii="Helvetica" w:hAnsi="Helvetica" w:cs="Helvetica"/>
          <w:sz w:val="18"/>
          <w:szCs w:val="18"/>
        </w:rPr>
        <w:t xml:space="preserve"> </w:t>
      </w:r>
      <w:r w:rsidR="00A01A8C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C75DC" w:rsidRPr="00492814">
        <w:rPr>
          <w:rFonts w:ascii="Helvetica" w:hAnsi="Helvetica" w:cs="Helvetica"/>
          <w:sz w:val="18"/>
          <w:szCs w:val="18"/>
        </w:rPr>
        <w:t xml:space="preserve"> </w:t>
      </w:r>
      <w:r w:rsidR="00434468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169B" w:rsidRPr="00492814">
        <w:rPr>
          <w:rFonts w:ascii="Helvetica" w:hAnsi="Helvetica" w:cs="Helvetica"/>
          <w:sz w:val="18"/>
          <w:szCs w:val="18"/>
        </w:rPr>
        <w:t xml:space="preserve"> </w:t>
      </w:r>
      <w:r w:rsidR="00ED603C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F4940" w:rsidRPr="00492814">
        <w:rPr>
          <w:rFonts w:ascii="Helvetica" w:hAnsi="Helvetica" w:cs="Helvetica"/>
          <w:sz w:val="18"/>
          <w:szCs w:val="18"/>
        </w:rPr>
        <w:t xml:space="preserve"> </w:t>
      </w:r>
      <w:r w:rsidR="00E77CE5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70F6F" w:rsidRPr="00492814">
        <w:rPr>
          <w:rFonts w:ascii="Helvetica" w:hAnsi="Helvetica" w:cs="Helvetica"/>
          <w:sz w:val="18"/>
          <w:szCs w:val="18"/>
        </w:rPr>
        <w:t xml:space="preserve"> </w:t>
      </w:r>
      <w:r w:rsidR="003C6452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01812" w:rsidRPr="00492814">
        <w:rPr>
          <w:rFonts w:ascii="Helvetica" w:hAnsi="Helvetica" w:cs="Helvetica"/>
          <w:sz w:val="18"/>
          <w:szCs w:val="18"/>
        </w:rPr>
        <w:t xml:space="preserve"> </w:t>
      </w:r>
      <w:r w:rsidR="00C17791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2651C" w:rsidRPr="00492814">
        <w:rPr>
          <w:rFonts w:ascii="Helvetica" w:hAnsi="Helvetica" w:cs="Helvetica"/>
          <w:sz w:val="18"/>
          <w:szCs w:val="18"/>
        </w:rPr>
        <w:t xml:space="preserve"> </w:t>
      </w:r>
      <w:r w:rsidR="00CA575D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71BF6" w:rsidRPr="00492814">
        <w:rPr>
          <w:rFonts w:ascii="Helvetica" w:hAnsi="Helvetica" w:cs="Helvetica"/>
          <w:sz w:val="18"/>
          <w:szCs w:val="18"/>
        </w:rPr>
        <w:t xml:space="preserve"> </w:t>
      </w:r>
      <w:r w:rsidR="00C244C9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A53A2" w:rsidRPr="00492814">
        <w:rPr>
          <w:rFonts w:ascii="Helvetica" w:hAnsi="Helvetica" w:cs="Helvetica"/>
          <w:sz w:val="18"/>
          <w:szCs w:val="18"/>
        </w:rPr>
        <w:t xml:space="preserve"> </w:t>
      </w:r>
      <w:r w:rsidR="00DA1F36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1833" w:rsidRPr="00492814">
        <w:rPr>
          <w:rFonts w:ascii="Helvetica" w:hAnsi="Helvetica" w:cs="Helvetica"/>
          <w:sz w:val="18"/>
          <w:szCs w:val="18"/>
        </w:rPr>
        <w:t xml:space="preserve"> </w:t>
      </w:r>
      <w:r w:rsidR="00695F4C" w:rsidRPr="00492814">
        <w:rPr>
          <w:rFonts w:ascii="Helvetica" w:hAnsi="Helvetica" w:cs="Helvetica"/>
          <w:sz w:val="18"/>
          <w:szCs w:val="18"/>
        </w:rPr>
        <w:t xml:space="preserve"> </w:t>
      </w:r>
      <w:r w:rsidR="00512F82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63F8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C5491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CE22CF" w:rsidRPr="00CE22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BARBOSA, Eduardo (BRA)</w:t>
      </w:r>
      <w:r w:rsidR="00E4772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1E6975" w:rsidRPr="00492814">
        <w:rPr>
          <w:rFonts w:ascii="Helvetica" w:hAnsi="Helvetica"/>
          <w:sz w:val="18"/>
          <w:szCs w:val="18"/>
        </w:rPr>
        <w:t xml:space="preserve"> </w:t>
      </w:r>
      <w:r w:rsidR="00897F0D" w:rsidRPr="00897F0D">
        <w:rPr>
          <w:rFonts w:ascii="Helvetica" w:hAnsi="Helvetica"/>
          <w:sz w:val="18"/>
          <w:szCs w:val="18"/>
        </w:rPr>
        <w:t>KHOJAZODA, Behruzi (TJK)</w:t>
      </w:r>
      <w:r w:rsidR="00E47724">
        <w:rPr>
          <w:rFonts w:ascii="Helvetica" w:hAnsi="Helvetica"/>
          <w:sz w:val="18"/>
          <w:szCs w:val="18"/>
        </w:rPr>
        <w:t xml:space="preserve"> </w:t>
      </w:r>
      <w:r w:rsidR="0014171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C25F2" w:rsidRPr="009C25F2">
        <w:t xml:space="preserve"> </w:t>
      </w:r>
      <w:r w:rsidR="00301E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970C9" w:rsidRPr="00F970C9">
        <w:t xml:space="preserve"> </w:t>
      </w:r>
      <w:r w:rsidR="002714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D5373" w:rsidRPr="00DD5373">
        <w:t xml:space="preserve"> </w:t>
      </w:r>
      <w:r w:rsidR="00D373A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6AC59CC1" w14:textId="1847EA34" w:rsidR="001E672E" w:rsidRPr="002D7E50" w:rsidRDefault="005050F8" w:rsidP="006C5491">
      <w:pPr>
        <w:rPr>
          <w:rFonts w:ascii="Helvetica" w:hAnsi="Helvetica" w:cs="Helvetica"/>
          <w:sz w:val="18"/>
          <w:szCs w:val="18"/>
        </w:rPr>
      </w:pPr>
      <w:r w:rsidRPr="002D7E50">
        <w:rPr>
          <w:rFonts w:ascii="Helvetica" w:hAnsi="Helvetica" w:cs="Helvetica"/>
          <w:sz w:val="18"/>
          <w:szCs w:val="18"/>
        </w:rPr>
        <w:t xml:space="preserve"> </w:t>
      </w:r>
      <w:r w:rsidR="00685B5A">
        <w:rPr>
          <w:rFonts w:ascii="Helvetica" w:hAnsi="Helvetica" w:cs="Helvetica"/>
          <w:sz w:val="18"/>
          <w:szCs w:val="18"/>
        </w:rPr>
        <w:t xml:space="preserve"> </w:t>
      </w:r>
      <w:r w:rsidR="004E3544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C59F9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F5114" w:rsidRPr="002D7E50">
        <w:rPr>
          <w:rFonts w:ascii="Helvetica" w:hAnsi="Helvetica" w:cs="Helvetica"/>
          <w:sz w:val="18"/>
          <w:szCs w:val="18"/>
        </w:rPr>
        <w:t xml:space="preserve"> </w:t>
      </w:r>
      <w:r w:rsidR="00F27296" w:rsidRPr="002D7E50">
        <w:rPr>
          <w:rFonts w:ascii="Helvetica" w:hAnsi="Helvetica" w:cs="Helvetica"/>
          <w:sz w:val="18"/>
          <w:szCs w:val="18"/>
        </w:rPr>
        <w:t xml:space="preserve"> </w:t>
      </w:r>
      <w:r w:rsidR="00A01A8C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169B" w:rsidRPr="002D7E50">
        <w:rPr>
          <w:rFonts w:ascii="Helvetica" w:hAnsi="Helvetica" w:cs="Helvetica"/>
          <w:sz w:val="18"/>
          <w:szCs w:val="18"/>
        </w:rPr>
        <w:t xml:space="preserve"> </w:t>
      </w:r>
      <w:r w:rsidR="00434468" w:rsidRPr="002D7E50">
        <w:rPr>
          <w:rFonts w:ascii="Helvetica" w:hAnsi="Helvetica" w:cs="Helvetica"/>
          <w:sz w:val="18"/>
          <w:szCs w:val="18"/>
        </w:rPr>
        <w:t xml:space="preserve"> </w:t>
      </w:r>
      <w:r w:rsidR="00ED603C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F4940" w:rsidRPr="002D7E50">
        <w:rPr>
          <w:rFonts w:ascii="Helvetica" w:hAnsi="Helvetica" w:cs="Helvetica"/>
          <w:sz w:val="18"/>
          <w:szCs w:val="18"/>
        </w:rPr>
        <w:t xml:space="preserve"> </w:t>
      </w:r>
      <w:r w:rsidR="00E77CE5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01812" w:rsidRPr="002D7E50">
        <w:rPr>
          <w:rFonts w:ascii="Helvetica" w:hAnsi="Helvetica" w:cs="Helvetica"/>
          <w:sz w:val="18"/>
          <w:szCs w:val="18"/>
        </w:rPr>
        <w:t xml:space="preserve"> </w:t>
      </w:r>
      <w:r w:rsidR="003C6452" w:rsidRPr="002D7E50">
        <w:rPr>
          <w:rFonts w:ascii="Helvetica" w:hAnsi="Helvetica" w:cs="Helvetica"/>
          <w:sz w:val="18"/>
          <w:szCs w:val="18"/>
        </w:rPr>
        <w:t xml:space="preserve"> </w:t>
      </w:r>
    </w:p>
    <w:p w14:paraId="3A1B9911" w14:textId="77777777" w:rsidR="00484FD0" w:rsidRDefault="00484FD0" w:rsidP="00484FD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4FCBEBE1" w14:textId="12DAD823" w:rsidR="00484FD0" w:rsidRDefault="00484FD0" w:rsidP="00484FD0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E1176D" w:rsidRPr="00E1176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06C63" w:rsidRPr="00225E84">
        <w:rPr>
          <w:rFonts w:ascii="Helvetica" w:eastAsia="Times New Roman" w:hAnsi="Helvetica" w:cs="Helvetica"/>
          <w:sz w:val="18"/>
          <w:szCs w:val="18"/>
          <w:lang w:eastAsia="en-GB"/>
        </w:rPr>
        <w:t>MACIAS, Tommy (SWE)</w:t>
      </w:r>
      <w:r w:rsidR="00406C6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06C63" w:rsidRPr="001E6975">
        <w:t xml:space="preserve"> </w:t>
      </w:r>
      <w:r w:rsidR="00406C6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06C63" w:rsidRPr="00426AB6">
        <w:t xml:space="preserve"> </w:t>
      </w:r>
      <w:r w:rsidR="00406C6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06C6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06C63" w:rsidRPr="003F3C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06C63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406C63" w:rsidRPr="002D7E50">
        <w:rPr>
          <w:rFonts w:ascii="Helvetica" w:hAnsi="Helvetica" w:cs="Helvetica"/>
          <w:sz w:val="18"/>
          <w:szCs w:val="18"/>
        </w:rPr>
        <w:t xml:space="preserve"> </w:t>
      </w:r>
      <w:r w:rsidR="00406C6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06C63" w:rsidRPr="002D7E5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06C63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E4772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C40A5" w:rsidRPr="001E6975">
        <w:t xml:space="preserve"> </w:t>
      </w:r>
      <w:r w:rsidR="00EC40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C40A5" w:rsidRPr="00426AB6">
        <w:t xml:space="preserve"> </w:t>
      </w:r>
      <w:r w:rsidR="00EC40A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C40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C40A5" w:rsidRPr="003F3C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C40A5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EC40A5" w:rsidRPr="002D7E50">
        <w:rPr>
          <w:rFonts w:ascii="Helvetica" w:hAnsi="Helvetica" w:cs="Helvetica"/>
          <w:sz w:val="18"/>
          <w:szCs w:val="18"/>
        </w:rPr>
        <w:t xml:space="preserve"> </w:t>
      </w:r>
      <w:r w:rsidR="00EC40A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C40A5" w:rsidRPr="002D7E5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C40A5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14171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1176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4777A" w:rsidRPr="0064777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01E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406C63" w:rsidRPr="00406C6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06C63" w:rsidRPr="00CE22CF">
        <w:rPr>
          <w:rFonts w:ascii="Helvetica" w:eastAsia="Times New Roman" w:hAnsi="Helvetica" w:cs="Helvetica"/>
          <w:sz w:val="18"/>
          <w:szCs w:val="18"/>
          <w:lang w:eastAsia="en-GB"/>
        </w:rPr>
        <w:t>BASILE, Fabio (ITA)</w:t>
      </w:r>
      <w:r w:rsidR="00406C6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C40A5" w:rsidRPr="00EC40A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4772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C40A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A27F4" w:rsidRPr="006A27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171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176D" w:rsidRPr="00426AB6">
        <w:t xml:space="preserve"> </w:t>
      </w:r>
      <w:r w:rsidR="00E1176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117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176D" w:rsidRPr="003F3C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1176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E1176D" w:rsidRPr="002D7E50">
        <w:rPr>
          <w:rFonts w:ascii="Helvetica" w:hAnsi="Helvetica" w:cs="Helvetica"/>
          <w:sz w:val="18"/>
          <w:szCs w:val="18"/>
        </w:rPr>
        <w:t xml:space="preserve"> </w:t>
      </w:r>
      <w:r w:rsidR="00E1176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1176D" w:rsidRPr="002D7E5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1176D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301E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4777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714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A27F4" w:rsidRPr="003F3C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A27F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6A27F4" w:rsidRPr="002D7E50">
        <w:rPr>
          <w:rFonts w:ascii="Helvetica" w:hAnsi="Helvetica" w:cs="Helvetica"/>
          <w:sz w:val="18"/>
          <w:szCs w:val="18"/>
        </w:rPr>
        <w:t xml:space="preserve"> </w:t>
      </w:r>
      <w:r w:rsidR="006A27F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A27F4" w:rsidRPr="002D7E5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A27F4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E836B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373A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37B57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85B5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836B3" w:rsidRPr="002D7E5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836B3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153D1F" w:rsidRPr="00153D1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E354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53D1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AC43F2" w:rsidRPr="00AC43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51A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lastRenderedPageBreak/>
        <w:t>3.</w:t>
      </w:r>
      <w:r w:rsidR="00084FC5" w:rsidRPr="00084F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4FC5" w:rsidRPr="008C597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PROKOPCHUK, Evgenii (RUS)</w:t>
      </w:r>
      <w:r w:rsidR="00084F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7E9A" w:rsidRPr="00007E9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772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7E9A" w:rsidRPr="00492814">
        <w:rPr>
          <w:rFonts w:ascii="Helvetica" w:hAnsi="Helvetica"/>
          <w:sz w:val="18"/>
          <w:szCs w:val="18"/>
        </w:rPr>
        <w:t xml:space="preserve"> </w:t>
      </w:r>
      <w:r w:rsidR="00007E9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7E9A" w:rsidRPr="00492814">
        <w:rPr>
          <w:rFonts w:ascii="Helvetica" w:hAnsi="Helvetica"/>
          <w:sz w:val="18"/>
          <w:szCs w:val="18"/>
        </w:rPr>
        <w:t xml:space="preserve"> </w:t>
      </w:r>
      <w:r w:rsidR="00007E9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7E9A" w:rsidRPr="00492814">
        <w:rPr>
          <w:rFonts w:ascii="Helvetica" w:hAnsi="Helvetica"/>
          <w:sz w:val="18"/>
          <w:szCs w:val="18"/>
        </w:rPr>
        <w:t xml:space="preserve"> </w:t>
      </w:r>
      <w:r w:rsidR="00007E9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7E9A" w:rsidRPr="00492814">
        <w:rPr>
          <w:rFonts w:ascii="Helvetica" w:hAnsi="Helvetica"/>
          <w:sz w:val="18"/>
          <w:szCs w:val="18"/>
        </w:rPr>
        <w:t xml:space="preserve"> </w:t>
      </w:r>
      <w:r w:rsidR="00007E9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7E9A" w:rsidRPr="00492814">
        <w:rPr>
          <w:rFonts w:ascii="Helvetica" w:hAnsi="Helvetica" w:cs="Helvetica"/>
          <w:sz w:val="18"/>
          <w:szCs w:val="18"/>
        </w:rPr>
        <w:t xml:space="preserve">  </w:t>
      </w:r>
      <w:r w:rsidR="00007E9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7E9A" w:rsidRPr="00492814">
        <w:rPr>
          <w:rFonts w:ascii="Helvetica" w:hAnsi="Helvetica" w:cs="Helvetica"/>
          <w:sz w:val="18"/>
          <w:szCs w:val="18"/>
        </w:rPr>
        <w:t xml:space="preserve"> </w:t>
      </w:r>
      <w:r w:rsidR="00007E9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7E9A" w:rsidRPr="00492814">
        <w:rPr>
          <w:rFonts w:ascii="Helvetica" w:hAnsi="Helvetica" w:cs="Helvetica"/>
          <w:sz w:val="18"/>
          <w:szCs w:val="18"/>
        </w:rPr>
        <w:t xml:space="preserve"> </w:t>
      </w:r>
      <w:r w:rsidR="00007E9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7E9A" w:rsidRPr="00492814">
        <w:rPr>
          <w:rFonts w:ascii="Helvetica" w:hAnsi="Helvetica" w:cs="Helvetica"/>
          <w:sz w:val="18"/>
          <w:szCs w:val="18"/>
        </w:rPr>
        <w:t xml:space="preserve"> </w:t>
      </w:r>
      <w:r w:rsidR="00007E9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7E9A" w:rsidRPr="00492814">
        <w:rPr>
          <w:rFonts w:ascii="Helvetica" w:hAnsi="Helvetica" w:cs="Helvetica"/>
          <w:sz w:val="18"/>
          <w:szCs w:val="18"/>
        </w:rPr>
        <w:t xml:space="preserve"> </w:t>
      </w:r>
      <w:r w:rsidR="00007E9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7E9A" w:rsidRPr="00492814">
        <w:rPr>
          <w:rFonts w:ascii="Helvetica" w:hAnsi="Helvetica" w:cs="Helvetica"/>
          <w:sz w:val="18"/>
          <w:szCs w:val="18"/>
        </w:rPr>
        <w:t xml:space="preserve"> </w:t>
      </w:r>
      <w:r w:rsidR="00007E9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7E9A" w:rsidRPr="00492814">
        <w:rPr>
          <w:rFonts w:ascii="Helvetica" w:hAnsi="Helvetica" w:cs="Helvetica"/>
          <w:sz w:val="18"/>
          <w:szCs w:val="18"/>
        </w:rPr>
        <w:t xml:space="preserve">  </w:t>
      </w:r>
      <w:r w:rsidR="00007E9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7E9A" w:rsidRPr="00492814">
        <w:rPr>
          <w:rFonts w:ascii="Helvetica" w:hAnsi="Helvetica" w:cs="Helvetica"/>
          <w:sz w:val="18"/>
          <w:szCs w:val="18"/>
        </w:rPr>
        <w:t xml:space="preserve"> </w:t>
      </w:r>
      <w:r w:rsidR="00007E9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7E9A" w:rsidRPr="00492814">
        <w:rPr>
          <w:rFonts w:ascii="Helvetica" w:hAnsi="Helvetica" w:cs="Helvetica"/>
          <w:sz w:val="18"/>
          <w:szCs w:val="18"/>
        </w:rPr>
        <w:t xml:space="preserve"> </w:t>
      </w:r>
      <w:r w:rsidR="00007E9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7E9A" w:rsidRPr="00492814">
        <w:rPr>
          <w:rFonts w:ascii="Helvetica" w:hAnsi="Helvetica" w:cs="Helvetica"/>
          <w:sz w:val="18"/>
          <w:szCs w:val="18"/>
        </w:rPr>
        <w:t xml:space="preserve"> </w:t>
      </w:r>
      <w:r w:rsidR="00007E9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7E9A" w:rsidRPr="00492814">
        <w:rPr>
          <w:rFonts w:ascii="Helvetica" w:hAnsi="Helvetica" w:cs="Helvetica"/>
          <w:sz w:val="18"/>
          <w:szCs w:val="18"/>
        </w:rPr>
        <w:t xml:space="preserve"> </w:t>
      </w:r>
      <w:r w:rsidR="00007E9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7E9A" w:rsidRPr="00492814">
        <w:rPr>
          <w:rFonts w:ascii="Helvetica" w:hAnsi="Helvetica" w:cs="Helvetica"/>
          <w:sz w:val="18"/>
          <w:szCs w:val="18"/>
        </w:rPr>
        <w:t xml:space="preserve"> </w:t>
      </w:r>
      <w:r w:rsidR="00007E9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7E9A" w:rsidRPr="00492814">
        <w:rPr>
          <w:rFonts w:ascii="Helvetica" w:hAnsi="Helvetica" w:cs="Helvetica"/>
          <w:sz w:val="18"/>
          <w:szCs w:val="18"/>
        </w:rPr>
        <w:t xml:space="preserve"> </w:t>
      </w:r>
      <w:r w:rsidR="00007E9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7E9A" w:rsidRPr="00492814">
        <w:rPr>
          <w:rFonts w:ascii="Helvetica" w:hAnsi="Helvetica" w:cs="Helvetica"/>
          <w:sz w:val="18"/>
          <w:szCs w:val="18"/>
        </w:rPr>
        <w:t xml:space="preserve"> </w:t>
      </w:r>
      <w:r w:rsidR="00007E9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7E9A" w:rsidRPr="00492814">
        <w:rPr>
          <w:rFonts w:ascii="Helvetica" w:hAnsi="Helvetica" w:cs="Helvetica"/>
          <w:sz w:val="18"/>
          <w:szCs w:val="18"/>
        </w:rPr>
        <w:t xml:space="preserve"> </w:t>
      </w:r>
      <w:r w:rsidR="00007E9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7E9A" w:rsidRPr="00492814">
        <w:rPr>
          <w:rFonts w:ascii="Helvetica" w:hAnsi="Helvetica" w:cs="Helvetica"/>
          <w:sz w:val="18"/>
          <w:szCs w:val="18"/>
        </w:rPr>
        <w:t xml:space="preserve">  </w:t>
      </w:r>
      <w:r w:rsidR="00007E9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DB4038" w:rsidRPr="00DB40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171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4038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122D6" w:rsidRPr="003122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01E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2D4029" w:rsidRPr="002D4029">
        <w:rPr>
          <w:rFonts w:ascii="Helvetica" w:hAnsi="Helvetica"/>
          <w:sz w:val="18"/>
          <w:szCs w:val="18"/>
        </w:rPr>
        <w:t xml:space="preserve"> </w:t>
      </w:r>
      <w:r w:rsidR="00BB6D1A" w:rsidRPr="00897F0D">
        <w:rPr>
          <w:rFonts w:ascii="Helvetica" w:hAnsi="Helvetica"/>
          <w:sz w:val="18"/>
          <w:szCs w:val="18"/>
        </w:rPr>
        <w:t>KHOJAZODA, Behruzi (TJK)</w:t>
      </w:r>
      <w:r w:rsidR="00BB6D1A">
        <w:rPr>
          <w:rFonts w:ascii="Helvetica" w:hAnsi="Helvetica"/>
          <w:sz w:val="18"/>
          <w:szCs w:val="18"/>
        </w:rPr>
        <w:t xml:space="preserve"> </w:t>
      </w:r>
      <w:r w:rsidR="00BB6D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6D1A" w:rsidRPr="009C25F2">
        <w:t xml:space="preserve"> </w:t>
      </w:r>
      <w:r w:rsidR="00BB6D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6D1A" w:rsidRPr="00F970C9">
        <w:t xml:space="preserve"> </w:t>
      </w:r>
      <w:r w:rsidR="00BB6D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6D1A" w:rsidRPr="00DD5373">
        <w:t xml:space="preserve"> </w:t>
      </w:r>
      <w:r w:rsidR="00BB6D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772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1328C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5.</w:t>
      </w:r>
      <w:r w:rsidR="00084FC5" w:rsidRPr="00084F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4FC5" w:rsidRPr="00225E8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ELBAKIEV, Georgii (RUS)</w:t>
      </w:r>
      <w:r w:rsidR="00084FC5" w:rsidRPr="00492814">
        <w:rPr>
          <w:rFonts w:ascii="Helvetica" w:hAnsi="Helvetica"/>
          <w:sz w:val="18"/>
          <w:szCs w:val="18"/>
        </w:rPr>
        <w:t xml:space="preserve"> </w:t>
      </w:r>
      <w:r w:rsidR="00084F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4FC5" w:rsidRPr="00492814">
        <w:rPr>
          <w:rFonts w:ascii="Helvetica" w:hAnsi="Helvetica"/>
          <w:sz w:val="18"/>
          <w:szCs w:val="18"/>
        </w:rPr>
        <w:t xml:space="preserve"> </w:t>
      </w:r>
      <w:r w:rsidR="00084FC5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4FC5" w:rsidRPr="00492814">
        <w:rPr>
          <w:rFonts w:ascii="Helvetica" w:hAnsi="Helvetica"/>
          <w:sz w:val="18"/>
          <w:szCs w:val="18"/>
        </w:rPr>
        <w:t xml:space="preserve"> </w:t>
      </w:r>
      <w:r w:rsidR="00084FC5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4FC5" w:rsidRPr="00492814">
        <w:rPr>
          <w:rFonts w:ascii="Helvetica" w:hAnsi="Helvetica"/>
          <w:sz w:val="18"/>
          <w:szCs w:val="18"/>
        </w:rPr>
        <w:t xml:space="preserve"> </w:t>
      </w:r>
      <w:r w:rsidR="00084FC5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4FC5" w:rsidRPr="00492814">
        <w:rPr>
          <w:rFonts w:ascii="Helvetica" w:hAnsi="Helvetica"/>
          <w:sz w:val="18"/>
          <w:szCs w:val="18"/>
        </w:rPr>
        <w:t xml:space="preserve"> </w:t>
      </w:r>
      <w:r w:rsidR="00084FC5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4FC5" w:rsidRPr="00492814">
        <w:rPr>
          <w:rFonts w:ascii="Helvetica" w:hAnsi="Helvetica" w:cs="Helvetica"/>
          <w:sz w:val="18"/>
          <w:szCs w:val="18"/>
        </w:rPr>
        <w:t xml:space="preserve">  </w:t>
      </w:r>
      <w:r w:rsidR="00084FC5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4FC5" w:rsidRPr="00492814">
        <w:rPr>
          <w:rFonts w:ascii="Helvetica" w:hAnsi="Helvetica" w:cs="Helvetica"/>
          <w:sz w:val="18"/>
          <w:szCs w:val="18"/>
        </w:rPr>
        <w:t xml:space="preserve"> </w:t>
      </w:r>
      <w:r w:rsidR="00084FC5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4FC5" w:rsidRPr="00492814">
        <w:rPr>
          <w:rFonts w:ascii="Helvetica" w:hAnsi="Helvetica" w:cs="Helvetica"/>
          <w:sz w:val="18"/>
          <w:szCs w:val="18"/>
        </w:rPr>
        <w:t xml:space="preserve"> </w:t>
      </w:r>
      <w:r w:rsidR="00084FC5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4FC5" w:rsidRPr="00492814">
        <w:rPr>
          <w:rFonts w:ascii="Helvetica" w:hAnsi="Helvetica" w:cs="Helvetica"/>
          <w:sz w:val="18"/>
          <w:szCs w:val="18"/>
        </w:rPr>
        <w:t xml:space="preserve"> </w:t>
      </w:r>
      <w:r w:rsidR="00084FC5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4FC5" w:rsidRPr="00492814">
        <w:rPr>
          <w:rFonts w:ascii="Helvetica" w:hAnsi="Helvetica" w:cs="Helvetica"/>
          <w:sz w:val="18"/>
          <w:szCs w:val="18"/>
        </w:rPr>
        <w:t xml:space="preserve"> </w:t>
      </w:r>
      <w:r w:rsidR="00084FC5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4FC5" w:rsidRPr="00492814">
        <w:rPr>
          <w:rFonts w:ascii="Helvetica" w:hAnsi="Helvetica" w:cs="Helvetica"/>
          <w:sz w:val="18"/>
          <w:szCs w:val="18"/>
        </w:rPr>
        <w:t xml:space="preserve"> </w:t>
      </w:r>
      <w:r w:rsidR="00084FC5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4FC5" w:rsidRPr="00492814">
        <w:rPr>
          <w:rFonts w:ascii="Helvetica" w:hAnsi="Helvetica" w:cs="Helvetica"/>
          <w:sz w:val="18"/>
          <w:szCs w:val="18"/>
        </w:rPr>
        <w:t xml:space="preserve">  </w:t>
      </w:r>
      <w:r w:rsidR="00084FC5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4FC5" w:rsidRPr="00492814">
        <w:rPr>
          <w:rFonts w:ascii="Helvetica" w:hAnsi="Helvetica" w:cs="Helvetica"/>
          <w:sz w:val="18"/>
          <w:szCs w:val="18"/>
        </w:rPr>
        <w:t xml:space="preserve"> </w:t>
      </w:r>
      <w:r w:rsidR="00084FC5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4FC5" w:rsidRPr="00492814">
        <w:rPr>
          <w:rFonts w:ascii="Helvetica" w:hAnsi="Helvetica" w:cs="Helvetica"/>
          <w:sz w:val="18"/>
          <w:szCs w:val="18"/>
        </w:rPr>
        <w:t xml:space="preserve"> </w:t>
      </w:r>
      <w:r w:rsidR="00084FC5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4FC5" w:rsidRPr="00492814">
        <w:rPr>
          <w:rFonts w:ascii="Helvetica" w:hAnsi="Helvetica" w:cs="Helvetica"/>
          <w:sz w:val="18"/>
          <w:szCs w:val="18"/>
        </w:rPr>
        <w:t xml:space="preserve"> </w:t>
      </w:r>
      <w:r w:rsidR="00084FC5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4FC5" w:rsidRPr="00492814">
        <w:rPr>
          <w:rFonts w:ascii="Helvetica" w:hAnsi="Helvetica" w:cs="Helvetica"/>
          <w:sz w:val="18"/>
          <w:szCs w:val="18"/>
        </w:rPr>
        <w:t xml:space="preserve"> </w:t>
      </w:r>
      <w:r w:rsidR="00084FC5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4FC5" w:rsidRPr="00492814">
        <w:rPr>
          <w:rFonts w:ascii="Helvetica" w:hAnsi="Helvetica" w:cs="Helvetica"/>
          <w:sz w:val="18"/>
          <w:szCs w:val="18"/>
        </w:rPr>
        <w:t xml:space="preserve"> </w:t>
      </w:r>
      <w:r w:rsidR="00084FC5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4FC5" w:rsidRPr="00492814">
        <w:rPr>
          <w:rFonts w:ascii="Helvetica" w:hAnsi="Helvetica" w:cs="Helvetica"/>
          <w:sz w:val="18"/>
          <w:szCs w:val="18"/>
        </w:rPr>
        <w:t xml:space="preserve"> </w:t>
      </w:r>
      <w:r w:rsidR="00084FC5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4FC5" w:rsidRPr="00492814">
        <w:rPr>
          <w:rFonts w:ascii="Helvetica" w:hAnsi="Helvetica" w:cs="Helvetica"/>
          <w:sz w:val="18"/>
          <w:szCs w:val="18"/>
        </w:rPr>
        <w:t xml:space="preserve"> </w:t>
      </w:r>
      <w:r w:rsidR="00084FC5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4FC5" w:rsidRPr="00492814">
        <w:rPr>
          <w:rFonts w:ascii="Helvetica" w:hAnsi="Helvetica" w:cs="Helvetica"/>
          <w:sz w:val="18"/>
          <w:szCs w:val="18"/>
        </w:rPr>
        <w:t xml:space="preserve"> </w:t>
      </w:r>
      <w:r w:rsidR="00084FC5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4FC5" w:rsidRPr="00492814">
        <w:rPr>
          <w:rFonts w:ascii="Helvetica" w:hAnsi="Helvetica" w:cs="Helvetica"/>
          <w:sz w:val="18"/>
          <w:szCs w:val="18"/>
        </w:rPr>
        <w:t xml:space="preserve">  </w:t>
      </w:r>
      <w:r w:rsidR="00084FC5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007E9A" w:rsidRPr="001328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7724" w:rsidRPr="001328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7E9A" w:rsidRPr="001328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D578E" w:rsidRPr="001328C6">
        <w:rPr>
          <w:rFonts w:ascii="Helvetica" w:hAnsi="Helvetica"/>
          <w:sz w:val="18"/>
          <w:szCs w:val="18"/>
        </w:rPr>
        <w:t xml:space="preserve"> </w:t>
      </w:r>
      <w:r w:rsidR="00141712" w:rsidRPr="001328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328C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="00B3314C" w:rsidRPr="001328C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5.</w:t>
      </w:r>
      <w:r w:rsidR="002D4029" w:rsidRPr="001328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6D1A" w:rsidRPr="00CE22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BARBOSA, Eduardo (BRA)</w:t>
      </w:r>
      <w:r w:rsidR="00BB6D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7724" w:rsidRPr="001328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D4029" w:rsidRPr="001328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92BAC" w:rsidRPr="001328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1712" w:rsidRPr="001328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328C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BC67AA" w:rsidRPr="001328C6">
        <w:rPr>
          <w:rFonts w:ascii="Helvetica" w:hAnsi="Helvetica"/>
          <w:sz w:val="18"/>
          <w:szCs w:val="18"/>
        </w:rPr>
        <w:t xml:space="preserve"> </w:t>
      </w:r>
      <w:r w:rsidR="001328C6" w:rsidRPr="001328C6">
        <w:rPr>
          <w:rFonts w:ascii="Helvetica" w:hAnsi="Helvetica"/>
          <w:sz w:val="18"/>
          <w:szCs w:val="18"/>
        </w:rPr>
        <w:t>BUTBUL, Tohar (ISR)</w:t>
      </w:r>
      <w:r w:rsidR="00E47724" w:rsidRPr="001328C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E6975" w:rsidRPr="001328C6">
        <w:rPr>
          <w:rFonts w:ascii="Helvetica" w:hAnsi="Helvetica"/>
          <w:sz w:val="18"/>
          <w:szCs w:val="18"/>
        </w:rPr>
        <w:t xml:space="preserve"> </w:t>
      </w:r>
      <w:r w:rsidR="00141712" w:rsidRPr="001328C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328C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897F0D" w:rsidRPr="001328C6">
        <w:rPr>
          <w:rFonts w:ascii="Helvetica" w:hAnsi="Helvetica"/>
          <w:sz w:val="18"/>
          <w:szCs w:val="18"/>
        </w:rPr>
        <w:t xml:space="preserve"> </w:t>
      </w:r>
      <w:r w:rsidR="00897F0D" w:rsidRPr="001328C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STERPU, Victor (MDA)</w:t>
      </w:r>
      <w:r w:rsidR="00492814" w:rsidRPr="00492814">
        <w:t xml:space="preserve"> </w:t>
      </w:r>
      <w:r w:rsidR="00E4772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F2C0E" w:rsidRPr="00AF2C0E">
        <w:t xml:space="preserve"> </w:t>
      </w:r>
      <w:r w:rsidR="0014171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C25F2" w:rsidRPr="009C25F2">
        <w:t xml:space="preserve"> </w:t>
      </w:r>
      <w:r w:rsidR="00301EC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701CA" w:rsidRPr="006D6D09">
        <w:rPr>
          <w:rFonts w:ascii="Helvetica" w:hAnsi="Helvetica" w:cs="Helvetica"/>
          <w:sz w:val="18"/>
          <w:szCs w:val="18"/>
        </w:rPr>
        <w:t xml:space="preserve"> </w:t>
      </w:r>
      <w:r w:rsidR="002714BC">
        <w:rPr>
          <w:rFonts w:ascii="Helvetica" w:hAnsi="Helvetica" w:cs="Helvetica"/>
          <w:sz w:val="18"/>
          <w:szCs w:val="18"/>
        </w:rPr>
        <w:t xml:space="preserve"> </w:t>
      </w:r>
      <w:r w:rsidR="00D373A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84C8A" w:rsidRPr="00C84C8A">
        <w:t xml:space="preserve"> </w:t>
      </w:r>
      <w:r w:rsidR="00685B5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3384B" w:rsidRPr="0073384B">
        <w:t xml:space="preserve"> </w:t>
      </w:r>
      <w:r w:rsidR="004E354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251A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F4A60" w:rsidRPr="008F4A60">
        <w:t xml:space="preserve"> </w:t>
      </w:r>
      <w:r w:rsidR="0075049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D4A4E" w:rsidRPr="001D4A4E">
        <w:t xml:space="preserve"> </w:t>
      </w:r>
      <w:r w:rsidR="006A744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564DBC" w:rsidRPr="00564DBC">
        <w:t xml:space="preserve"> </w:t>
      </w:r>
      <w:r w:rsidR="00CE30B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F2FDC" w:rsidRPr="002F2FDC">
        <w:t xml:space="preserve"> </w:t>
      </w:r>
      <w:r w:rsidR="009C59F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15C33" w:rsidRPr="00115C33">
        <w:t xml:space="preserve"> </w:t>
      </w:r>
      <w:r w:rsidR="00655FF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D603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26181" w:rsidRPr="00426181">
        <w:t xml:space="preserve"> </w:t>
      </w:r>
      <w:r w:rsidR="00E77CE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038B4" w:rsidRPr="006038B4">
        <w:t xml:space="preserve"> </w:t>
      </w:r>
      <w:r w:rsidR="003C645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01812" w:rsidRPr="00C01812">
        <w:t xml:space="preserve"> </w:t>
      </w:r>
      <w:r w:rsidR="00C1779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A575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244C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A1F3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95F4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E6C9A" w:rsidRPr="009E6C9A">
        <w:t xml:space="preserve"> </w:t>
      </w:r>
      <w:r w:rsidR="00512F8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263F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5D24F43F" w14:textId="77777777" w:rsidR="00484FD0" w:rsidRDefault="00301ACC" w:rsidP="00484FD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pict w14:anchorId="198407A9">
          <v:rect id="_x0000_i1027" style="width:451.3pt;height:1.5pt" o:hralign="center" o:hrstd="t" o:hrnoshade="t" o:hr="t" fillcolor="black" stroked="f"/>
        </w:pict>
      </w:r>
    </w:p>
    <w:p w14:paraId="5E424AAF" w14:textId="074CE6FC" w:rsidR="000705D5" w:rsidRDefault="00CD17C5" w:rsidP="002107E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-81</w:t>
      </w:r>
      <w:r w:rsidR="00484FD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kg:</w:t>
      </w:r>
      <w:r w:rsidR="00AF7FB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Magical MUKI </w:t>
      </w:r>
      <w:r w:rsidR="00E5402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beats Japanese ace </w:t>
      </w:r>
      <w:r w:rsidR="00913B4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to seal</w:t>
      </w:r>
      <w:r w:rsidR="00E5402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Grand Slam triumph</w:t>
      </w:r>
      <w:r w:rsidR="0026035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</w:p>
    <w:p w14:paraId="57CE18AD" w14:textId="77777777" w:rsidR="002107EB" w:rsidRDefault="002107EB" w:rsidP="002107E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5B6DCF4C" w14:textId="6C40ECA1" w:rsidR="00D14036" w:rsidRDefault="00921E0E" w:rsidP="002107E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Paris Grand Slam silver medallist Sagi MUKI (ISR) </w:t>
      </w:r>
      <w:r w:rsidR="00827AE9">
        <w:rPr>
          <w:rFonts w:ascii="Helvetica" w:eastAsia="Times New Roman" w:hAnsi="Helvetica" w:cs="Helvetica"/>
          <w:sz w:val="18"/>
          <w:szCs w:val="18"/>
          <w:lang w:eastAsia="en-GB"/>
        </w:rPr>
        <w:t xml:space="preserve">bested </w:t>
      </w:r>
      <w:r w:rsidR="00827AE9">
        <w:rPr>
          <w:rFonts w:ascii="Helvetica" w:eastAsia="Times New Roman" w:hAnsi="Helvetica" w:cs="Helvetica"/>
          <w:sz w:val="18"/>
          <w:szCs w:val="18"/>
          <w:lang w:eastAsia="en-GB"/>
        </w:rPr>
        <w:t>former world champion NAGASE</w:t>
      </w:r>
      <w:r w:rsidR="00827AE9" w:rsidRPr="00FF20DA">
        <w:rPr>
          <w:rFonts w:ascii="Helvetica" w:eastAsia="Times New Roman" w:hAnsi="Helvetica" w:cs="Helvetica"/>
          <w:sz w:val="18"/>
          <w:szCs w:val="18"/>
          <w:lang w:eastAsia="en-GB"/>
        </w:rPr>
        <w:t xml:space="preserve"> Takanori (JPN)</w:t>
      </w:r>
      <w:r w:rsidR="00827A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the -81kg final to win his third Grand Slam gold medal. MAGI </w:t>
      </w:r>
      <w:r w:rsidR="002149C8">
        <w:rPr>
          <w:rFonts w:ascii="Helvetica" w:eastAsia="Times New Roman" w:hAnsi="Helvetica" w:cs="Helvetica"/>
          <w:sz w:val="18"/>
          <w:szCs w:val="18"/>
          <w:lang w:eastAsia="en-GB"/>
        </w:rPr>
        <w:t xml:space="preserve">waited until the closing seconds before launching with seven seconds left with a shoulder throw for a waza-ari and </w:t>
      </w:r>
      <w:r w:rsidR="002149C8">
        <w:rPr>
          <w:rFonts w:ascii="Helvetica" w:eastAsia="Times New Roman" w:hAnsi="Helvetica" w:cs="Helvetica"/>
          <w:sz w:val="18"/>
          <w:szCs w:val="18"/>
          <w:lang w:eastAsia="en-GB"/>
        </w:rPr>
        <w:t>world number 153</w:t>
      </w:r>
      <w:r w:rsidR="002149C8">
        <w:rPr>
          <w:rFonts w:ascii="Helvetica" w:eastAsia="Times New Roman" w:hAnsi="Helvetica" w:cs="Helvetica"/>
          <w:sz w:val="18"/>
          <w:szCs w:val="18"/>
          <w:lang w:eastAsia="en-GB"/>
        </w:rPr>
        <w:t xml:space="preserve"> NAGASE had to settle for silver in his first outing for 2019. </w:t>
      </w:r>
    </w:p>
    <w:p w14:paraId="57FC1DD6" w14:textId="77777777" w:rsidR="00D14036" w:rsidRDefault="00D14036" w:rsidP="002107E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38F5BA07" w14:textId="5014F464" w:rsidR="006F6F57" w:rsidRDefault="00054C87" w:rsidP="00CC1E72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first semi-final</w:t>
      </w:r>
      <w:r w:rsidR="00E5287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63B86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Judo Masters bronze medallist </w:t>
      </w:r>
      <w:r w:rsidR="00963B86" w:rsidRPr="00963B86">
        <w:rPr>
          <w:rFonts w:ascii="Helvetica" w:eastAsia="Times New Roman" w:hAnsi="Helvetica" w:cs="Helvetica"/>
          <w:sz w:val="18"/>
          <w:szCs w:val="18"/>
          <w:lang w:eastAsia="en-GB"/>
        </w:rPr>
        <w:t>Frank</w:t>
      </w:r>
      <w:r w:rsidR="00963B8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63B86" w:rsidRPr="00963B86">
        <w:rPr>
          <w:rFonts w:ascii="Helvetica" w:eastAsia="Times New Roman" w:hAnsi="Helvetica" w:cs="Helvetica"/>
          <w:sz w:val="18"/>
          <w:szCs w:val="18"/>
          <w:lang w:eastAsia="en-GB"/>
        </w:rPr>
        <w:t>DE WIT</w:t>
      </w:r>
      <w:r w:rsidR="004A32FC">
        <w:rPr>
          <w:rFonts w:ascii="Helvetica" w:eastAsia="Times New Roman" w:hAnsi="Helvetica" w:cs="Helvetica"/>
          <w:sz w:val="18"/>
          <w:szCs w:val="18"/>
          <w:lang w:eastAsia="en-GB"/>
        </w:rPr>
        <w:t xml:space="preserve"> (NED) fell to</w:t>
      </w:r>
      <w:r w:rsidR="00963B8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F20DA">
        <w:rPr>
          <w:rFonts w:ascii="Helvetica" w:eastAsia="Times New Roman" w:hAnsi="Helvetica" w:cs="Helvetica"/>
          <w:sz w:val="18"/>
          <w:szCs w:val="18"/>
          <w:lang w:eastAsia="en-GB"/>
        </w:rPr>
        <w:t>NAGASE</w:t>
      </w:r>
      <w:r w:rsidR="00FF20DA" w:rsidRPr="00FF20D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A32FC">
        <w:rPr>
          <w:rFonts w:ascii="Helvetica" w:eastAsia="Times New Roman" w:hAnsi="Helvetica" w:cs="Helvetica"/>
          <w:sz w:val="18"/>
          <w:szCs w:val="18"/>
          <w:lang w:eastAsia="en-GB"/>
        </w:rPr>
        <w:t xml:space="preserve">after three and a half minutes of golden score. The Japanese won by ippon from an o-uchi-gari </w:t>
      </w:r>
      <w:r w:rsidR="00AC2E30">
        <w:rPr>
          <w:rFonts w:ascii="Helvetica" w:eastAsia="Times New Roman" w:hAnsi="Helvetica" w:cs="Helvetica"/>
          <w:sz w:val="18"/>
          <w:szCs w:val="18"/>
          <w:lang w:eastAsia="en-GB"/>
        </w:rPr>
        <w:t xml:space="preserve">to advance to the gold medal contest. </w:t>
      </w:r>
    </w:p>
    <w:p w14:paraId="5DADD580" w14:textId="77777777" w:rsidR="008203B1" w:rsidRDefault="008203B1" w:rsidP="00CC1E72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21FA0E7B" w14:textId="4379661C" w:rsidR="00AB7527" w:rsidRDefault="00EE3987" w:rsidP="00CC1E72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="006B4B2B" w:rsidRPr="006B4B2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C5A99">
        <w:rPr>
          <w:rFonts w:ascii="Helvetica" w:eastAsia="Times New Roman" w:hAnsi="Helvetica" w:cs="Helvetica"/>
          <w:sz w:val="18"/>
          <w:szCs w:val="18"/>
          <w:lang w:eastAsia="en-GB"/>
        </w:rPr>
        <w:t xml:space="preserve">MUKI </w:t>
      </w:r>
      <w:r w:rsidR="00864F83">
        <w:rPr>
          <w:rFonts w:ascii="Helvetica" w:eastAsia="Times New Roman" w:hAnsi="Helvetica" w:cs="Helvetica"/>
          <w:sz w:val="18"/>
          <w:szCs w:val="18"/>
          <w:lang w:eastAsia="en-GB"/>
        </w:rPr>
        <w:t>outlasted</w:t>
      </w:r>
      <w:r w:rsidR="000A386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45D47">
        <w:rPr>
          <w:rFonts w:ascii="Helvetica" w:eastAsia="Times New Roman" w:hAnsi="Helvetica" w:cs="Helvetica"/>
          <w:sz w:val="18"/>
          <w:szCs w:val="18"/>
          <w:lang w:eastAsia="en-GB"/>
        </w:rPr>
        <w:t xml:space="preserve">Düsseldorf Grand Slam bronze medallist </w:t>
      </w:r>
      <w:r w:rsidR="00E45D47" w:rsidRPr="00E45D47">
        <w:rPr>
          <w:rFonts w:ascii="Helvetica" w:eastAsia="Times New Roman" w:hAnsi="Helvetica" w:cs="Helvetica"/>
          <w:sz w:val="18"/>
          <w:szCs w:val="18"/>
          <w:lang w:eastAsia="en-GB"/>
        </w:rPr>
        <w:t>Matthias</w:t>
      </w:r>
      <w:r w:rsidR="00E45D47">
        <w:rPr>
          <w:rFonts w:ascii="Helvetica" w:eastAsia="Times New Roman" w:hAnsi="Helvetica" w:cs="Helvetica"/>
          <w:sz w:val="18"/>
          <w:szCs w:val="18"/>
          <w:lang w:eastAsia="en-GB"/>
        </w:rPr>
        <w:t xml:space="preserve"> CASSE</w:t>
      </w:r>
      <w:r w:rsidR="00E45D47" w:rsidRPr="00E45D47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(BEL)</w:t>
      </w:r>
      <w:r w:rsidR="00864F83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golden score as he forced a waza-ari score from a seoi-nage. </w:t>
      </w:r>
    </w:p>
    <w:p w14:paraId="4A5C2EAC" w14:textId="77777777" w:rsidR="006F5C31" w:rsidRDefault="006F5C31" w:rsidP="00CC1E72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6DB7D2BD" w14:textId="124DEB72" w:rsidR="001B225A" w:rsidRPr="00AA0360" w:rsidRDefault="00CC1E72" w:rsidP="00E77CE5">
      <w:pPr>
        <w:shd w:val="clear" w:color="auto" w:fill="FFFFFF"/>
        <w:spacing w:after="0" w:line="240" w:lineRule="auto"/>
        <w:outlineLvl w:val="3"/>
        <w:rPr>
          <w:rStyle w:val="Strong"/>
          <w:rFonts w:ascii="Helvetica" w:eastAsia="Times New Roman" w:hAnsi="Helvetica" w:cs="Helvetica"/>
          <w:b w:val="0"/>
          <w:bCs w:val="0"/>
          <w:sz w:val="18"/>
          <w:szCs w:val="18"/>
          <w:lang w:eastAsia="en-GB"/>
        </w:rPr>
      </w:pPr>
      <w:r w:rsidRPr="0069489B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first bronze medal was won </w:t>
      </w:r>
      <w:r w:rsidR="007B49A0" w:rsidRPr="0069489B">
        <w:rPr>
          <w:rFonts w:ascii="Helvetica" w:eastAsia="Times New Roman" w:hAnsi="Helvetica" w:cs="Helvetica"/>
          <w:sz w:val="18"/>
          <w:szCs w:val="18"/>
          <w:lang w:eastAsia="en-GB"/>
        </w:rPr>
        <w:t>by</w:t>
      </w:r>
      <w:r w:rsidR="00DD198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F26BD">
        <w:rPr>
          <w:rFonts w:ascii="Helvetica" w:hAnsi="Helvetica"/>
          <w:sz w:val="18"/>
          <w:szCs w:val="18"/>
        </w:rPr>
        <w:t xml:space="preserve">2017 Ekaterinburg Grand Slam bronze medallist </w:t>
      </w:r>
      <w:r w:rsidR="007E158B" w:rsidRPr="00112EE5">
        <w:rPr>
          <w:rFonts w:ascii="Helvetica" w:hAnsi="Helvetica"/>
          <w:sz w:val="18"/>
          <w:szCs w:val="18"/>
        </w:rPr>
        <w:t>Etienne</w:t>
      </w:r>
      <w:r w:rsidR="007E158B">
        <w:rPr>
          <w:rFonts w:ascii="Helvetica" w:hAnsi="Helvetica"/>
          <w:sz w:val="18"/>
          <w:szCs w:val="18"/>
        </w:rPr>
        <w:t xml:space="preserve"> BRIAND</w:t>
      </w:r>
      <w:r w:rsidR="007E158B" w:rsidRPr="00112EE5">
        <w:rPr>
          <w:rFonts w:ascii="Helvetica" w:hAnsi="Helvetica"/>
          <w:sz w:val="18"/>
          <w:szCs w:val="18"/>
        </w:rPr>
        <w:t xml:space="preserve"> (CAN)</w:t>
      </w:r>
      <w:r w:rsidR="007E158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A036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after </w:t>
      </w:r>
      <w:r w:rsidR="00AA0360" w:rsidRPr="001A4017">
        <w:rPr>
          <w:rFonts w:ascii="Helvetica" w:eastAsia="Times New Roman" w:hAnsi="Helvetica" w:cs="Helvetica"/>
          <w:sz w:val="18"/>
          <w:szCs w:val="18"/>
          <w:lang w:eastAsia="en-GB"/>
        </w:rPr>
        <w:t>CASSE</w:t>
      </w:r>
      <w:r w:rsidR="00AA036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A036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was penalised with a shido for a false attack and this was his third and final indiscretion. </w:t>
      </w:r>
      <w:r w:rsidR="007E158B" w:rsidRPr="008B1693">
        <w:rPr>
          <w:rFonts w:ascii="Helvetica" w:hAnsi="Helvetica"/>
          <w:sz w:val="18"/>
          <w:szCs w:val="18"/>
        </w:rPr>
        <w:t xml:space="preserve"> </w:t>
      </w:r>
      <w:r w:rsidR="007E158B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E158B" w:rsidRPr="008B1693">
        <w:rPr>
          <w:rFonts w:ascii="Helvetica" w:hAnsi="Helvetica"/>
          <w:sz w:val="18"/>
          <w:szCs w:val="18"/>
        </w:rPr>
        <w:t xml:space="preserve"> </w:t>
      </w:r>
      <w:r w:rsidR="007E158B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E158B" w:rsidRPr="008B1693">
        <w:rPr>
          <w:rFonts w:ascii="Helvetica" w:hAnsi="Helvetica" w:cs="Helvetica"/>
          <w:sz w:val="18"/>
          <w:szCs w:val="18"/>
        </w:rPr>
        <w:t xml:space="preserve"> </w:t>
      </w:r>
      <w:r w:rsidR="007E158B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E158B" w:rsidRPr="008B1693">
        <w:rPr>
          <w:rFonts w:ascii="Helvetica" w:hAnsi="Helvetica" w:cs="Helvetica"/>
          <w:sz w:val="18"/>
          <w:szCs w:val="18"/>
        </w:rPr>
        <w:t xml:space="preserve">  </w:t>
      </w:r>
      <w:r w:rsidR="007E158B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E158B" w:rsidRPr="008B1693">
        <w:rPr>
          <w:rFonts w:ascii="Helvetica" w:hAnsi="Helvetica" w:cs="Helvetica"/>
          <w:sz w:val="18"/>
          <w:szCs w:val="18"/>
        </w:rPr>
        <w:t xml:space="preserve"> </w:t>
      </w:r>
      <w:r w:rsidR="007E158B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E158B" w:rsidRPr="008B1693">
        <w:rPr>
          <w:rFonts w:ascii="Helvetica" w:hAnsi="Helvetica" w:cs="Helvetica"/>
          <w:sz w:val="18"/>
          <w:szCs w:val="18"/>
        </w:rPr>
        <w:t xml:space="preserve"> </w:t>
      </w:r>
      <w:r w:rsidR="007E158B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E158B" w:rsidRPr="008B1693">
        <w:rPr>
          <w:rFonts w:ascii="Helvetica" w:hAnsi="Helvetica" w:cs="Helvetica"/>
          <w:sz w:val="18"/>
          <w:szCs w:val="18"/>
        </w:rPr>
        <w:t xml:space="preserve"> </w:t>
      </w:r>
      <w:r w:rsidR="007E158B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E158B" w:rsidRPr="008B1693">
        <w:rPr>
          <w:rFonts w:ascii="Helvetica" w:hAnsi="Helvetica" w:cs="Helvetica"/>
          <w:sz w:val="18"/>
          <w:szCs w:val="18"/>
        </w:rPr>
        <w:t xml:space="preserve"> </w:t>
      </w:r>
      <w:r w:rsidR="007E158B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7E158B" w:rsidRPr="008B1693">
        <w:rPr>
          <w:rFonts w:ascii="Helvetica" w:hAnsi="Helvetica" w:cs="Helvetica"/>
          <w:sz w:val="18"/>
          <w:szCs w:val="18"/>
        </w:rPr>
        <w:t xml:space="preserve">  </w:t>
      </w:r>
      <w:r w:rsidR="007E158B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E158B" w:rsidRPr="008B1693">
        <w:rPr>
          <w:rFonts w:ascii="Helvetica" w:hAnsi="Helvetica" w:cs="Helvetica"/>
          <w:sz w:val="18"/>
          <w:szCs w:val="18"/>
        </w:rPr>
        <w:t xml:space="preserve"> </w:t>
      </w:r>
      <w:r w:rsidR="007E158B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E158B" w:rsidRPr="008B1693">
        <w:rPr>
          <w:rFonts w:ascii="Helvetica" w:hAnsi="Helvetica" w:cs="Helvetica"/>
          <w:sz w:val="18"/>
          <w:szCs w:val="18"/>
        </w:rPr>
        <w:t xml:space="preserve"> </w:t>
      </w:r>
      <w:r w:rsidR="007E158B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E158B" w:rsidRPr="008B1693">
        <w:rPr>
          <w:rFonts w:ascii="Helvetica" w:hAnsi="Helvetica" w:cs="Helvetica"/>
          <w:sz w:val="18"/>
          <w:szCs w:val="18"/>
        </w:rPr>
        <w:t xml:space="preserve"> </w:t>
      </w:r>
      <w:r w:rsidR="007E158B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E158B" w:rsidRPr="008B1693">
        <w:rPr>
          <w:rFonts w:ascii="Helvetica" w:hAnsi="Helvetica" w:cs="Helvetica"/>
          <w:sz w:val="18"/>
          <w:szCs w:val="18"/>
        </w:rPr>
        <w:t xml:space="preserve">    </w:t>
      </w:r>
      <w:r w:rsidR="007E158B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E158B" w:rsidRPr="008B1693">
        <w:rPr>
          <w:rStyle w:val="apple-converted-space"/>
          <w:rFonts w:ascii="Helvetica" w:hAnsi="Helvetica" w:cs="Helvetica"/>
          <w:color w:val="000000"/>
          <w:sz w:val="18"/>
          <w:szCs w:val="18"/>
        </w:rPr>
        <w:t xml:space="preserve"> </w:t>
      </w:r>
      <w:r w:rsidR="007E158B" w:rsidRPr="008B1693">
        <w:rPr>
          <w:rStyle w:val="Strong"/>
          <w:rFonts w:ascii="Helvetica" w:hAnsi="Helvetica" w:cs="Helvetica"/>
          <w:b w:val="0"/>
          <w:color w:val="000000"/>
          <w:sz w:val="18"/>
          <w:szCs w:val="18"/>
        </w:rPr>
        <w:t xml:space="preserve"> </w:t>
      </w:r>
    </w:p>
    <w:p w14:paraId="7C430A92" w14:textId="77777777" w:rsidR="00486334" w:rsidRDefault="00486334" w:rsidP="00E77CE5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</w:p>
    <w:p w14:paraId="4C472A2B" w14:textId="29FBD602" w:rsidR="00736E22" w:rsidRPr="00B95FEB" w:rsidRDefault="00BF51B7" w:rsidP="0062757E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3E37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second bronze medal was claimed by </w:t>
      </w:r>
      <w:r w:rsidR="003E37A4" w:rsidRPr="003E37A4">
        <w:rPr>
          <w:rFonts w:ascii="Helvetica" w:hAnsi="Helvetica"/>
          <w:sz w:val="18"/>
          <w:szCs w:val="18"/>
        </w:rPr>
        <w:t xml:space="preserve">Junior World Championships bronze medallist </w:t>
      </w:r>
      <w:r w:rsidR="00214207" w:rsidRPr="003E37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Luka MAISURADZE (GEO)</w:t>
      </w:r>
      <w:r w:rsidR="000F05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dispatched </w:t>
      </w:r>
      <w:r w:rsidR="000F056E" w:rsidRPr="003E37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DE WIT </w:t>
      </w:r>
      <w:r w:rsidR="000F05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with aplomb. </w:t>
      </w:r>
      <w:r w:rsidR="00CC21C3">
        <w:rPr>
          <w:rFonts w:ascii="Helvetica" w:hAnsi="Helvetica" w:cs="Helvetica"/>
          <w:sz w:val="18"/>
          <w:szCs w:val="18"/>
        </w:rPr>
        <w:t>DE WIT, who was spotted fulfilling picture requests from young Russian fans outside the stadium during the break,</w:t>
      </w:r>
      <w:r w:rsidR="00C3234E">
        <w:rPr>
          <w:rFonts w:ascii="Helvetica" w:hAnsi="Helvetica" w:cs="Helvetica"/>
          <w:sz w:val="18"/>
          <w:szCs w:val="18"/>
        </w:rPr>
        <w:t xml:space="preserve"> was caught after 90 seconds as the Georgian got in close for a front uchi-mata </w:t>
      </w:r>
      <w:r w:rsidR="002820C6">
        <w:rPr>
          <w:rFonts w:ascii="Helvetica" w:hAnsi="Helvetica" w:cs="Helvetica"/>
          <w:sz w:val="18"/>
          <w:szCs w:val="18"/>
        </w:rPr>
        <w:t xml:space="preserve">and ippon. </w:t>
      </w:r>
      <w:r w:rsidR="007523A7">
        <w:rPr>
          <w:rFonts w:ascii="Helvetica" w:hAnsi="Helvetica" w:cs="Helvetica"/>
          <w:sz w:val="18"/>
          <w:szCs w:val="18"/>
        </w:rPr>
        <w:t>DE WIT lives dangerously with a ‘throw or be thrown’ attitude which makes his contests exciting and unpredictable</w:t>
      </w:r>
      <w:r w:rsidR="00B95FEB">
        <w:rPr>
          <w:rFonts w:ascii="Helvetica" w:hAnsi="Helvetica" w:cs="Helvetica"/>
          <w:sz w:val="18"/>
          <w:szCs w:val="18"/>
        </w:rPr>
        <w:t xml:space="preserve"> and this was proof of that as </w:t>
      </w:r>
      <w:r w:rsidR="00B95FEB" w:rsidRPr="003E37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MAISURADZE</w:t>
      </w:r>
      <w:r w:rsidR="00B95F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earned his first Grand Slam prize. </w:t>
      </w:r>
    </w:p>
    <w:p w14:paraId="09AC458B" w14:textId="77777777" w:rsidR="00BF51B7" w:rsidRDefault="00BF51B7" w:rsidP="00E77CE5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</w:p>
    <w:p w14:paraId="0FE5FCE1" w14:textId="633CAE56" w:rsidR="002107EB" w:rsidRPr="002107EB" w:rsidRDefault="008143D0" w:rsidP="00484FD0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7F645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7F645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DC788D" w:rsidRPr="00DC788D">
        <w:rPr>
          <w:rFonts w:ascii="Helvetica" w:eastAsia="Times New Roman" w:hAnsi="Helvetica" w:cs="Helvetica"/>
          <w:sz w:val="18"/>
          <w:szCs w:val="18"/>
          <w:lang w:eastAsia="en-GB"/>
        </w:rPr>
        <w:t>MUKI, Sagi (ISR)</w:t>
      </w:r>
      <w:r w:rsidR="002107E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12934" w:rsidRPr="007F6457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994789" w:rsidRPr="0099478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94789">
        <w:rPr>
          <w:rFonts w:ascii="Helvetica" w:eastAsia="Times New Roman" w:hAnsi="Helvetica" w:cs="Helvetica"/>
          <w:sz w:val="18"/>
          <w:szCs w:val="18"/>
          <w:lang w:eastAsia="en-GB"/>
        </w:rPr>
        <w:t>NAGASE,</w:t>
      </w:r>
      <w:r w:rsidR="00994789" w:rsidRPr="00FF20DA">
        <w:rPr>
          <w:rFonts w:ascii="Helvetica" w:eastAsia="Times New Roman" w:hAnsi="Helvetica" w:cs="Helvetica"/>
          <w:sz w:val="18"/>
          <w:szCs w:val="18"/>
          <w:lang w:eastAsia="en-GB"/>
        </w:rPr>
        <w:t xml:space="preserve"> Takanori (JPN)</w:t>
      </w:r>
      <w:r w:rsidR="0099478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F51B7" w:rsidRPr="00BF51B7">
        <w:t xml:space="preserve"> </w:t>
      </w:r>
    </w:p>
    <w:p w14:paraId="1AB0D0C2" w14:textId="4B639C11" w:rsidR="00484FD0" w:rsidRPr="00112EE5" w:rsidRDefault="00484FD0" w:rsidP="00112EE5">
      <w:pPr>
        <w:rPr>
          <w:rFonts w:ascii="Helvetica" w:hAnsi="Helvetica"/>
          <w:sz w:val="18"/>
          <w:szCs w:val="18"/>
        </w:rPr>
      </w:pPr>
      <w:r w:rsidRPr="007F645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7F645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1A4017" w:rsidRPr="001A4017">
        <w:rPr>
          <w:rFonts w:ascii="Helvetica" w:eastAsia="Times New Roman" w:hAnsi="Helvetica" w:cs="Helvetica"/>
          <w:sz w:val="18"/>
          <w:szCs w:val="18"/>
          <w:lang w:eastAsia="en-GB"/>
        </w:rPr>
        <w:t>CASSE, Matthias (BEL)</w:t>
      </w:r>
      <w:r w:rsidR="002107E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8B1693" w:rsidRPr="008B1693">
        <w:rPr>
          <w:rFonts w:ascii="Helvetica" w:hAnsi="Helvetica"/>
          <w:sz w:val="18"/>
          <w:szCs w:val="18"/>
        </w:rPr>
        <w:t xml:space="preserve"> </w:t>
      </w:r>
      <w:r w:rsidR="00112EE5" w:rsidRPr="00112EE5">
        <w:rPr>
          <w:rFonts w:ascii="Helvetica" w:hAnsi="Helvetica"/>
          <w:sz w:val="18"/>
          <w:szCs w:val="18"/>
        </w:rPr>
        <w:t>BRIAND, Etienne (CAN)</w:t>
      </w:r>
      <w:r w:rsidR="002107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60E44" w:rsidRPr="008B1693">
        <w:rPr>
          <w:rFonts w:ascii="Helvetica" w:hAnsi="Helvetica"/>
          <w:sz w:val="18"/>
          <w:szCs w:val="18"/>
        </w:rPr>
        <w:t xml:space="preserve"> </w:t>
      </w:r>
      <w:r w:rsidR="00141712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67464" w:rsidRPr="008B1693">
        <w:rPr>
          <w:rFonts w:ascii="Helvetica" w:hAnsi="Helvetica"/>
          <w:sz w:val="18"/>
          <w:szCs w:val="18"/>
        </w:rPr>
        <w:t xml:space="preserve"> </w:t>
      </w:r>
      <w:r w:rsidR="00301ECA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F6457" w:rsidRPr="008B1693">
        <w:rPr>
          <w:rFonts w:ascii="Helvetica" w:hAnsi="Helvetica" w:cs="Helvetica"/>
          <w:sz w:val="18"/>
          <w:szCs w:val="18"/>
        </w:rPr>
        <w:t xml:space="preserve"> </w:t>
      </w:r>
      <w:r w:rsidR="004F3C6B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A2334" w:rsidRPr="008B1693">
        <w:rPr>
          <w:rFonts w:ascii="Helvetica" w:hAnsi="Helvetica" w:cs="Helvetica"/>
          <w:sz w:val="18"/>
          <w:szCs w:val="18"/>
        </w:rPr>
        <w:t xml:space="preserve"> </w:t>
      </w:r>
      <w:r w:rsidR="00D373A6" w:rsidRPr="008B1693">
        <w:rPr>
          <w:rFonts w:ascii="Helvetica" w:hAnsi="Helvetica" w:cs="Helvetica"/>
          <w:sz w:val="18"/>
          <w:szCs w:val="18"/>
        </w:rPr>
        <w:t xml:space="preserve"> </w:t>
      </w:r>
      <w:r w:rsidR="0056115A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510E3" w:rsidRPr="008B1693">
        <w:rPr>
          <w:rFonts w:ascii="Helvetica" w:hAnsi="Helvetica" w:cs="Helvetica"/>
          <w:sz w:val="18"/>
          <w:szCs w:val="18"/>
        </w:rPr>
        <w:t xml:space="preserve"> </w:t>
      </w:r>
      <w:r w:rsidR="004E3544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B4FA8" w:rsidRPr="008B1693">
        <w:rPr>
          <w:rFonts w:ascii="Helvetica" w:hAnsi="Helvetica" w:cs="Helvetica"/>
          <w:sz w:val="18"/>
          <w:szCs w:val="18"/>
        </w:rPr>
        <w:t xml:space="preserve"> </w:t>
      </w:r>
      <w:r w:rsidR="009E36F2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D6110" w:rsidRPr="008B1693">
        <w:rPr>
          <w:rFonts w:ascii="Helvetica" w:hAnsi="Helvetica" w:cs="Helvetica"/>
          <w:sz w:val="18"/>
          <w:szCs w:val="18"/>
        </w:rPr>
        <w:t xml:space="preserve"> </w:t>
      </w:r>
      <w:r w:rsidR="00891297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56E1E" w:rsidRPr="008B1693">
        <w:rPr>
          <w:rFonts w:ascii="Helvetica" w:hAnsi="Helvetica" w:cs="Helvetica"/>
          <w:sz w:val="18"/>
          <w:szCs w:val="18"/>
        </w:rPr>
        <w:t xml:space="preserve"> </w:t>
      </w:r>
      <w:r w:rsidR="006A744A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17F8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E30BC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05B2E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E6155" w:rsidRPr="008B1693">
        <w:rPr>
          <w:rFonts w:ascii="Helvetica" w:hAnsi="Helvetica" w:cs="Helvetica"/>
          <w:sz w:val="18"/>
          <w:szCs w:val="18"/>
        </w:rPr>
        <w:t xml:space="preserve"> </w:t>
      </w:r>
      <w:r w:rsidR="00F27296" w:rsidRPr="008B1693">
        <w:rPr>
          <w:rFonts w:ascii="Helvetica" w:hAnsi="Helvetica" w:cs="Helvetica"/>
          <w:sz w:val="18"/>
          <w:szCs w:val="18"/>
        </w:rPr>
        <w:t xml:space="preserve"> </w:t>
      </w:r>
      <w:r w:rsidR="00A01A8C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C75DC" w:rsidRPr="008B1693">
        <w:rPr>
          <w:rFonts w:ascii="Helvetica" w:hAnsi="Helvetica" w:cs="Helvetica"/>
          <w:sz w:val="18"/>
          <w:szCs w:val="18"/>
        </w:rPr>
        <w:t xml:space="preserve"> </w:t>
      </w:r>
      <w:r w:rsidR="00655FF7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46920" w:rsidRPr="008B1693">
        <w:rPr>
          <w:rFonts w:ascii="Helvetica" w:hAnsi="Helvetica" w:cs="Helvetica"/>
          <w:sz w:val="18"/>
          <w:szCs w:val="18"/>
        </w:rPr>
        <w:t xml:space="preserve"> </w:t>
      </w:r>
      <w:r w:rsidR="00ED603C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37A5" w:rsidRPr="008B1693">
        <w:rPr>
          <w:rFonts w:ascii="Helvetica" w:hAnsi="Helvetica" w:cs="Helvetica"/>
          <w:sz w:val="18"/>
          <w:szCs w:val="18"/>
        </w:rPr>
        <w:t xml:space="preserve"> </w:t>
      </w:r>
      <w:r w:rsidR="00E77CE5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304D5" w:rsidRPr="008B1693">
        <w:rPr>
          <w:rFonts w:ascii="Helvetica" w:hAnsi="Helvetica" w:cs="Helvetica"/>
          <w:sz w:val="18"/>
          <w:szCs w:val="18"/>
        </w:rPr>
        <w:t xml:space="preserve"> </w:t>
      </w:r>
      <w:r w:rsidR="00E60B55" w:rsidRPr="008B1693">
        <w:rPr>
          <w:rFonts w:ascii="Helvetica" w:hAnsi="Helvetica" w:cs="Helvetica"/>
          <w:sz w:val="18"/>
          <w:szCs w:val="18"/>
        </w:rPr>
        <w:t xml:space="preserve"> </w:t>
      </w:r>
      <w:r w:rsidR="00E7658F" w:rsidRPr="008B1693">
        <w:rPr>
          <w:rFonts w:ascii="Helvetica" w:hAnsi="Helvetica" w:cs="Helvetica"/>
          <w:sz w:val="18"/>
          <w:szCs w:val="18"/>
        </w:rPr>
        <w:t xml:space="preserve"> </w:t>
      </w:r>
      <w:r w:rsidR="00CA575D" w:rsidRPr="008B1693">
        <w:rPr>
          <w:rFonts w:ascii="Helvetica" w:hAnsi="Helvetica" w:cs="Helvetica"/>
          <w:sz w:val="18"/>
          <w:szCs w:val="18"/>
        </w:rPr>
        <w:t xml:space="preserve"> </w:t>
      </w:r>
      <w:r w:rsidR="00C244C9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5059D" w:rsidRPr="008B1693">
        <w:rPr>
          <w:rStyle w:val="apple-converted-space"/>
          <w:rFonts w:ascii="Helvetica" w:hAnsi="Helvetica" w:cs="Helvetica"/>
          <w:color w:val="000000"/>
          <w:sz w:val="18"/>
          <w:szCs w:val="18"/>
        </w:rPr>
        <w:t xml:space="preserve"> </w:t>
      </w:r>
      <w:r w:rsidR="00DA1F36" w:rsidRPr="008B1693">
        <w:rPr>
          <w:rStyle w:val="Strong"/>
          <w:rFonts w:ascii="Helvetica" w:hAnsi="Helvetica" w:cs="Helvetica"/>
          <w:b w:val="0"/>
          <w:color w:val="000000"/>
          <w:sz w:val="18"/>
          <w:szCs w:val="18"/>
        </w:rPr>
        <w:t xml:space="preserve"> </w:t>
      </w:r>
      <w:r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214207" w:rsidRPr="002142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DE WIT, Frank (NED)</w:t>
      </w:r>
      <w:r w:rsidR="002107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0A3865" w:rsidRPr="000A3865">
        <w:t xml:space="preserve"> </w:t>
      </w:r>
      <w:r w:rsidR="000A3865" w:rsidRPr="000A386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MAISURADZE, Luka (GEO)</w:t>
      </w:r>
      <w:r w:rsidR="00C60E44" w:rsidRPr="008B1693">
        <w:rPr>
          <w:rFonts w:ascii="Helvetica" w:hAnsi="Helvetica"/>
          <w:sz w:val="18"/>
          <w:szCs w:val="18"/>
        </w:rPr>
        <w:t xml:space="preserve"> </w:t>
      </w:r>
      <w:r w:rsidR="002107EB">
        <w:rPr>
          <w:rFonts w:ascii="Helvetica" w:hAnsi="Helvetica"/>
          <w:sz w:val="18"/>
          <w:szCs w:val="18"/>
        </w:rPr>
        <w:t xml:space="preserve"> </w:t>
      </w:r>
      <w:r w:rsidR="0014171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67464" w:rsidRPr="00C67464">
        <w:t xml:space="preserve"> </w:t>
      </w:r>
      <w:r w:rsidR="00301E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90B90" w:rsidRPr="007F6457">
        <w:rPr>
          <w:rFonts w:ascii="Helvetica" w:hAnsi="Helvetica" w:cs="Helvetica"/>
          <w:sz w:val="18"/>
          <w:szCs w:val="18"/>
        </w:rPr>
        <w:t xml:space="preserve"> </w:t>
      </w:r>
      <w:r w:rsidR="004F3C6B">
        <w:rPr>
          <w:rFonts w:ascii="Helvetica" w:hAnsi="Helvetica" w:cs="Helvetica"/>
          <w:sz w:val="18"/>
          <w:szCs w:val="18"/>
        </w:rPr>
        <w:t xml:space="preserve"> </w:t>
      </w:r>
      <w:r w:rsidR="00D373A6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510E3" w:rsidRPr="007F6457">
        <w:rPr>
          <w:rFonts w:ascii="Helvetica" w:hAnsi="Helvetica" w:cs="Helvetica"/>
          <w:sz w:val="18"/>
          <w:szCs w:val="18"/>
        </w:rPr>
        <w:t xml:space="preserve"> </w:t>
      </w:r>
      <w:r w:rsidR="0056115A" w:rsidRPr="007F6457">
        <w:rPr>
          <w:rFonts w:ascii="Helvetica" w:hAnsi="Helvetica" w:cs="Helvetica"/>
          <w:sz w:val="18"/>
          <w:szCs w:val="18"/>
        </w:rPr>
        <w:t xml:space="preserve"> </w:t>
      </w:r>
      <w:r w:rsidR="004E3544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4781" w:rsidRPr="007F6457">
        <w:rPr>
          <w:rFonts w:ascii="Helvetica" w:hAnsi="Helvetica" w:cs="Helvetica"/>
          <w:sz w:val="18"/>
          <w:szCs w:val="18"/>
        </w:rPr>
        <w:t xml:space="preserve"> </w:t>
      </w:r>
      <w:r w:rsidR="009E36F2" w:rsidRPr="007F6457">
        <w:rPr>
          <w:rFonts w:ascii="Helvetica" w:hAnsi="Helvetica" w:cs="Helvetica"/>
          <w:sz w:val="18"/>
          <w:szCs w:val="18"/>
        </w:rPr>
        <w:t xml:space="preserve"> </w:t>
      </w:r>
      <w:r w:rsidR="00891297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C712C" w:rsidRPr="007F6457">
        <w:rPr>
          <w:rFonts w:ascii="Helvetica" w:hAnsi="Helvetica" w:cs="Helvetica"/>
          <w:sz w:val="18"/>
          <w:szCs w:val="18"/>
        </w:rPr>
        <w:t xml:space="preserve"> </w:t>
      </w:r>
      <w:r w:rsidR="006A744A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93395" w:rsidRPr="007F6457">
        <w:rPr>
          <w:rFonts w:ascii="Helvetica" w:hAnsi="Helvetica" w:cs="Helvetica"/>
          <w:sz w:val="18"/>
          <w:szCs w:val="18"/>
        </w:rPr>
        <w:t xml:space="preserve"> </w:t>
      </w:r>
      <w:r w:rsidR="00CE30BC" w:rsidRPr="007F6457">
        <w:rPr>
          <w:rFonts w:ascii="Helvetica" w:hAnsi="Helvetica" w:cs="Helvetica"/>
          <w:sz w:val="18"/>
          <w:szCs w:val="18"/>
        </w:rPr>
        <w:t xml:space="preserve"> </w:t>
      </w:r>
      <w:r w:rsidR="00105B2E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741C5" w:rsidRPr="007F6457">
        <w:rPr>
          <w:rFonts w:ascii="Helvetica" w:hAnsi="Helvetica" w:cs="Helvetica"/>
          <w:sz w:val="18"/>
          <w:szCs w:val="18"/>
        </w:rPr>
        <w:t xml:space="preserve"> </w:t>
      </w:r>
      <w:r w:rsidR="00F27296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C75DC" w:rsidRPr="007F6457">
        <w:rPr>
          <w:rFonts w:ascii="Helvetica" w:hAnsi="Helvetica" w:cs="Helvetica"/>
          <w:sz w:val="18"/>
          <w:szCs w:val="18"/>
        </w:rPr>
        <w:t xml:space="preserve"> </w:t>
      </w:r>
      <w:r w:rsidR="00A01A8C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46920" w:rsidRPr="007F6457">
        <w:rPr>
          <w:rFonts w:ascii="Helvetica" w:hAnsi="Helvetica" w:cs="Helvetica"/>
          <w:sz w:val="18"/>
          <w:szCs w:val="18"/>
        </w:rPr>
        <w:t xml:space="preserve"> </w:t>
      </w:r>
      <w:r w:rsidR="00ED603C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37A5" w:rsidRPr="007F6457">
        <w:rPr>
          <w:rFonts w:ascii="Helvetica" w:hAnsi="Helvetica" w:cs="Helvetica"/>
          <w:sz w:val="18"/>
          <w:szCs w:val="18"/>
        </w:rPr>
        <w:t xml:space="preserve"> </w:t>
      </w:r>
      <w:r w:rsidR="00E77CE5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304D5" w:rsidRPr="007F6457">
        <w:rPr>
          <w:rFonts w:ascii="Helvetica" w:hAnsi="Helvetica" w:cs="Helvetica"/>
          <w:sz w:val="18"/>
          <w:szCs w:val="18"/>
        </w:rPr>
        <w:t xml:space="preserve"> </w:t>
      </w:r>
      <w:r w:rsidR="00E60B55" w:rsidRPr="007F6457">
        <w:rPr>
          <w:rFonts w:ascii="Helvetica" w:hAnsi="Helvetica" w:cs="Helvetica"/>
          <w:sz w:val="18"/>
          <w:szCs w:val="18"/>
        </w:rPr>
        <w:t xml:space="preserve"> </w:t>
      </w:r>
      <w:r w:rsidR="00C17791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350A1" w:rsidRPr="007F6457">
        <w:rPr>
          <w:rFonts w:ascii="Helvetica" w:hAnsi="Helvetica" w:cs="Helvetica"/>
          <w:sz w:val="18"/>
          <w:szCs w:val="18"/>
        </w:rPr>
        <w:t xml:space="preserve"> </w:t>
      </w:r>
      <w:r w:rsidR="00CA575D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244C9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5059D" w:rsidRPr="007F6457">
        <w:rPr>
          <w:rFonts w:ascii="Helvetica" w:hAnsi="Helvetica" w:cs="Helvetica"/>
          <w:sz w:val="18"/>
          <w:szCs w:val="18"/>
        </w:rPr>
        <w:t xml:space="preserve"> </w:t>
      </w:r>
      <w:r w:rsidR="00DA1F36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D2620" w:rsidRPr="007F6457">
        <w:rPr>
          <w:rFonts w:ascii="Helvetica" w:hAnsi="Helvetica" w:cs="Helvetica"/>
          <w:sz w:val="18"/>
          <w:szCs w:val="18"/>
        </w:rPr>
        <w:t xml:space="preserve"> </w:t>
      </w:r>
      <w:r w:rsidR="00695F4C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D2620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95F4C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12F82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63F8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0C4554C2" w14:textId="77777777" w:rsidR="00484FD0" w:rsidRPr="007F6457" w:rsidRDefault="00484FD0" w:rsidP="00484FD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F645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5AD14561" w14:textId="6FC8A7E9" w:rsidR="00484FD0" w:rsidRPr="007F6457" w:rsidRDefault="00484FD0" w:rsidP="00484FD0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7F645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EC215E" w:rsidRPr="00EC215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C215E" w:rsidRPr="00DC788D">
        <w:rPr>
          <w:rFonts w:ascii="Helvetica" w:eastAsia="Times New Roman" w:hAnsi="Helvetica" w:cs="Helvetica"/>
          <w:sz w:val="18"/>
          <w:szCs w:val="18"/>
          <w:lang w:eastAsia="en-GB"/>
        </w:rPr>
        <w:t>MUKI, Sagi (ISR)</w:t>
      </w:r>
      <w:r w:rsidR="00EC215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5B59" w:rsidRPr="003C5B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107E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5B59" w:rsidRPr="007F64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D623A" w:rsidRPr="00AD623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4171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7F645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3C5B59" w:rsidRPr="003C5B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C215E">
        <w:rPr>
          <w:rFonts w:ascii="Helvetica" w:eastAsia="Times New Roman" w:hAnsi="Helvetica" w:cs="Helvetica"/>
          <w:sz w:val="18"/>
          <w:szCs w:val="18"/>
          <w:lang w:eastAsia="en-GB"/>
        </w:rPr>
        <w:t>NAGASE,</w:t>
      </w:r>
      <w:r w:rsidR="00EC215E" w:rsidRPr="00FF20DA">
        <w:rPr>
          <w:rFonts w:ascii="Helvetica" w:eastAsia="Times New Roman" w:hAnsi="Helvetica" w:cs="Helvetica"/>
          <w:sz w:val="18"/>
          <w:szCs w:val="18"/>
          <w:lang w:eastAsia="en-GB"/>
        </w:rPr>
        <w:t xml:space="preserve"> Takanori (JPN)</w:t>
      </w:r>
      <w:r w:rsidR="00EC215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C215E" w:rsidRPr="00BF51B7">
        <w:t xml:space="preserve"> </w:t>
      </w:r>
      <w:r w:rsidR="002107E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7F645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736E22" w:rsidRPr="00736E22">
        <w:rPr>
          <w:rFonts w:ascii="Helvetica" w:hAnsi="Helvetica"/>
          <w:sz w:val="18"/>
          <w:szCs w:val="18"/>
        </w:rPr>
        <w:t xml:space="preserve"> </w:t>
      </w:r>
      <w:r w:rsidR="00736E22" w:rsidRPr="00112EE5">
        <w:rPr>
          <w:rFonts w:ascii="Helvetica" w:hAnsi="Helvetica"/>
          <w:sz w:val="18"/>
          <w:szCs w:val="18"/>
        </w:rPr>
        <w:t>BRIAND, Etienne (CAN)</w:t>
      </w:r>
      <w:r w:rsidR="00736E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36E22" w:rsidRPr="008B1693">
        <w:rPr>
          <w:rFonts w:ascii="Helvetica" w:hAnsi="Helvetica"/>
          <w:sz w:val="18"/>
          <w:szCs w:val="18"/>
        </w:rPr>
        <w:t xml:space="preserve"> </w:t>
      </w:r>
      <w:r w:rsidR="00736E22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36E22" w:rsidRPr="008B1693">
        <w:rPr>
          <w:rFonts w:ascii="Helvetica" w:hAnsi="Helvetica"/>
          <w:sz w:val="18"/>
          <w:szCs w:val="18"/>
        </w:rPr>
        <w:t xml:space="preserve"> </w:t>
      </w:r>
      <w:r w:rsidR="00736E22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36E22" w:rsidRPr="008B1693">
        <w:rPr>
          <w:rFonts w:ascii="Helvetica" w:hAnsi="Helvetica" w:cs="Helvetica"/>
          <w:sz w:val="18"/>
          <w:szCs w:val="18"/>
        </w:rPr>
        <w:t xml:space="preserve"> </w:t>
      </w:r>
      <w:r w:rsidR="00736E22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36E22" w:rsidRPr="008B1693">
        <w:rPr>
          <w:rFonts w:ascii="Helvetica" w:hAnsi="Helvetica" w:cs="Helvetica"/>
          <w:sz w:val="18"/>
          <w:szCs w:val="18"/>
        </w:rPr>
        <w:t xml:space="preserve">  </w:t>
      </w:r>
      <w:r w:rsidR="00736E22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36E22" w:rsidRPr="008B1693">
        <w:rPr>
          <w:rFonts w:ascii="Helvetica" w:hAnsi="Helvetica" w:cs="Helvetica"/>
          <w:sz w:val="18"/>
          <w:szCs w:val="18"/>
        </w:rPr>
        <w:t xml:space="preserve"> </w:t>
      </w:r>
      <w:r w:rsidR="00736E22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36E22" w:rsidRPr="008B1693">
        <w:rPr>
          <w:rFonts w:ascii="Helvetica" w:hAnsi="Helvetica" w:cs="Helvetica"/>
          <w:sz w:val="18"/>
          <w:szCs w:val="18"/>
        </w:rPr>
        <w:t xml:space="preserve"> </w:t>
      </w:r>
      <w:r w:rsidR="00736E22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36E22" w:rsidRPr="008B1693">
        <w:rPr>
          <w:rFonts w:ascii="Helvetica" w:hAnsi="Helvetica" w:cs="Helvetica"/>
          <w:sz w:val="18"/>
          <w:szCs w:val="18"/>
        </w:rPr>
        <w:t xml:space="preserve"> </w:t>
      </w:r>
      <w:r w:rsidR="00736E22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36E22" w:rsidRPr="008B1693">
        <w:rPr>
          <w:rFonts w:ascii="Helvetica" w:hAnsi="Helvetica" w:cs="Helvetica"/>
          <w:sz w:val="18"/>
          <w:szCs w:val="18"/>
        </w:rPr>
        <w:t xml:space="preserve"> </w:t>
      </w:r>
      <w:r w:rsidR="00736E22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736E22" w:rsidRPr="008B1693">
        <w:rPr>
          <w:rFonts w:ascii="Helvetica" w:hAnsi="Helvetica" w:cs="Helvetica"/>
          <w:sz w:val="18"/>
          <w:szCs w:val="18"/>
        </w:rPr>
        <w:t xml:space="preserve">  </w:t>
      </w:r>
      <w:r w:rsidR="00736E22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36E22" w:rsidRPr="008B1693">
        <w:rPr>
          <w:rFonts w:ascii="Helvetica" w:hAnsi="Helvetica" w:cs="Helvetica"/>
          <w:sz w:val="18"/>
          <w:szCs w:val="18"/>
        </w:rPr>
        <w:t xml:space="preserve"> </w:t>
      </w:r>
      <w:r w:rsidR="00736E22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36E22" w:rsidRPr="008B1693">
        <w:rPr>
          <w:rFonts w:ascii="Helvetica" w:hAnsi="Helvetica" w:cs="Helvetica"/>
          <w:sz w:val="18"/>
          <w:szCs w:val="18"/>
        </w:rPr>
        <w:t xml:space="preserve"> </w:t>
      </w:r>
      <w:r w:rsidR="00736E22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36E22" w:rsidRPr="008B1693">
        <w:rPr>
          <w:rFonts w:ascii="Helvetica" w:hAnsi="Helvetica" w:cs="Helvetica"/>
          <w:sz w:val="18"/>
          <w:szCs w:val="18"/>
        </w:rPr>
        <w:t xml:space="preserve"> </w:t>
      </w:r>
      <w:r w:rsidR="00736E22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36E22" w:rsidRPr="008B1693">
        <w:rPr>
          <w:rFonts w:ascii="Helvetica" w:hAnsi="Helvetica" w:cs="Helvetica"/>
          <w:sz w:val="18"/>
          <w:szCs w:val="18"/>
        </w:rPr>
        <w:t xml:space="preserve">    </w:t>
      </w:r>
      <w:r w:rsidR="00736E22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36E22" w:rsidRPr="008B1693">
        <w:rPr>
          <w:rStyle w:val="apple-converted-space"/>
          <w:rFonts w:ascii="Helvetica" w:hAnsi="Helvetica" w:cs="Helvetica"/>
          <w:color w:val="000000"/>
          <w:sz w:val="18"/>
          <w:szCs w:val="18"/>
        </w:rPr>
        <w:t xml:space="preserve"> </w:t>
      </w:r>
      <w:r w:rsidR="00736E22" w:rsidRPr="008B1693">
        <w:rPr>
          <w:rStyle w:val="Strong"/>
          <w:rFonts w:ascii="Helvetica" w:hAnsi="Helvetica" w:cs="Helvetica"/>
          <w:b w:val="0"/>
          <w:color w:val="000000"/>
          <w:sz w:val="18"/>
          <w:szCs w:val="18"/>
        </w:rPr>
        <w:t xml:space="preserve"> </w:t>
      </w:r>
      <w:r w:rsidR="00867CCC" w:rsidRPr="00867CC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107E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67CCC" w:rsidRPr="008B169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03A36" w:rsidRPr="00403A3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171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F645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9C62A8" w:rsidRPr="009C62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902BB" w:rsidRPr="000A386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MAISURADZE, Luka (GEO)</w:t>
      </w:r>
      <w:r w:rsidR="001902BB" w:rsidRPr="008B1693">
        <w:rPr>
          <w:rFonts w:ascii="Helvetica" w:hAnsi="Helvetica"/>
          <w:sz w:val="18"/>
          <w:szCs w:val="18"/>
        </w:rPr>
        <w:t xml:space="preserve"> </w:t>
      </w:r>
      <w:r w:rsidR="001902BB">
        <w:rPr>
          <w:rFonts w:ascii="Helvetica" w:hAnsi="Helvetica"/>
          <w:sz w:val="18"/>
          <w:szCs w:val="18"/>
        </w:rPr>
        <w:t xml:space="preserve"> </w:t>
      </w:r>
      <w:r w:rsidR="001902B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902BB" w:rsidRPr="00C67464">
        <w:t xml:space="preserve"> </w:t>
      </w:r>
      <w:r w:rsidR="001902B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902BB" w:rsidRPr="007F6457">
        <w:rPr>
          <w:rFonts w:ascii="Helvetica" w:hAnsi="Helvetica" w:cs="Helvetica"/>
          <w:sz w:val="18"/>
          <w:szCs w:val="18"/>
        </w:rPr>
        <w:t xml:space="preserve"> </w:t>
      </w:r>
      <w:r w:rsidR="001902BB">
        <w:rPr>
          <w:rFonts w:ascii="Helvetica" w:hAnsi="Helvetica" w:cs="Helvetica"/>
          <w:sz w:val="18"/>
          <w:szCs w:val="18"/>
        </w:rPr>
        <w:t xml:space="preserve"> </w:t>
      </w:r>
      <w:r w:rsidR="001902BB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902BB" w:rsidRPr="007F6457">
        <w:rPr>
          <w:rFonts w:ascii="Helvetica" w:hAnsi="Helvetica" w:cs="Helvetica"/>
          <w:sz w:val="18"/>
          <w:szCs w:val="18"/>
        </w:rPr>
        <w:t xml:space="preserve">  </w:t>
      </w:r>
      <w:r w:rsidR="001902BB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902BB" w:rsidRPr="007F6457">
        <w:rPr>
          <w:rFonts w:ascii="Helvetica" w:hAnsi="Helvetica" w:cs="Helvetica"/>
          <w:sz w:val="18"/>
          <w:szCs w:val="18"/>
        </w:rPr>
        <w:t xml:space="preserve">  </w:t>
      </w:r>
      <w:r w:rsidR="001902BB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902BB" w:rsidRPr="007F6457">
        <w:rPr>
          <w:rFonts w:ascii="Helvetica" w:hAnsi="Helvetica" w:cs="Helvetica"/>
          <w:sz w:val="18"/>
          <w:szCs w:val="18"/>
        </w:rPr>
        <w:t xml:space="preserve"> </w:t>
      </w:r>
      <w:r w:rsidR="001902BB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902BB" w:rsidRPr="007F6457">
        <w:rPr>
          <w:rFonts w:ascii="Helvetica" w:hAnsi="Helvetica" w:cs="Helvetica"/>
          <w:sz w:val="18"/>
          <w:szCs w:val="18"/>
        </w:rPr>
        <w:t xml:space="preserve">  </w:t>
      </w:r>
      <w:r w:rsidR="001902BB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902BB" w:rsidRPr="007F6457">
        <w:rPr>
          <w:rFonts w:ascii="Helvetica" w:hAnsi="Helvetica" w:cs="Helvetica"/>
          <w:sz w:val="18"/>
          <w:szCs w:val="18"/>
        </w:rPr>
        <w:t xml:space="preserve"> </w:t>
      </w:r>
      <w:r w:rsidR="001902BB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902BB" w:rsidRPr="007F6457">
        <w:rPr>
          <w:rFonts w:ascii="Helvetica" w:hAnsi="Helvetica" w:cs="Helvetica"/>
          <w:sz w:val="18"/>
          <w:szCs w:val="18"/>
        </w:rPr>
        <w:t xml:space="preserve"> </w:t>
      </w:r>
      <w:r w:rsidR="001902BB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902BB" w:rsidRPr="007F6457">
        <w:rPr>
          <w:rFonts w:ascii="Helvetica" w:hAnsi="Helvetica" w:cs="Helvetica"/>
          <w:sz w:val="18"/>
          <w:szCs w:val="18"/>
        </w:rPr>
        <w:t xml:space="preserve"> </w:t>
      </w:r>
      <w:r w:rsidR="001902BB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902BB" w:rsidRPr="007F6457">
        <w:rPr>
          <w:rFonts w:ascii="Helvetica" w:hAnsi="Helvetica" w:cs="Helvetica"/>
          <w:sz w:val="18"/>
          <w:szCs w:val="18"/>
        </w:rPr>
        <w:t xml:space="preserve"> </w:t>
      </w:r>
      <w:r w:rsidR="001902BB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902BB" w:rsidRPr="007F6457">
        <w:rPr>
          <w:rFonts w:ascii="Helvetica" w:hAnsi="Helvetica" w:cs="Helvetica"/>
          <w:sz w:val="18"/>
          <w:szCs w:val="18"/>
        </w:rPr>
        <w:t xml:space="preserve">  </w:t>
      </w:r>
      <w:r w:rsidR="001902BB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902BB" w:rsidRPr="007F6457">
        <w:rPr>
          <w:rFonts w:ascii="Helvetica" w:hAnsi="Helvetica" w:cs="Helvetica"/>
          <w:sz w:val="18"/>
          <w:szCs w:val="18"/>
        </w:rPr>
        <w:t xml:space="preserve"> </w:t>
      </w:r>
      <w:r w:rsidR="001902BB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1902BB" w:rsidRPr="007F6457">
        <w:rPr>
          <w:rFonts w:ascii="Helvetica" w:hAnsi="Helvetica" w:cs="Helvetica"/>
          <w:sz w:val="18"/>
          <w:szCs w:val="18"/>
        </w:rPr>
        <w:t xml:space="preserve"> </w:t>
      </w:r>
      <w:r w:rsidR="001902BB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902BB" w:rsidRPr="007F6457">
        <w:rPr>
          <w:rFonts w:ascii="Helvetica" w:hAnsi="Helvetica" w:cs="Helvetica"/>
          <w:sz w:val="18"/>
          <w:szCs w:val="18"/>
        </w:rPr>
        <w:t xml:space="preserve"> </w:t>
      </w:r>
      <w:r w:rsidR="001902BB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2107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C62A8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B05AF" w:rsidRPr="00FB05AF">
        <w:rPr>
          <w:rFonts w:ascii="Helvetica" w:hAnsi="Helvetica" w:cs="Helvetica"/>
          <w:sz w:val="18"/>
          <w:szCs w:val="18"/>
        </w:rPr>
        <w:t xml:space="preserve"> </w:t>
      </w:r>
      <w:r w:rsidR="0014171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F9E" w:rsidRPr="00C67464">
        <w:t xml:space="preserve"> </w:t>
      </w:r>
      <w:r w:rsidR="00325F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F9E" w:rsidRPr="007F6457">
        <w:rPr>
          <w:rFonts w:ascii="Helvetica" w:hAnsi="Helvetica" w:cs="Helvetica"/>
          <w:sz w:val="18"/>
          <w:szCs w:val="18"/>
        </w:rPr>
        <w:t xml:space="preserve"> </w:t>
      </w:r>
      <w:r w:rsidR="00325F9E">
        <w:rPr>
          <w:rFonts w:ascii="Helvetica" w:hAnsi="Helvetica" w:cs="Helvetica"/>
          <w:sz w:val="18"/>
          <w:szCs w:val="18"/>
        </w:rPr>
        <w:t xml:space="preserve"> </w:t>
      </w:r>
      <w:r w:rsidR="00325F9E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F9E" w:rsidRPr="007F6457">
        <w:rPr>
          <w:rFonts w:ascii="Helvetica" w:hAnsi="Helvetica" w:cs="Helvetica"/>
          <w:sz w:val="18"/>
          <w:szCs w:val="18"/>
        </w:rPr>
        <w:t xml:space="preserve">  </w:t>
      </w:r>
      <w:r w:rsidR="00325F9E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F9E" w:rsidRPr="007F6457">
        <w:rPr>
          <w:rFonts w:ascii="Helvetica" w:hAnsi="Helvetica" w:cs="Helvetica"/>
          <w:sz w:val="18"/>
          <w:szCs w:val="18"/>
        </w:rPr>
        <w:t xml:space="preserve">  </w:t>
      </w:r>
      <w:r w:rsidR="00325F9E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F9E" w:rsidRPr="007F6457">
        <w:rPr>
          <w:rFonts w:ascii="Helvetica" w:hAnsi="Helvetica" w:cs="Helvetica"/>
          <w:sz w:val="18"/>
          <w:szCs w:val="18"/>
        </w:rPr>
        <w:t xml:space="preserve"> </w:t>
      </w:r>
      <w:r w:rsidR="00325F9E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F9E" w:rsidRPr="007F6457">
        <w:rPr>
          <w:rFonts w:ascii="Helvetica" w:hAnsi="Helvetica" w:cs="Helvetica"/>
          <w:sz w:val="18"/>
          <w:szCs w:val="18"/>
        </w:rPr>
        <w:t xml:space="preserve">  </w:t>
      </w:r>
      <w:r w:rsidR="00325F9E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F9E" w:rsidRPr="007F6457">
        <w:rPr>
          <w:rFonts w:ascii="Helvetica" w:hAnsi="Helvetica" w:cs="Helvetica"/>
          <w:sz w:val="18"/>
          <w:szCs w:val="18"/>
        </w:rPr>
        <w:t xml:space="preserve"> </w:t>
      </w:r>
      <w:r w:rsidR="00325F9E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F9E" w:rsidRPr="007F6457">
        <w:rPr>
          <w:rFonts w:ascii="Helvetica" w:hAnsi="Helvetica" w:cs="Helvetica"/>
          <w:sz w:val="18"/>
          <w:szCs w:val="18"/>
        </w:rPr>
        <w:t xml:space="preserve"> </w:t>
      </w:r>
      <w:r w:rsidR="00325F9E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F9E" w:rsidRPr="007F6457">
        <w:rPr>
          <w:rFonts w:ascii="Helvetica" w:hAnsi="Helvetica" w:cs="Helvetica"/>
          <w:sz w:val="18"/>
          <w:szCs w:val="18"/>
        </w:rPr>
        <w:t xml:space="preserve"> </w:t>
      </w:r>
      <w:r w:rsidR="00325F9E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F9E" w:rsidRPr="007F6457">
        <w:rPr>
          <w:rFonts w:ascii="Helvetica" w:hAnsi="Helvetica" w:cs="Helvetica"/>
          <w:sz w:val="18"/>
          <w:szCs w:val="18"/>
        </w:rPr>
        <w:t xml:space="preserve"> </w:t>
      </w:r>
      <w:r w:rsidR="00325F9E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F9E" w:rsidRPr="007F6457">
        <w:rPr>
          <w:rFonts w:ascii="Helvetica" w:hAnsi="Helvetica" w:cs="Helvetica"/>
          <w:sz w:val="18"/>
          <w:szCs w:val="18"/>
        </w:rPr>
        <w:t xml:space="preserve">  </w:t>
      </w:r>
      <w:r w:rsidR="00325F9E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F9E" w:rsidRPr="007F6457">
        <w:rPr>
          <w:rFonts w:ascii="Helvetica" w:hAnsi="Helvetica" w:cs="Helvetica"/>
          <w:sz w:val="18"/>
          <w:szCs w:val="18"/>
        </w:rPr>
        <w:t xml:space="preserve"> </w:t>
      </w:r>
      <w:r w:rsidR="00325F9E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325F9E" w:rsidRPr="007F6457">
        <w:rPr>
          <w:rFonts w:ascii="Helvetica" w:hAnsi="Helvetica" w:cs="Helvetica"/>
          <w:sz w:val="18"/>
          <w:szCs w:val="18"/>
        </w:rPr>
        <w:t xml:space="preserve"> </w:t>
      </w:r>
      <w:r w:rsidR="00325F9E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F9E" w:rsidRPr="007F6457">
        <w:rPr>
          <w:rFonts w:ascii="Helvetica" w:hAnsi="Helvetica" w:cs="Helvetica"/>
          <w:sz w:val="18"/>
          <w:szCs w:val="18"/>
        </w:rPr>
        <w:t xml:space="preserve"> </w:t>
      </w:r>
      <w:r w:rsidR="00325F9E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301E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C5CE2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F3C6B">
        <w:rPr>
          <w:rFonts w:ascii="Helvetica" w:hAnsi="Helvetica" w:cs="Helvetica"/>
          <w:sz w:val="18"/>
          <w:szCs w:val="18"/>
        </w:rPr>
        <w:t xml:space="preserve"> </w:t>
      </w:r>
      <w:r w:rsidRPr="007F645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736E22" w:rsidRPr="00736E2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36E22" w:rsidRPr="001A4017">
        <w:rPr>
          <w:rFonts w:ascii="Helvetica" w:eastAsia="Times New Roman" w:hAnsi="Helvetica" w:cs="Helvetica"/>
          <w:sz w:val="18"/>
          <w:szCs w:val="18"/>
          <w:lang w:eastAsia="en-GB"/>
        </w:rPr>
        <w:t>CASSE, Matthias (BEL)</w:t>
      </w:r>
      <w:r w:rsidR="00736E2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67CCC" w:rsidRPr="00867CC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107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CCC" w:rsidRPr="008B1693">
        <w:rPr>
          <w:rFonts w:ascii="Helvetica" w:hAnsi="Helvetica"/>
          <w:sz w:val="18"/>
          <w:szCs w:val="18"/>
        </w:rPr>
        <w:t xml:space="preserve"> </w:t>
      </w:r>
      <w:r w:rsidR="00867CCC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CCC" w:rsidRPr="008B1693">
        <w:rPr>
          <w:rFonts w:ascii="Helvetica" w:hAnsi="Helvetica"/>
          <w:sz w:val="18"/>
          <w:szCs w:val="18"/>
        </w:rPr>
        <w:t xml:space="preserve"> </w:t>
      </w:r>
      <w:r w:rsidR="00867CCC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CCC" w:rsidRPr="008B1693">
        <w:rPr>
          <w:rFonts w:ascii="Helvetica" w:hAnsi="Helvetica" w:cs="Helvetica"/>
          <w:sz w:val="18"/>
          <w:szCs w:val="18"/>
        </w:rPr>
        <w:t xml:space="preserve"> </w:t>
      </w:r>
      <w:r w:rsidR="00867CCC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CCC" w:rsidRPr="008B1693">
        <w:rPr>
          <w:rFonts w:ascii="Helvetica" w:hAnsi="Helvetica" w:cs="Helvetica"/>
          <w:sz w:val="18"/>
          <w:szCs w:val="18"/>
        </w:rPr>
        <w:t xml:space="preserve">  </w:t>
      </w:r>
      <w:r w:rsidR="00867CCC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CCC" w:rsidRPr="008B1693">
        <w:rPr>
          <w:rFonts w:ascii="Helvetica" w:hAnsi="Helvetica" w:cs="Helvetica"/>
          <w:sz w:val="18"/>
          <w:szCs w:val="18"/>
        </w:rPr>
        <w:t xml:space="preserve"> </w:t>
      </w:r>
      <w:r w:rsidR="00867CCC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CCC" w:rsidRPr="008B1693">
        <w:rPr>
          <w:rFonts w:ascii="Helvetica" w:hAnsi="Helvetica" w:cs="Helvetica"/>
          <w:sz w:val="18"/>
          <w:szCs w:val="18"/>
        </w:rPr>
        <w:t xml:space="preserve"> </w:t>
      </w:r>
      <w:r w:rsidR="00867CCC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CCC" w:rsidRPr="008B1693">
        <w:rPr>
          <w:rFonts w:ascii="Helvetica" w:hAnsi="Helvetica" w:cs="Helvetica"/>
          <w:sz w:val="18"/>
          <w:szCs w:val="18"/>
        </w:rPr>
        <w:t xml:space="preserve"> </w:t>
      </w:r>
      <w:r w:rsidR="00867CCC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CCC" w:rsidRPr="008B1693">
        <w:rPr>
          <w:rFonts w:ascii="Helvetica" w:hAnsi="Helvetica" w:cs="Helvetica"/>
          <w:sz w:val="18"/>
          <w:szCs w:val="18"/>
        </w:rPr>
        <w:t xml:space="preserve"> </w:t>
      </w:r>
      <w:r w:rsidR="00867CCC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867CCC" w:rsidRPr="008B1693">
        <w:rPr>
          <w:rFonts w:ascii="Helvetica" w:hAnsi="Helvetica" w:cs="Helvetica"/>
          <w:sz w:val="18"/>
          <w:szCs w:val="18"/>
        </w:rPr>
        <w:t xml:space="preserve">  </w:t>
      </w:r>
      <w:r w:rsidR="00867CCC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CCC" w:rsidRPr="008B1693">
        <w:rPr>
          <w:rFonts w:ascii="Helvetica" w:hAnsi="Helvetica" w:cs="Helvetica"/>
          <w:sz w:val="18"/>
          <w:szCs w:val="18"/>
        </w:rPr>
        <w:t xml:space="preserve"> </w:t>
      </w:r>
      <w:r w:rsidR="00867CCC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CCC" w:rsidRPr="008B1693">
        <w:rPr>
          <w:rFonts w:ascii="Helvetica" w:hAnsi="Helvetica" w:cs="Helvetica"/>
          <w:sz w:val="18"/>
          <w:szCs w:val="18"/>
        </w:rPr>
        <w:t xml:space="preserve"> </w:t>
      </w:r>
      <w:r w:rsidR="00867CCC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CCC" w:rsidRPr="008B1693">
        <w:rPr>
          <w:rFonts w:ascii="Helvetica" w:hAnsi="Helvetica" w:cs="Helvetica"/>
          <w:sz w:val="18"/>
          <w:szCs w:val="18"/>
        </w:rPr>
        <w:t xml:space="preserve"> </w:t>
      </w:r>
      <w:r w:rsidR="00867CCC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CCC" w:rsidRPr="008B1693">
        <w:rPr>
          <w:rFonts w:ascii="Helvetica" w:hAnsi="Helvetica" w:cs="Helvetica"/>
          <w:sz w:val="18"/>
          <w:szCs w:val="18"/>
        </w:rPr>
        <w:t xml:space="preserve">    </w:t>
      </w:r>
      <w:r w:rsidR="00867CCC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CCC" w:rsidRPr="008B1693">
        <w:rPr>
          <w:rStyle w:val="apple-converted-space"/>
          <w:rFonts w:ascii="Helvetica" w:hAnsi="Helvetica" w:cs="Helvetica"/>
          <w:color w:val="000000"/>
          <w:sz w:val="18"/>
          <w:szCs w:val="18"/>
        </w:rPr>
        <w:t xml:space="preserve"> </w:t>
      </w:r>
      <w:r w:rsidR="00867CCC" w:rsidRPr="008B1693">
        <w:rPr>
          <w:rStyle w:val="Strong"/>
          <w:rFonts w:ascii="Helvetica" w:hAnsi="Helvetica" w:cs="Helvetica"/>
          <w:b w:val="0"/>
          <w:color w:val="000000"/>
          <w:sz w:val="18"/>
          <w:szCs w:val="18"/>
        </w:rPr>
        <w:t xml:space="preserve"> </w:t>
      </w:r>
      <w:r w:rsidR="0019755A" w:rsidRPr="0019755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4171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03A36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01E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9755A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01EB3" w:rsidRPr="00101EB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F3C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F645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9C62A8" w:rsidRPr="009C62A8">
        <w:rPr>
          <w:rFonts w:ascii="Helvetica" w:hAnsi="Helvetica"/>
          <w:sz w:val="18"/>
          <w:szCs w:val="18"/>
        </w:rPr>
        <w:t xml:space="preserve"> </w:t>
      </w:r>
      <w:r w:rsidR="001902BB" w:rsidRPr="002142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DE WIT, Frank (NED)</w:t>
      </w:r>
      <w:r w:rsidR="001902B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107EB">
        <w:rPr>
          <w:rFonts w:ascii="Helvetica" w:hAnsi="Helvetica"/>
          <w:sz w:val="18"/>
          <w:szCs w:val="18"/>
        </w:rPr>
        <w:t xml:space="preserve"> </w:t>
      </w:r>
      <w:r w:rsidR="009C62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C62A8" w:rsidRPr="00C67464">
        <w:t xml:space="preserve"> </w:t>
      </w:r>
      <w:r w:rsidR="009C62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C62A8" w:rsidRPr="007F6457">
        <w:rPr>
          <w:rFonts w:ascii="Helvetica" w:hAnsi="Helvetica" w:cs="Helvetica"/>
          <w:sz w:val="18"/>
          <w:szCs w:val="18"/>
        </w:rPr>
        <w:t xml:space="preserve"> </w:t>
      </w:r>
      <w:r w:rsidR="009C62A8">
        <w:rPr>
          <w:rFonts w:ascii="Helvetica" w:hAnsi="Helvetica" w:cs="Helvetica"/>
          <w:sz w:val="18"/>
          <w:szCs w:val="18"/>
        </w:rPr>
        <w:t xml:space="preserve"> </w:t>
      </w:r>
      <w:r w:rsidR="009C62A8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C62A8" w:rsidRPr="007F6457">
        <w:rPr>
          <w:rFonts w:ascii="Helvetica" w:hAnsi="Helvetica" w:cs="Helvetica"/>
          <w:sz w:val="18"/>
          <w:szCs w:val="18"/>
        </w:rPr>
        <w:t xml:space="preserve">  </w:t>
      </w:r>
      <w:r w:rsidR="009C62A8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C62A8" w:rsidRPr="007F6457">
        <w:rPr>
          <w:rFonts w:ascii="Helvetica" w:hAnsi="Helvetica" w:cs="Helvetica"/>
          <w:sz w:val="18"/>
          <w:szCs w:val="18"/>
        </w:rPr>
        <w:t xml:space="preserve">  </w:t>
      </w:r>
      <w:r w:rsidR="009C62A8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C62A8" w:rsidRPr="007F6457">
        <w:rPr>
          <w:rFonts w:ascii="Helvetica" w:hAnsi="Helvetica" w:cs="Helvetica"/>
          <w:sz w:val="18"/>
          <w:szCs w:val="18"/>
        </w:rPr>
        <w:t xml:space="preserve"> </w:t>
      </w:r>
      <w:r w:rsidR="009C62A8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C62A8" w:rsidRPr="007F6457">
        <w:rPr>
          <w:rFonts w:ascii="Helvetica" w:hAnsi="Helvetica" w:cs="Helvetica"/>
          <w:sz w:val="18"/>
          <w:szCs w:val="18"/>
        </w:rPr>
        <w:t xml:space="preserve">  </w:t>
      </w:r>
      <w:r w:rsidR="009C62A8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C62A8" w:rsidRPr="007F6457">
        <w:rPr>
          <w:rFonts w:ascii="Helvetica" w:hAnsi="Helvetica" w:cs="Helvetica"/>
          <w:sz w:val="18"/>
          <w:szCs w:val="18"/>
        </w:rPr>
        <w:t xml:space="preserve"> </w:t>
      </w:r>
      <w:r w:rsidR="009C62A8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C62A8" w:rsidRPr="007F6457">
        <w:rPr>
          <w:rFonts w:ascii="Helvetica" w:hAnsi="Helvetica" w:cs="Helvetica"/>
          <w:sz w:val="18"/>
          <w:szCs w:val="18"/>
        </w:rPr>
        <w:t xml:space="preserve"> </w:t>
      </w:r>
      <w:r w:rsidR="009C62A8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C62A8" w:rsidRPr="007F6457">
        <w:rPr>
          <w:rFonts w:ascii="Helvetica" w:hAnsi="Helvetica" w:cs="Helvetica"/>
          <w:sz w:val="18"/>
          <w:szCs w:val="18"/>
        </w:rPr>
        <w:t xml:space="preserve"> </w:t>
      </w:r>
      <w:r w:rsidR="009C62A8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C62A8" w:rsidRPr="007F6457">
        <w:rPr>
          <w:rFonts w:ascii="Helvetica" w:hAnsi="Helvetica" w:cs="Helvetica"/>
          <w:sz w:val="18"/>
          <w:szCs w:val="18"/>
        </w:rPr>
        <w:t xml:space="preserve"> </w:t>
      </w:r>
      <w:r w:rsidR="009C62A8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C62A8" w:rsidRPr="007F6457">
        <w:rPr>
          <w:rFonts w:ascii="Helvetica" w:hAnsi="Helvetica" w:cs="Helvetica"/>
          <w:sz w:val="18"/>
          <w:szCs w:val="18"/>
        </w:rPr>
        <w:t xml:space="preserve">  </w:t>
      </w:r>
      <w:r w:rsidR="009C62A8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C62A8" w:rsidRPr="007F6457">
        <w:rPr>
          <w:rFonts w:ascii="Helvetica" w:hAnsi="Helvetica" w:cs="Helvetica"/>
          <w:sz w:val="18"/>
          <w:szCs w:val="18"/>
        </w:rPr>
        <w:t xml:space="preserve"> </w:t>
      </w:r>
      <w:r w:rsidR="009C62A8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9C62A8" w:rsidRPr="007F6457">
        <w:rPr>
          <w:rFonts w:ascii="Helvetica" w:hAnsi="Helvetica" w:cs="Helvetica"/>
          <w:sz w:val="18"/>
          <w:szCs w:val="18"/>
        </w:rPr>
        <w:t xml:space="preserve"> </w:t>
      </w:r>
      <w:r w:rsidR="009C62A8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C62A8" w:rsidRPr="007F6457">
        <w:rPr>
          <w:rFonts w:ascii="Helvetica" w:hAnsi="Helvetica" w:cs="Helvetica"/>
          <w:sz w:val="18"/>
          <w:szCs w:val="18"/>
        </w:rPr>
        <w:t xml:space="preserve"> </w:t>
      </w:r>
      <w:r w:rsidR="009C62A8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325F9E" w:rsidRPr="00325F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171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F9E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6101D" w:rsidRPr="007F6457">
        <w:rPr>
          <w:rFonts w:ascii="Helvetica" w:hAnsi="Helvetica" w:cs="Helvetica"/>
          <w:sz w:val="18"/>
          <w:szCs w:val="18"/>
        </w:rPr>
        <w:t xml:space="preserve"> </w:t>
      </w:r>
      <w:r w:rsidR="00301E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F645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301ACC" w:rsidRPr="00301ACC">
        <w:t xml:space="preserve"> </w:t>
      </w:r>
      <w:r w:rsidR="00301ACC" w:rsidRPr="00301AC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KHALMURZAEV, Khasan (RUS)</w:t>
      </w:r>
      <w:r w:rsidR="008B1693" w:rsidRPr="008B1693">
        <w:t xml:space="preserve"> </w:t>
      </w:r>
      <w:r w:rsidR="002107E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60E44" w:rsidRPr="00C60E44">
        <w:t xml:space="preserve"> </w:t>
      </w:r>
      <w:r w:rsidR="0014171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C51DE" w:rsidRPr="008C51DE">
        <w:t xml:space="preserve"> </w:t>
      </w:r>
      <w:r w:rsidR="00A9021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871FE" w:rsidRPr="007F6457">
        <w:rPr>
          <w:rFonts w:ascii="Helvetica" w:hAnsi="Helvetica" w:cs="Helvetica"/>
          <w:sz w:val="18"/>
          <w:szCs w:val="18"/>
        </w:rPr>
        <w:t xml:space="preserve"> </w:t>
      </w:r>
      <w:r w:rsidR="004F3C6B">
        <w:rPr>
          <w:rFonts w:ascii="Helvetica" w:hAnsi="Helvetica" w:cs="Helvetica"/>
          <w:sz w:val="18"/>
          <w:szCs w:val="18"/>
        </w:rPr>
        <w:t xml:space="preserve"> </w:t>
      </w:r>
      <w:r w:rsidR="00D373A6" w:rsidRPr="007F645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A2334" w:rsidRPr="007F6457">
        <w:rPr>
          <w:rFonts w:ascii="Helvetica" w:hAnsi="Helvetica" w:cs="Helvetica"/>
          <w:sz w:val="18"/>
          <w:szCs w:val="18"/>
        </w:rPr>
        <w:t xml:space="preserve"> </w:t>
      </w:r>
      <w:r w:rsidR="0056115A" w:rsidRPr="007F645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23283" w:rsidRPr="007F6457">
        <w:rPr>
          <w:rFonts w:ascii="Helvetica" w:hAnsi="Helvetica" w:cs="Helvetica"/>
          <w:sz w:val="18"/>
          <w:szCs w:val="18"/>
        </w:rPr>
        <w:t xml:space="preserve"> </w:t>
      </w:r>
      <w:r w:rsidR="004E3544" w:rsidRPr="007F645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729D7" w:rsidRPr="007F6457">
        <w:rPr>
          <w:rFonts w:ascii="Helvetica" w:hAnsi="Helvetica" w:cs="Helvetica"/>
          <w:sz w:val="18"/>
          <w:szCs w:val="18"/>
        </w:rPr>
        <w:t xml:space="preserve"> </w:t>
      </w:r>
      <w:r w:rsidR="009E36F2" w:rsidRPr="007F645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A66EA" w:rsidRPr="007F6457">
        <w:rPr>
          <w:rFonts w:ascii="Helvetica" w:hAnsi="Helvetica" w:cs="Helvetica"/>
          <w:sz w:val="18"/>
          <w:szCs w:val="18"/>
        </w:rPr>
        <w:t xml:space="preserve"> </w:t>
      </w:r>
      <w:r w:rsidR="00891297" w:rsidRPr="007F645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56E1E" w:rsidRPr="007F6457">
        <w:rPr>
          <w:rFonts w:ascii="Helvetica" w:hAnsi="Helvetica" w:cs="Helvetica"/>
          <w:sz w:val="18"/>
          <w:szCs w:val="18"/>
        </w:rPr>
        <w:t xml:space="preserve"> </w:t>
      </w:r>
      <w:r w:rsidR="00210447" w:rsidRPr="007F645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B44BC" w:rsidRPr="007F6457">
        <w:rPr>
          <w:rFonts w:ascii="Helvetica" w:hAnsi="Helvetica" w:cs="Helvetica"/>
          <w:sz w:val="18"/>
          <w:szCs w:val="18"/>
        </w:rPr>
        <w:t xml:space="preserve"> </w:t>
      </w:r>
      <w:r w:rsidR="00CE30BC" w:rsidRPr="007F645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823E0" w:rsidRPr="007F6457">
        <w:rPr>
          <w:rFonts w:ascii="Helvetica" w:hAnsi="Helvetica" w:cs="Helvetica"/>
          <w:sz w:val="18"/>
          <w:szCs w:val="18"/>
        </w:rPr>
        <w:t xml:space="preserve"> </w:t>
      </w:r>
      <w:r w:rsidR="00105B2E" w:rsidRPr="007F645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A28FF" w:rsidRPr="007F6457">
        <w:rPr>
          <w:rFonts w:ascii="Helvetica" w:hAnsi="Helvetica" w:cs="Helvetica"/>
          <w:sz w:val="18"/>
          <w:szCs w:val="18"/>
        </w:rPr>
        <w:t xml:space="preserve"> </w:t>
      </w:r>
      <w:r w:rsidR="00F27296" w:rsidRPr="007F645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67ED1" w:rsidRPr="007F6457">
        <w:rPr>
          <w:rFonts w:ascii="Helvetica" w:hAnsi="Helvetica" w:cs="Helvetica"/>
          <w:sz w:val="18"/>
          <w:szCs w:val="18"/>
        </w:rPr>
        <w:t xml:space="preserve"> </w:t>
      </w:r>
      <w:r w:rsidR="00A01A8C" w:rsidRPr="007F645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55FF7" w:rsidRPr="007F645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77CFE" w:rsidRPr="007F6457">
        <w:rPr>
          <w:rFonts w:ascii="Helvetica" w:hAnsi="Helvetica" w:cs="Helvetica"/>
          <w:sz w:val="18"/>
          <w:szCs w:val="18"/>
        </w:rPr>
        <w:t xml:space="preserve"> </w:t>
      </w:r>
      <w:r w:rsidR="00ED603C" w:rsidRPr="007F645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B24F3" w:rsidRPr="007F6457">
        <w:rPr>
          <w:rFonts w:ascii="Helvetica" w:hAnsi="Helvetica" w:cs="Helvetica"/>
          <w:sz w:val="18"/>
          <w:szCs w:val="18"/>
        </w:rPr>
        <w:t xml:space="preserve"> </w:t>
      </w:r>
      <w:r w:rsidRPr="007F645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0A3865" w:rsidRPr="000A3865">
        <w:t xml:space="preserve"> </w:t>
      </w:r>
      <w:r w:rsidR="000A3865" w:rsidRPr="000A38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CERCEA, Marcel (ROU)</w:t>
      </w:r>
      <w:r w:rsidR="008B1693" w:rsidRPr="008B1693">
        <w:t xml:space="preserve"> </w:t>
      </w:r>
      <w:r w:rsidR="002107E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02764" w:rsidRPr="00902764">
        <w:t xml:space="preserve"> </w:t>
      </w:r>
      <w:r w:rsidR="0014171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67464" w:rsidRPr="00C67464">
        <w:t xml:space="preserve"> </w:t>
      </w:r>
      <w:r w:rsidR="00AB7D7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5293D" w:rsidRPr="007F6457">
        <w:rPr>
          <w:rFonts w:ascii="Helvetica" w:hAnsi="Helvetica" w:cs="Helvetica"/>
          <w:sz w:val="18"/>
          <w:szCs w:val="18"/>
        </w:rPr>
        <w:t xml:space="preserve"> </w:t>
      </w:r>
      <w:r w:rsidR="004F3C6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295F8F34" w14:textId="77777777" w:rsidR="00E1086D" w:rsidRPr="00455B65" w:rsidRDefault="00301ACC" w:rsidP="00E1086D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pict w14:anchorId="79269A7C">
          <v:rect id="_x0000_i1028" style="width:0;height:1.5pt" o:hralign="center" o:hrstd="t" o:hrnoshade="t" o:hr="t" fillcolor="black" stroked="f"/>
        </w:pict>
      </w:r>
    </w:p>
    <w:p w14:paraId="5205861F" w14:textId="77777777" w:rsidR="00185F02" w:rsidRPr="00832C2F" w:rsidRDefault="00E1086D" w:rsidP="00185F02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E3002B"/>
          <w:sz w:val="21"/>
          <w:szCs w:val="21"/>
          <w:lang w:eastAsia="en-GB"/>
        </w:rPr>
      </w:pPr>
      <w:r w:rsidRPr="00455B6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COMPETITION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PROGRAMME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br/>
      </w:r>
      <w:r w:rsidR="00185F02">
        <w:rPr>
          <w:rFonts w:ascii="Helvetica" w:eastAsia="Times New Roman" w:hAnsi="Helvetica" w:cs="Helvetica"/>
          <w:color w:val="E3002B"/>
          <w:sz w:val="21"/>
          <w:szCs w:val="21"/>
          <w:lang w:eastAsia="en-GB"/>
        </w:rPr>
        <w:t>S</w:t>
      </w:r>
      <w:r w:rsidR="00E56E04">
        <w:rPr>
          <w:rFonts w:ascii="Helvetica" w:eastAsia="Times New Roman" w:hAnsi="Helvetica" w:cs="Helvetica"/>
          <w:color w:val="E3002B"/>
          <w:sz w:val="21"/>
          <w:szCs w:val="21"/>
          <w:lang w:eastAsia="en-GB"/>
        </w:rPr>
        <w:t>und</w:t>
      </w:r>
      <w:r w:rsidR="00D373A6">
        <w:rPr>
          <w:rFonts w:ascii="Helvetica" w:eastAsia="Times New Roman" w:hAnsi="Helvetica" w:cs="Helvetica"/>
          <w:color w:val="E3002B"/>
          <w:sz w:val="21"/>
          <w:szCs w:val="21"/>
          <w:lang w:eastAsia="en-GB"/>
        </w:rPr>
        <w:t>ay</w:t>
      </w:r>
    </w:p>
    <w:p w14:paraId="38F730FF" w14:textId="0C9604A6" w:rsidR="00185F02" w:rsidRDefault="006A744A" w:rsidP="00185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</w:t>
      </w:r>
      <w:r w:rsidR="006C5A9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1:3</w:t>
      </w:r>
      <w:r w:rsidR="00185F02" w:rsidRPr="00BF592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0</w:t>
      </w:r>
      <w:r w:rsidR="00185F0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Preliminaries on </w:t>
      </w:r>
      <w:r w:rsidR="009251A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</w:t>
      </w:r>
      <w:r w:rsidR="0014171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hree</w:t>
      </w:r>
      <w:r w:rsidR="009251A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mats</w:t>
      </w:r>
      <w:r w:rsidR="00655FF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17</w:t>
      </w:r>
      <w:r w:rsidR="00185F0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:00 Final b</w:t>
      </w:r>
      <w:r w:rsidR="00185F02" w:rsidRPr="00832C2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lock</w:t>
      </w:r>
      <w:r w:rsidR="009251A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on one mat</w:t>
      </w:r>
    </w:p>
    <w:p w14:paraId="7E1F8964" w14:textId="77777777" w:rsidR="00185F02" w:rsidRDefault="00185F02" w:rsidP="00185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1AE6AA9B" w14:textId="77777777" w:rsidR="00185F02" w:rsidRPr="005C04DC" w:rsidRDefault="00185F02" w:rsidP="00185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5C04D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Women: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-78kg, +78kg</w:t>
      </w:r>
    </w:p>
    <w:p w14:paraId="1E2BB7BB" w14:textId="77777777" w:rsidR="00185F02" w:rsidRPr="00832C2F" w:rsidRDefault="00185F02" w:rsidP="00185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5C04D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Men: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-90kg, -100kg, +100kg</w:t>
      </w:r>
    </w:p>
    <w:p w14:paraId="0E3435FC" w14:textId="77777777" w:rsidR="00185F02" w:rsidRPr="00832C2F" w:rsidRDefault="00185F02" w:rsidP="00185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32C2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 </w:t>
      </w:r>
    </w:p>
    <w:p w14:paraId="0407CF1B" w14:textId="02C726A7" w:rsidR="00185F02" w:rsidRPr="00F27296" w:rsidRDefault="00185F02" w:rsidP="00F272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32C2F">
        <w:rPr>
          <w:rFonts w:ascii="Helvetica" w:eastAsia="Times New Roman" w:hAnsi="Helvetica" w:cs="Helvetica"/>
          <w:b/>
          <w:bCs/>
          <w:color w:val="000000"/>
          <w:sz w:val="18"/>
          <w:lang w:eastAsia="en-GB"/>
        </w:rPr>
        <w:lastRenderedPageBreak/>
        <w:t>Location</w:t>
      </w:r>
      <w:r w:rsidRPr="00832C2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:</w:t>
      </w:r>
      <w:r w:rsidRPr="0069324B">
        <w:t xml:space="preserve"> </w:t>
      </w:r>
      <w:r w:rsidR="002776E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Palace of Sports</w:t>
      </w:r>
      <w:r w:rsidR="0014171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B7D7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56E0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373A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3AA0E805" w14:textId="77777777" w:rsidR="00185F02" w:rsidRPr="00455B65" w:rsidRDefault="00301ACC" w:rsidP="00185F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pict w14:anchorId="59017ACF">
          <v:rect id="_x0000_i1029" style="width:0;height:1.5pt" o:hralign="center" o:hrstd="t" o:hrnoshade="t" o:hr="t" fillcolor="black" stroked="f"/>
        </w:pict>
      </w:r>
    </w:p>
    <w:p w14:paraId="49F1DDE9" w14:textId="77777777" w:rsidR="00185F02" w:rsidRPr="00455B65" w:rsidRDefault="00185F02" w:rsidP="00185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455B65">
        <w:rPr>
          <w:rFonts w:ascii="Helvetica" w:eastAsia="Times New Roman" w:hAnsi="Helvetica" w:cs="Helvetica"/>
          <w:b/>
          <w:bCs/>
          <w:color w:val="000000"/>
          <w:sz w:val="18"/>
          <w:lang w:eastAsia="en-GB"/>
        </w:rPr>
        <w:t>IJF Media &amp; Communication</w:t>
      </w:r>
      <w:r>
        <w:rPr>
          <w:rFonts w:ascii="Helvetica" w:eastAsia="Times New Roman" w:hAnsi="Helvetica" w:cs="Helvetica"/>
          <w:b/>
          <w:bCs/>
          <w:color w:val="000000"/>
          <w:sz w:val="18"/>
          <w:lang w:eastAsia="en-GB"/>
        </w:rPr>
        <w:t>s</w:t>
      </w:r>
      <w:r w:rsidRPr="00455B65">
        <w:rPr>
          <w:rFonts w:ascii="Helvetica" w:eastAsia="Times New Roman" w:hAnsi="Helvetica" w:cs="Helvetica"/>
          <w:b/>
          <w:bCs/>
          <w:color w:val="000000"/>
          <w:sz w:val="18"/>
          <w:lang w:eastAsia="en-GB"/>
        </w:rPr>
        <w:t xml:space="preserve"> Department</w:t>
      </w:r>
    </w:p>
    <w:p w14:paraId="5EDB022B" w14:textId="77777777" w:rsidR="00185F02" w:rsidRPr="00455B65" w:rsidRDefault="00185F02" w:rsidP="00185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Mark Pickering, IJF Media Manager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 xml:space="preserve">Nicolas Messner, IJF Media Director </w:t>
      </w:r>
    </w:p>
    <w:p w14:paraId="4E2E1067" w14:textId="3553271C" w:rsidR="00185F02" w:rsidRDefault="00185F02" w:rsidP="00185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 </w:t>
      </w:r>
    </w:p>
    <w:p w14:paraId="58382C4A" w14:textId="77777777" w:rsidR="00185F02" w:rsidRPr="006A0714" w:rsidRDefault="00185F02" w:rsidP="00185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</w:pPr>
      <w:r w:rsidRPr="006A0714"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  <w:t>press@ijf.org</w:t>
      </w:r>
    </w:p>
    <w:p w14:paraId="7E07E9CC" w14:textId="77777777" w:rsidR="00185F02" w:rsidRPr="006A0714" w:rsidRDefault="00185F02" w:rsidP="00185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</w:pPr>
      <w:r w:rsidRPr="006A0714"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  <w:t> </w:t>
      </w:r>
    </w:p>
    <w:p w14:paraId="10A12BED" w14:textId="77777777" w:rsidR="00484FD0" w:rsidRDefault="00484FD0" w:rsidP="00185F02">
      <w:pPr>
        <w:shd w:val="clear" w:color="auto" w:fill="FFFFFF"/>
        <w:spacing w:after="0" w:line="240" w:lineRule="auto"/>
        <w:outlineLvl w:val="3"/>
        <w:rPr>
          <w:b/>
          <w:sz w:val="18"/>
          <w:szCs w:val="18"/>
        </w:rPr>
      </w:pPr>
    </w:p>
    <w:p w14:paraId="121EDD78" w14:textId="77777777" w:rsidR="001A36FB" w:rsidRPr="00455B65" w:rsidRDefault="001A36FB" w:rsidP="001A36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FF"/>
          <w:sz w:val="18"/>
          <w:u w:val="single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45230B2D" w14:textId="77777777" w:rsidR="00430360" w:rsidRDefault="00430360"/>
    <w:sectPr w:rsidR="00430360" w:rsidSect="00683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63"/>
    <w:rsid w:val="0000001D"/>
    <w:rsid w:val="00000290"/>
    <w:rsid w:val="000006B1"/>
    <w:rsid w:val="0000086E"/>
    <w:rsid w:val="0000091A"/>
    <w:rsid w:val="00001623"/>
    <w:rsid w:val="0000181F"/>
    <w:rsid w:val="00002064"/>
    <w:rsid w:val="00002674"/>
    <w:rsid w:val="00002746"/>
    <w:rsid w:val="00002F87"/>
    <w:rsid w:val="000033C1"/>
    <w:rsid w:val="00003B16"/>
    <w:rsid w:val="00004A18"/>
    <w:rsid w:val="00005AFC"/>
    <w:rsid w:val="00005FD6"/>
    <w:rsid w:val="000065F2"/>
    <w:rsid w:val="00006605"/>
    <w:rsid w:val="0000678E"/>
    <w:rsid w:val="000068E8"/>
    <w:rsid w:val="00006E27"/>
    <w:rsid w:val="00007E9A"/>
    <w:rsid w:val="000102D4"/>
    <w:rsid w:val="000106D7"/>
    <w:rsid w:val="000106DB"/>
    <w:rsid w:val="00010881"/>
    <w:rsid w:val="00010E8B"/>
    <w:rsid w:val="00011438"/>
    <w:rsid w:val="0001166F"/>
    <w:rsid w:val="0001250C"/>
    <w:rsid w:val="000126A3"/>
    <w:rsid w:val="00012E49"/>
    <w:rsid w:val="000141E4"/>
    <w:rsid w:val="00014399"/>
    <w:rsid w:val="00014403"/>
    <w:rsid w:val="000148DB"/>
    <w:rsid w:val="00015FD6"/>
    <w:rsid w:val="000168BF"/>
    <w:rsid w:val="00017488"/>
    <w:rsid w:val="0001773A"/>
    <w:rsid w:val="00017934"/>
    <w:rsid w:val="00017C80"/>
    <w:rsid w:val="00020016"/>
    <w:rsid w:val="00020017"/>
    <w:rsid w:val="000210DD"/>
    <w:rsid w:val="000219E1"/>
    <w:rsid w:val="00021B46"/>
    <w:rsid w:val="00021DA2"/>
    <w:rsid w:val="00022119"/>
    <w:rsid w:val="00022500"/>
    <w:rsid w:val="000225BF"/>
    <w:rsid w:val="000227BC"/>
    <w:rsid w:val="0002287C"/>
    <w:rsid w:val="000229DF"/>
    <w:rsid w:val="00022F55"/>
    <w:rsid w:val="00023223"/>
    <w:rsid w:val="00023283"/>
    <w:rsid w:val="0002333E"/>
    <w:rsid w:val="000235B9"/>
    <w:rsid w:val="00023C86"/>
    <w:rsid w:val="000248D1"/>
    <w:rsid w:val="000250B8"/>
    <w:rsid w:val="0002540C"/>
    <w:rsid w:val="000255DD"/>
    <w:rsid w:val="00025949"/>
    <w:rsid w:val="00025999"/>
    <w:rsid w:val="00025ABC"/>
    <w:rsid w:val="0002641F"/>
    <w:rsid w:val="000264D0"/>
    <w:rsid w:val="000265CF"/>
    <w:rsid w:val="00026D3F"/>
    <w:rsid w:val="00026DB7"/>
    <w:rsid w:val="00026E62"/>
    <w:rsid w:val="000273CC"/>
    <w:rsid w:val="00027473"/>
    <w:rsid w:val="000275C8"/>
    <w:rsid w:val="0002783C"/>
    <w:rsid w:val="000304D5"/>
    <w:rsid w:val="000306E7"/>
    <w:rsid w:val="00030F1D"/>
    <w:rsid w:val="00030F8D"/>
    <w:rsid w:val="000310DB"/>
    <w:rsid w:val="0003115D"/>
    <w:rsid w:val="0003115E"/>
    <w:rsid w:val="0003162B"/>
    <w:rsid w:val="000317BE"/>
    <w:rsid w:val="00031A16"/>
    <w:rsid w:val="00031DF8"/>
    <w:rsid w:val="00032665"/>
    <w:rsid w:val="00032743"/>
    <w:rsid w:val="00032A10"/>
    <w:rsid w:val="00032F29"/>
    <w:rsid w:val="00033350"/>
    <w:rsid w:val="000334EE"/>
    <w:rsid w:val="000338A3"/>
    <w:rsid w:val="00033C96"/>
    <w:rsid w:val="000351D6"/>
    <w:rsid w:val="000356B7"/>
    <w:rsid w:val="000356E2"/>
    <w:rsid w:val="00035949"/>
    <w:rsid w:val="00035EDC"/>
    <w:rsid w:val="00036119"/>
    <w:rsid w:val="00036236"/>
    <w:rsid w:val="000362CE"/>
    <w:rsid w:val="00036561"/>
    <w:rsid w:val="00036C5C"/>
    <w:rsid w:val="000372F9"/>
    <w:rsid w:val="00037350"/>
    <w:rsid w:val="00037817"/>
    <w:rsid w:val="0003791E"/>
    <w:rsid w:val="000379A4"/>
    <w:rsid w:val="00037C27"/>
    <w:rsid w:val="000401E4"/>
    <w:rsid w:val="0004028B"/>
    <w:rsid w:val="000403DA"/>
    <w:rsid w:val="000406FE"/>
    <w:rsid w:val="000408B1"/>
    <w:rsid w:val="000420BC"/>
    <w:rsid w:val="00042265"/>
    <w:rsid w:val="0004293E"/>
    <w:rsid w:val="00042AEC"/>
    <w:rsid w:val="000435BE"/>
    <w:rsid w:val="00043C59"/>
    <w:rsid w:val="00043DEC"/>
    <w:rsid w:val="00043F94"/>
    <w:rsid w:val="00043FC4"/>
    <w:rsid w:val="00044683"/>
    <w:rsid w:val="00044E66"/>
    <w:rsid w:val="00044E81"/>
    <w:rsid w:val="0004537B"/>
    <w:rsid w:val="0004587A"/>
    <w:rsid w:val="00045E3A"/>
    <w:rsid w:val="00046920"/>
    <w:rsid w:val="000470EC"/>
    <w:rsid w:val="0004738D"/>
    <w:rsid w:val="0004793B"/>
    <w:rsid w:val="0005011F"/>
    <w:rsid w:val="00051A9D"/>
    <w:rsid w:val="000527C6"/>
    <w:rsid w:val="0005294D"/>
    <w:rsid w:val="00053284"/>
    <w:rsid w:val="00054A73"/>
    <w:rsid w:val="00054BB4"/>
    <w:rsid w:val="00054C47"/>
    <w:rsid w:val="00054C87"/>
    <w:rsid w:val="00055175"/>
    <w:rsid w:val="000554FB"/>
    <w:rsid w:val="000559FC"/>
    <w:rsid w:val="00055BB4"/>
    <w:rsid w:val="000561CC"/>
    <w:rsid w:val="000568EE"/>
    <w:rsid w:val="00056F32"/>
    <w:rsid w:val="00057109"/>
    <w:rsid w:val="000576FB"/>
    <w:rsid w:val="00057875"/>
    <w:rsid w:val="00057AB0"/>
    <w:rsid w:val="00057C1C"/>
    <w:rsid w:val="000602EA"/>
    <w:rsid w:val="00060339"/>
    <w:rsid w:val="00060871"/>
    <w:rsid w:val="000609F0"/>
    <w:rsid w:val="00061700"/>
    <w:rsid w:val="00061915"/>
    <w:rsid w:val="000619FF"/>
    <w:rsid w:val="00061B8C"/>
    <w:rsid w:val="0006209E"/>
    <w:rsid w:val="00062643"/>
    <w:rsid w:val="00062F2B"/>
    <w:rsid w:val="000630FA"/>
    <w:rsid w:val="00063720"/>
    <w:rsid w:val="00063D30"/>
    <w:rsid w:val="00064018"/>
    <w:rsid w:val="00064470"/>
    <w:rsid w:val="00065131"/>
    <w:rsid w:val="00065767"/>
    <w:rsid w:val="00066058"/>
    <w:rsid w:val="0006683A"/>
    <w:rsid w:val="000668B9"/>
    <w:rsid w:val="00066BE2"/>
    <w:rsid w:val="00066EB0"/>
    <w:rsid w:val="00066F2A"/>
    <w:rsid w:val="000673C1"/>
    <w:rsid w:val="00067405"/>
    <w:rsid w:val="00067436"/>
    <w:rsid w:val="000679EF"/>
    <w:rsid w:val="00067BA2"/>
    <w:rsid w:val="00067F26"/>
    <w:rsid w:val="00067F96"/>
    <w:rsid w:val="000703BB"/>
    <w:rsid w:val="000705BB"/>
    <w:rsid w:val="000705D5"/>
    <w:rsid w:val="000705E4"/>
    <w:rsid w:val="00070FA4"/>
    <w:rsid w:val="00071062"/>
    <w:rsid w:val="00072E4F"/>
    <w:rsid w:val="00073870"/>
    <w:rsid w:val="00073A4B"/>
    <w:rsid w:val="00073B5F"/>
    <w:rsid w:val="00074774"/>
    <w:rsid w:val="00075802"/>
    <w:rsid w:val="00075D99"/>
    <w:rsid w:val="00075FFA"/>
    <w:rsid w:val="00076D0C"/>
    <w:rsid w:val="00077190"/>
    <w:rsid w:val="000800ED"/>
    <w:rsid w:val="000804A7"/>
    <w:rsid w:val="0008062A"/>
    <w:rsid w:val="00080825"/>
    <w:rsid w:val="000814A3"/>
    <w:rsid w:val="00081508"/>
    <w:rsid w:val="0008155E"/>
    <w:rsid w:val="00082CC1"/>
    <w:rsid w:val="00082E4A"/>
    <w:rsid w:val="00083554"/>
    <w:rsid w:val="00083792"/>
    <w:rsid w:val="00083A0A"/>
    <w:rsid w:val="00083A12"/>
    <w:rsid w:val="00083F52"/>
    <w:rsid w:val="00084527"/>
    <w:rsid w:val="00084EDC"/>
    <w:rsid w:val="00084FC5"/>
    <w:rsid w:val="00085A43"/>
    <w:rsid w:val="000862E1"/>
    <w:rsid w:val="000872A6"/>
    <w:rsid w:val="0008749C"/>
    <w:rsid w:val="00087B85"/>
    <w:rsid w:val="00087E1C"/>
    <w:rsid w:val="00087FFD"/>
    <w:rsid w:val="00090325"/>
    <w:rsid w:val="000905FA"/>
    <w:rsid w:val="0009226D"/>
    <w:rsid w:val="000923C1"/>
    <w:rsid w:val="000925E2"/>
    <w:rsid w:val="000928A7"/>
    <w:rsid w:val="00092FBC"/>
    <w:rsid w:val="00093B1D"/>
    <w:rsid w:val="00093B1E"/>
    <w:rsid w:val="00093E2D"/>
    <w:rsid w:val="00093E30"/>
    <w:rsid w:val="00094514"/>
    <w:rsid w:val="00094611"/>
    <w:rsid w:val="00094832"/>
    <w:rsid w:val="0009491E"/>
    <w:rsid w:val="00094A5E"/>
    <w:rsid w:val="00094EC3"/>
    <w:rsid w:val="000959AB"/>
    <w:rsid w:val="000959AF"/>
    <w:rsid w:val="00095A78"/>
    <w:rsid w:val="0009627F"/>
    <w:rsid w:val="00096350"/>
    <w:rsid w:val="0009663B"/>
    <w:rsid w:val="000970D7"/>
    <w:rsid w:val="000A0B67"/>
    <w:rsid w:val="000A0C3A"/>
    <w:rsid w:val="000A0E99"/>
    <w:rsid w:val="000A100D"/>
    <w:rsid w:val="000A147D"/>
    <w:rsid w:val="000A155F"/>
    <w:rsid w:val="000A1676"/>
    <w:rsid w:val="000A17D1"/>
    <w:rsid w:val="000A1E5C"/>
    <w:rsid w:val="000A2002"/>
    <w:rsid w:val="000A253D"/>
    <w:rsid w:val="000A27B7"/>
    <w:rsid w:val="000A2D8F"/>
    <w:rsid w:val="000A3865"/>
    <w:rsid w:val="000A3CAC"/>
    <w:rsid w:val="000A3E80"/>
    <w:rsid w:val="000A4E00"/>
    <w:rsid w:val="000A5147"/>
    <w:rsid w:val="000A5446"/>
    <w:rsid w:val="000A5F1D"/>
    <w:rsid w:val="000A656F"/>
    <w:rsid w:val="000A65A4"/>
    <w:rsid w:val="000A6928"/>
    <w:rsid w:val="000A6EDD"/>
    <w:rsid w:val="000A6F94"/>
    <w:rsid w:val="000A710A"/>
    <w:rsid w:val="000A715F"/>
    <w:rsid w:val="000A72D0"/>
    <w:rsid w:val="000B098C"/>
    <w:rsid w:val="000B0D4B"/>
    <w:rsid w:val="000B1052"/>
    <w:rsid w:val="000B110D"/>
    <w:rsid w:val="000B11F7"/>
    <w:rsid w:val="000B1742"/>
    <w:rsid w:val="000B17C4"/>
    <w:rsid w:val="000B1CD9"/>
    <w:rsid w:val="000B1F83"/>
    <w:rsid w:val="000B228C"/>
    <w:rsid w:val="000B2338"/>
    <w:rsid w:val="000B2E85"/>
    <w:rsid w:val="000B3711"/>
    <w:rsid w:val="000B3716"/>
    <w:rsid w:val="000B3BE7"/>
    <w:rsid w:val="000B3F0E"/>
    <w:rsid w:val="000B44BC"/>
    <w:rsid w:val="000B4919"/>
    <w:rsid w:val="000B53E3"/>
    <w:rsid w:val="000B5717"/>
    <w:rsid w:val="000B578D"/>
    <w:rsid w:val="000B5F66"/>
    <w:rsid w:val="000B63E4"/>
    <w:rsid w:val="000B7633"/>
    <w:rsid w:val="000B76D1"/>
    <w:rsid w:val="000B7709"/>
    <w:rsid w:val="000B7729"/>
    <w:rsid w:val="000B78F6"/>
    <w:rsid w:val="000C011B"/>
    <w:rsid w:val="000C1FEC"/>
    <w:rsid w:val="000C21F1"/>
    <w:rsid w:val="000C2857"/>
    <w:rsid w:val="000C339D"/>
    <w:rsid w:val="000C3799"/>
    <w:rsid w:val="000C3B17"/>
    <w:rsid w:val="000C3B51"/>
    <w:rsid w:val="000C3B6D"/>
    <w:rsid w:val="000C3C8B"/>
    <w:rsid w:val="000C3F9D"/>
    <w:rsid w:val="000C4203"/>
    <w:rsid w:val="000C4BAA"/>
    <w:rsid w:val="000C4C0C"/>
    <w:rsid w:val="000C4E9E"/>
    <w:rsid w:val="000C546A"/>
    <w:rsid w:val="000C6256"/>
    <w:rsid w:val="000C71FC"/>
    <w:rsid w:val="000C797F"/>
    <w:rsid w:val="000C7F82"/>
    <w:rsid w:val="000D003C"/>
    <w:rsid w:val="000D042A"/>
    <w:rsid w:val="000D0CA3"/>
    <w:rsid w:val="000D0E24"/>
    <w:rsid w:val="000D1092"/>
    <w:rsid w:val="000D1D0F"/>
    <w:rsid w:val="000D268D"/>
    <w:rsid w:val="000D3512"/>
    <w:rsid w:val="000D3A49"/>
    <w:rsid w:val="000D3BC6"/>
    <w:rsid w:val="000D3C0C"/>
    <w:rsid w:val="000D43A7"/>
    <w:rsid w:val="000D4634"/>
    <w:rsid w:val="000D48D4"/>
    <w:rsid w:val="000D4E7A"/>
    <w:rsid w:val="000D4E8D"/>
    <w:rsid w:val="000D5394"/>
    <w:rsid w:val="000D570B"/>
    <w:rsid w:val="000D5FE7"/>
    <w:rsid w:val="000D6765"/>
    <w:rsid w:val="000D7548"/>
    <w:rsid w:val="000D7593"/>
    <w:rsid w:val="000D796D"/>
    <w:rsid w:val="000D7E7E"/>
    <w:rsid w:val="000E06D6"/>
    <w:rsid w:val="000E0930"/>
    <w:rsid w:val="000E09F4"/>
    <w:rsid w:val="000E0A04"/>
    <w:rsid w:val="000E0C85"/>
    <w:rsid w:val="000E1447"/>
    <w:rsid w:val="000E1C77"/>
    <w:rsid w:val="000E237F"/>
    <w:rsid w:val="000E25DE"/>
    <w:rsid w:val="000E2620"/>
    <w:rsid w:val="000E2859"/>
    <w:rsid w:val="000E31FB"/>
    <w:rsid w:val="000E34BF"/>
    <w:rsid w:val="000E3DA7"/>
    <w:rsid w:val="000E3F9D"/>
    <w:rsid w:val="000E426A"/>
    <w:rsid w:val="000E4304"/>
    <w:rsid w:val="000E45B5"/>
    <w:rsid w:val="000E4670"/>
    <w:rsid w:val="000E4747"/>
    <w:rsid w:val="000E6447"/>
    <w:rsid w:val="000E65D4"/>
    <w:rsid w:val="000E6E5C"/>
    <w:rsid w:val="000E7776"/>
    <w:rsid w:val="000E7948"/>
    <w:rsid w:val="000E7A17"/>
    <w:rsid w:val="000E7D78"/>
    <w:rsid w:val="000E7FE2"/>
    <w:rsid w:val="000F00C6"/>
    <w:rsid w:val="000F023B"/>
    <w:rsid w:val="000F03B6"/>
    <w:rsid w:val="000F0545"/>
    <w:rsid w:val="000F056E"/>
    <w:rsid w:val="000F0795"/>
    <w:rsid w:val="000F0FFF"/>
    <w:rsid w:val="000F124F"/>
    <w:rsid w:val="000F28D5"/>
    <w:rsid w:val="000F2CE3"/>
    <w:rsid w:val="000F34DA"/>
    <w:rsid w:val="000F3D43"/>
    <w:rsid w:val="000F3DDA"/>
    <w:rsid w:val="000F3F12"/>
    <w:rsid w:val="000F4571"/>
    <w:rsid w:val="000F4898"/>
    <w:rsid w:val="000F4F6B"/>
    <w:rsid w:val="000F5754"/>
    <w:rsid w:val="000F58C8"/>
    <w:rsid w:val="000F5F1A"/>
    <w:rsid w:val="000F612D"/>
    <w:rsid w:val="000F7087"/>
    <w:rsid w:val="000F7496"/>
    <w:rsid w:val="000F7CE0"/>
    <w:rsid w:val="00100431"/>
    <w:rsid w:val="001004E1"/>
    <w:rsid w:val="001009C1"/>
    <w:rsid w:val="00100CB3"/>
    <w:rsid w:val="001013EA"/>
    <w:rsid w:val="00101412"/>
    <w:rsid w:val="00101EB3"/>
    <w:rsid w:val="001021A9"/>
    <w:rsid w:val="00102F35"/>
    <w:rsid w:val="00102F81"/>
    <w:rsid w:val="00103352"/>
    <w:rsid w:val="0010367A"/>
    <w:rsid w:val="001037DD"/>
    <w:rsid w:val="0010387B"/>
    <w:rsid w:val="001038D3"/>
    <w:rsid w:val="00103BB9"/>
    <w:rsid w:val="00103C1A"/>
    <w:rsid w:val="00103E0F"/>
    <w:rsid w:val="00103EA3"/>
    <w:rsid w:val="00104405"/>
    <w:rsid w:val="001057B9"/>
    <w:rsid w:val="00105B2E"/>
    <w:rsid w:val="0010620A"/>
    <w:rsid w:val="001062AB"/>
    <w:rsid w:val="00106A1B"/>
    <w:rsid w:val="00106FB4"/>
    <w:rsid w:val="001073BB"/>
    <w:rsid w:val="001074CA"/>
    <w:rsid w:val="00107905"/>
    <w:rsid w:val="0010793C"/>
    <w:rsid w:val="001079C5"/>
    <w:rsid w:val="00107B68"/>
    <w:rsid w:val="00107EFA"/>
    <w:rsid w:val="001102E1"/>
    <w:rsid w:val="001105AC"/>
    <w:rsid w:val="00110745"/>
    <w:rsid w:val="0011156C"/>
    <w:rsid w:val="0011167D"/>
    <w:rsid w:val="001119AA"/>
    <w:rsid w:val="001119E2"/>
    <w:rsid w:val="00111AEF"/>
    <w:rsid w:val="00112148"/>
    <w:rsid w:val="00112E7A"/>
    <w:rsid w:val="00112EE5"/>
    <w:rsid w:val="0011307D"/>
    <w:rsid w:val="001130D7"/>
    <w:rsid w:val="00114083"/>
    <w:rsid w:val="00114219"/>
    <w:rsid w:val="001146EE"/>
    <w:rsid w:val="00114842"/>
    <w:rsid w:val="00114BDF"/>
    <w:rsid w:val="00115003"/>
    <w:rsid w:val="00115427"/>
    <w:rsid w:val="0011566D"/>
    <w:rsid w:val="00115A9F"/>
    <w:rsid w:val="00115C33"/>
    <w:rsid w:val="00115DC2"/>
    <w:rsid w:val="00116017"/>
    <w:rsid w:val="00116398"/>
    <w:rsid w:val="0011652B"/>
    <w:rsid w:val="001166C4"/>
    <w:rsid w:val="00116E16"/>
    <w:rsid w:val="00117212"/>
    <w:rsid w:val="0011737C"/>
    <w:rsid w:val="001178ED"/>
    <w:rsid w:val="00117D81"/>
    <w:rsid w:val="0012083E"/>
    <w:rsid w:val="00120875"/>
    <w:rsid w:val="001208EF"/>
    <w:rsid w:val="00120A41"/>
    <w:rsid w:val="00121CF6"/>
    <w:rsid w:val="00122389"/>
    <w:rsid w:val="001233D1"/>
    <w:rsid w:val="001233E1"/>
    <w:rsid w:val="001237F3"/>
    <w:rsid w:val="001238BA"/>
    <w:rsid w:val="001238BF"/>
    <w:rsid w:val="0012411F"/>
    <w:rsid w:val="001244A2"/>
    <w:rsid w:val="001246D8"/>
    <w:rsid w:val="00124967"/>
    <w:rsid w:val="00125053"/>
    <w:rsid w:val="00125101"/>
    <w:rsid w:val="0012585F"/>
    <w:rsid w:val="0012586F"/>
    <w:rsid w:val="0012592D"/>
    <w:rsid w:val="00125D54"/>
    <w:rsid w:val="00125D73"/>
    <w:rsid w:val="00126214"/>
    <w:rsid w:val="00126436"/>
    <w:rsid w:val="001269B2"/>
    <w:rsid w:val="00126AAA"/>
    <w:rsid w:val="0012755A"/>
    <w:rsid w:val="00127912"/>
    <w:rsid w:val="00130126"/>
    <w:rsid w:val="00130261"/>
    <w:rsid w:val="00130363"/>
    <w:rsid w:val="0013065E"/>
    <w:rsid w:val="00130702"/>
    <w:rsid w:val="00130833"/>
    <w:rsid w:val="00131304"/>
    <w:rsid w:val="001313A0"/>
    <w:rsid w:val="00131405"/>
    <w:rsid w:val="00131B2C"/>
    <w:rsid w:val="001324EF"/>
    <w:rsid w:val="001326F0"/>
    <w:rsid w:val="00132759"/>
    <w:rsid w:val="00132849"/>
    <w:rsid w:val="001328C6"/>
    <w:rsid w:val="001339D4"/>
    <w:rsid w:val="00133BFD"/>
    <w:rsid w:val="00133D38"/>
    <w:rsid w:val="00133D98"/>
    <w:rsid w:val="00133ED9"/>
    <w:rsid w:val="00133EF7"/>
    <w:rsid w:val="001341AD"/>
    <w:rsid w:val="00134401"/>
    <w:rsid w:val="00134EBC"/>
    <w:rsid w:val="001362A6"/>
    <w:rsid w:val="001364A6"/>
    <w:rsid w:val="00136BC3"/>
    <w:rsid w:val="0013758F"/>
    <w:rsid w:val="00137B4D"/>
    <w:rsid w:val="00137B57"/>
    <w:rsid w:val="00137FD9"/>
    <w:rsid w:val="001408E9"/>
    <w:rsid w:val="00141029"/>
    <w:rsid w:val="00141712"/>
    <w:rsid w:val="00141907"/>
    <w:rsid w:val="00141A13"/>
    <w:rsid w:val="00141E3C"/>
    <w:rsid w:val="00142560"/>
    <w:rsid w:val="00142580"/>
    <w:rsid w:val="00142688"/>
    <w:rsid w:val="00142739"/>
    <w:rsid w:val="00142A2D"/>
    <w:rsid w:val="00142DD0"/>
    <w:rsid w:val="0014308B"/>
    <w:rsid w:val="001439D4"/>
    <w:rsid w:val="00143E98"/>
    <w:rsid w:val="00144814"/>
    <w:rsid w:val="00144B34"/>
    <w:rsid w:val="00144B9D"/>
    <w:rsid w:val="00144F79"/>
    <w:rsid w:val="00145B2E"/>
    <w:rsid w:val="00145B94"/>
    <w:rsid w:val="0014674D"/>
    <w:rsid w:val="00146FF8"/>
    <w:rsid w:val="00147124"/>
    <w:rsid w:val="0014789C"/>
    <w:rsid w:val="00150203"/>
    <w:rsid w:val="001503FD"/>
    <w:rsid w:val="00150B12"/>
    <w:rsid w:val="00150F25"/>
    <w:rsid w:val="00151719"/>
    <w:rsid w:val="001518B8"/>
    <w:rsid w:val="00151B03"/>
    <w:rsid w:val="00151C69"/>
    <w:rsid w:val="001521EE"/>
    <w:rsid w:val="00152283"/>
    <w:rsid w:val="001526A2"/>
    <w:rsid w:val="001526D7"/>
    <w:rsid w:val="001536C5"/>
    <w:rsid w:val="00153D1F"/>
    <w:rsid w:val="001541A4"/>
    <w:rsid w:val="001543DC"/>
    <w:rsid w:val="001548A0"/>
    <w:rsid w:val="001549A6"/>
    <w:rsid w:val="00154E50"/>
    <w:rsid w:val="001554BB"/>
    <w:rsid w:val="00155611"/>
    <w:rsid w:val="00155731"/>
    <w:rsid w:val="00156B25"/>
    <w:rsid w:val="001570E0"/>
    <w:rsid w:val="00157969"/>
    <w:rsid w:val="00157A74"/>
    <w:rsid w:val="00157F97"/>
    <w:rsid w:val="00160319"/>
    <w:rsid w:val="001607CF"/>
    <w:rsid w:val="00161A78"/>
    <w:rsid w:val="00161C6B"/>
    <w:rsid w:val="00161CD1"/>
    <w:rsid w:val="001627E2"/>
    <w:rsid w:val="00162C89"/>
    <w:rsid w:val="00163253"/>
    <w:rsid w:val="0016340A"/>
    <w:rsid w:val="00163806"/>
    <w:rsid w:val="00163B21"/>
    <w:rsid w:val="00164098"/>
    <w:rsid w:val="00164543"/>
    <w:rsid w:val="00164D66"/>
    <w:rsid w:val="001655C0"/>
    <w:rsid w:val="00165B5A"/>
    <w:rsid w:val="00165F3A"/>
    <w:rsid w:val="0016609F"/>
    <w:rsid w:val="001660C2"/>
    <w:rsid w:val="00166BA4"/>
    <w:rsid w:val="00167A3A"/>
    <w:rsid w:val="00167A69"/>
    <w:rsid w:val="00170504"/>
    <w:rsid w:val="00170691"/>
    <w:rsid w:val="00170FD9"/>
    <w:rsid w:val="00171206"/>
    <w:rsid w:val="00171214"/>
    <w:rsid w:val="001714ED"/>
    <w:rsid w:val="00171BB2"/>
    <w:rsid w:val="00171ED1"/>
    <w:rsid w:val="001723A8"/>
    <w:rsid w:val="00172497"/>
    <w:rsid w:val="00172625"/>
    <w:rsid w:val="0017323A"/>
    <w:rsid w:val="00173673"/>
    <w:rsid w:val="00174244"/>
    <w:rsid w:val="00174558"/>
    <w:rsid w:val="001749CE"/>
    <w:rsid w:val="00174A18"/>
    <w:rsid w:val="00175150"/>
    <w:rsid w:val="00175CA0"/>
    <w:rsid w:val="001761C0"/>
    <w:rsid w:val="00176BB1"/>
    <w:rsid w:val="00177146"/>
    <w:rsid w:val="0017751E"/>
    <w:rsid w:val="00177607"/>
    <w:rsid w:val="00177E92"/>
    <w:rsid w:val="00180000"/>
    <w:rsid w:val="0018015E"/>
    <w:rsid w:val="001803F7"/>
    <w:rsid w:val="00180B19"/>
    <w:rsid w:val="001812DE"/>
    <w:rsid w:val="00181861"/>
    <w:rsid w:val="001823F5"/>
    <w:rsid w:val="001825F7"/>
    <w:rsid w:val="00182916"/>
    <w:rsid w:val="00182AF0"/>
    <w:rsid w:val="00182BFD"/>
    <w:rsid w:val="00182EA6"/>
    <w:rsid w:val="00183316"/>
    <w:rsid w:val="00183687"/>
    <w:rsid w:val="0018383D"/>
    <w:rsid w:val="00183D45"/>
    <w:rsid w:val="00183F22"/>
    <w:rsid w:val="0018436C"/>
    <w:rsid w:val="00184A0A"/>
    <w:rsid w:val="00184B7D"/>
    <w:rsid w:val="00184F0F"/>
    <w:rsid w:val="00185036"/>
    <w:rsid w:val="0018513E"/>
    <w:rsid w:val="00185141"/>
    <w:rsid w:val="001851AB"/>
    <w:rsid w:val="001856BC"/>
    <w:rsid w:val="00185902"/>
    <w:rsid w:val="00185F02"/>
    <w:rsid w:val="00186980"/>
    <w:rsid w:val="00186C20"/>
    <w:rsid w:val="0018783C"/>
    <w:rsid w:val="00187C65"/>
    <w:rsid w:val="00187CEE"/>
    <w:rsid w:val="00187D89"/>
    <w:rsid w:val="00190142"/>
    <w:rsid w:val="001902B0"/>
    <w:rsid w:val="001902BB"/>
    <w:rsid w:val="00190762"/>
    <w:rsid w:val="00190E62"/>
    <w:rsid w:val="00190F00"/>
    <w:rsid w:val="001914F7"/>
    <w:rsid w:val="00191CFC"/>
    <w:rsid w:val="00192EBB"/>
    <w:rsid w:val="001931B0"/>
    <w:rsid w:val="0019332F"/>
    <w:rsid w:val="00194219"/>
    <w:rsid w:val="00194C3B"/>
    <w:rsid w:val="00194E8F"/>
    <w:rsid w:val="0019566F"/>
    <w:rsid w:val="001959E2"/>
    <w:rsid w:val="00195B89"/>
    <w:rsid w:val="00195BDC"/>
    <w:rsid w:val="00195CF5"/>
    <w:rsid w:val="00195CF6"/>
    <w:rsid w:val="00195F05"/>
    <w:rsid w:val="00196218"/>
    <w:rsid w:val="0019645E"/>
    <w:rsid w:val="00196E0D"/>
    <w:rsid w:val="00196EA4"/>
    <w:rsid w:val="00197262"/>
    <w:rsid w:val="0019755A"/>
    <w:rsid w:val="00197689"/>
    <w:rsid w:val="0019786C"/>
    <w:rsid w:val="00197C1D"/>
    <w:rsid w:val="00197D94"/>
    <w:rsid w:val="00197E16"/>
    <w:rsid w:val="001A03AB"/>
    <w:rsid w:val="001A0776"/>
    <w:rsid w:val="001A0C3B"/>
    <w:rsid w:val="001A0CA0"/>
    <w:rsid w:val="001A1289"/>
    <w:rsid w:val="001A1644"/>
    <w:rsid w:val="001A1DBA"/>
    <w:rsid w:val="001A1FDF"/>
    <w:rsid w:val="001A29FC"/>
    <w:rsid w:val="001A2EF2"/>
    <w:rsid w:val="001A2F1B"/>
    <w:rsid w:val="001A3273"/>
    <w:rsid w:val="001A3430"/>
    <w:rsid w:val="001A36FB"/>
    <w:rsid w:val="001A3776"/>
    <w:rsid w:val="001A3884"/>
    <w:rsid w:val="001A3BFE"/>
    <w:rsid w:val="001A4017"/>
    <w:rsid w:val="001A44BE"/>
    <w:rsid w:val="001A47CC"/>
    <w:rsid w:val="001A5130"/>
    <w:rsid w:val="001A5240"/>
    <w:rsid w:val="001A5551"/>
    <w:rsid w:val="001A61D2"/>
    <w:rsid w:val="001A64D5"/>
    <w:rsid w:val="001A6516"/>
    <w:rsid w:val="001A6E86"/>
    <w:rsid w:val="001A6FE2"/>
    <w:rsid w:val="001A73E0"/>
    <w:rsid w:val="001B02AE"/>
    <w:rsid w:val="001B07C2"/>
    <w:rsid w:val="001B0B44"/>
    <w:rsid w:val="001B0FC8"/>
    <w:rsid w:val="001B15D5"/>
    <w:rsid w:val="001B1D45"/>
    <w:rsid w:val="001B1D94"/>
    <w:rsid w:val="001B225A"/>
    <w:rsid w:val="001B2272"/>
    <w:rsid w:val="001B27EF"/>
    <w:rsid w:val="001B2E62"/>
    <w:rsid w:val="001B31D0"/>
    <w:rsid w:val="001B3249"/>
    <w:rsid w:val="001B3427"/>
    <w:rsid w:val="001B433C"/>
    <w:rsid w:val="001B4933"/>
    <w:rsid w:val="001B4EE7"/>
    <w:rsid w:val="001B4FAE"/>
    <w:rsid w:val="001B52BE"/>
    <w:rsid w:val="001B52F0"/>
    <w:rsid w:val="001B551F"/>
    <w:rsid w:val="001B577A"/>
    <w:rsid w:val="001B583B"/>
    <w:rsid w:val="001B5C68"/>
    <w:rsid w:val="001B60B5"/>
    <w:rsid w:val="001B61D0"/>
    <w:rsid w:val="001B71F7"/>
    <w:rsid w:val="001B7322"/>
    <w:rsid w:val="001B74C8"/>
    <w:rsid w:val="001B7525"/>
    <w:rsid w:val="001B7A99"/>
    <w:rsid w:val="001B7AE8"/>
    <w:rsid w:val="001C00B1"/>
    <w:rsid w:val="001C0C75"/>
    <w:rsid w:val="001C0E67"/>
    <w:rsid w:val="001C191A"/>
    <w:rsid w:val="001C1B6D"/>
    <w:rsid w:val="001C1E9C"/>
    <w:rsid w:val="001C1F05"/>
    <w:rsid w:val="001C27B7"/>
    <w:rsid w:val="001C2E13"/>
    <w:rsid w:val="001C2E8A"/>
    <w:rsid w:val="001C2EA1"/>
    <w:rsid w:val="001C3C4A"/>
    <w:rsid w:val="001C3D52"/>
    <w:rsid w:val="001C3D5E"/>
    <w:rsid w:val="001C5C1C"/>
    <w:rsid w:val="001C5C80"/>
    <w:rsid w:val="001C62BC"/>
    <w:rsid w:val="001C715C"/>
    <w:rsid w:val="001C75DC"/>
    <w:rsid w:val="001D01D2"/>
    <w:rsid w:val="001D06B5"/>
    <w:rsid w:val="001D076B"/>
    <w:rsid w:val="001D09F1"/>
    <w:rsid w:val="001D136C"/>
    <w:rsid w:val="001D1658"/>
    <w:rsid w:val="001D21C5"/>
    <w:rsid w:val="001D24A9"/>
    <w:rsid w:val="001D25E1"/>
    <w:rsid w:val="001D2705"/>
    <w:rsid w:val="001D3A12"/>
    <w:rsid w:val="001D433E"/>
    <w:rsid w:val="001D46D3"/>
    <w:rsid w:val="001D48BB"/>
    <w:rsid w:val="001D4A4E"/>
    <w:rsid w:val="001D5586"/>
    <w:rsid w:val="001D58D7"/>
    <w:rsid w:val="001D5B0E"/>
    <w:rsid w:val="001D5B28"/>
    <w:rsid w:val="001D6317"/>
    <w:rsid w:val="001D6588"/>
    <w:rsid w:val="001D6717"/>
    <w:rsid w:val="001D6866"/>
    <w:rsid w:val="001D6A11"/>
    <w:rsid w:val="001D710C"/>
    <w:rsid w:val="001D715C"/>
    <w:rsid w:val="001D723E"/>
    <w:rsid w:val="001D72CD"/>
    <w:rsid w:val="001D7325"/>
    <w:rsid w:val="001D7343"/>
    <w:rsid w:val="001D77B9"/>
    <w:rsid w:val="001D7A1C"/>
    <w:rsid w:val="001D7ACF"/>
    <w:rsid w:val="001E01DE"/>
    <w:rsid w:val="001E03C6"/>
    <w:rsid w:val="001E082D"/>
    <w:rsid w:val="001E12B5"/>
    <w:rsid w:val="001E161C"/>
    <w:rsid w:val="001E16FA"/>
    <w:rsid w:val="001E1AA8"/>
    <w:rsid w:val="001E1CEC"/>
    <w:rsid w:val="001E1D37"/>
    <w:rsid w:val="001E1E88"/>
    <w:rsid w:val="001E209F"/>
    <w:rsid w:val="001E21D6"/>
    <w:rsid w:val="001E3B58"/>
    <w:rsid w:val="001E40B4"/>
    <w:rsid w:val="001E4168"/>
    <w:rsid w:val="001E44D6"/>
    <w:rsid w:val="001E44DF"/>
    <w:rsid w:val="001E46EA"/>
    <w:rsid w:val="001E49B4"/>
    <w:rsid w:val="001E4D1D"/>
    <w:rsid w:val="001E58B7"/>
    <w:rsid w:val="001E5972"/>
    <w:rsid w:val="001E6612"/>
    <w:rsid w:val="001E672E"/>
    <w:rsid w:val="001E6975"/>
    <w:rsid w:val="001E6C39"/>
    <w:rsid w:val="001E6C55"/>
    <w:rsid w:val="001E6E78"/>
    <w:rsid w:val="001E7368"/>
    <w:rsid w:val="001E7629"/>
    <w:rsid w:val="001E7748"/>
    <w:rsid w:val="001E7E9D"/>
    <w:rsid w:val="001F0016"/>
    <w:rsid w:val="001F077C"/>
    <w:rsid w:val="001F0CD0"/>
    <w:rsid w:val="001F10D7"/>
    <w:rsid w:val="001F134C"/>
    <w:rsid w:val="001F16E3"/>
    <w:rsid w:val="001F1717"/>
    <w:rsid w:val="001F2C89"/>
    <w:rsid w:val="001F3203"/>
    <w:rsid w:val="001F3373"/>
    <w:rsid w:val="001F33BC"/>
    <w:rsid w:val="001F3922"/>
    <w:rsid w:val="001F3B1E"/>
    <w:rsid w:val="001F3ECC"/>
    <w:rsid w:val="001F4EED"/>
    <w:rsid w:val="001F53B4"/>
    <w:rsid w:val="001F5655"/>
    <w:rsid w:val="001F5D7C"/>
    <w:rsid w:val="001F6026"/>
    <w:rsid w:val="001F6267"/>
    <w:rsid w:val="001F6A19"/>
    <w:rsid w:val="001F6A83"/>
    <w:rsid w:val="001F7481"/>
    <w:rsid w:val="001F78DC"/>
    <w:rsid w:val="002000F4"/>
    <w:rsid w:val="0020013F"/>
    <w:rsid w:val="002006F1"/>
    <w:rsid w:val="0020175E"/>
    <w:rsid w:val="00201C08"/>
    <w:rsid w:val="002025F8"/>
    <w:rsid w:val="00202ADD"/>
    <w:rsid w:val="00202F30"/>
    <w:rsid w:val="00202F31"/>
    <w:rsid w:val="00203120"/>
    <w:rsid w:val="002038A3"/>
    <w:rsid w:val="0020440A"/>
    <w:rsid w:val="002052B4"/>
    <w:rsid w:val="00205A41"/>
    <w:rsid w:val="00205B83"/>
    <w:rsid w:val="002063EC"/>
    <w:rsid w:val="0020676E"/>
    <w:rsid w:val="00206B51"/>
    <w:rsid w:val="00206CC2"/>
    <w:rsid w:val="00206CCE"/>
    <w:rsid w:val="00207064"/>
    <w:rsid w:val="00207137"/>
    <w:rsid w:val="00207486"/>
    <w:rsid w:val="002077E0"/>
    <w:rsid w:val="00210447"/>
    <w:rsid w:val="002107EB"/>
    <w:rsid w:val="00210987"/>
    <w:rsid w:val="00210E1E"/>
    <w:rsid w:val="00211804"/>
    <w:rsid w:val="00212176"/>
    <w:rsid w:val="0021273E"/>
    <w:rsid w:val="002127E6"/>
    <w:rsid w:val="0021282D"/>
    <w:rsid w:val="00212875"/>
    <w:rsid w:val="002131F5"/>
    <w:rsid w:val="00213383"/>
    <w:rsid w:val="00213530"/>
    <w:rsid w:val="00213D52"/>
    <w:rsid w:val="00213E33"/>
    <w:rsid w:val="00213E86"/>
    <w:rsid w:val="00214207"/>
    <w:rsid w:val="00214224"/>
    <w:rsid w:val="0021444E"/>
    <w:rsid w:val="002145A2"/>
    <w:rsid w:val="002149C8"/>
    <w:rsid w:val="00215105"/>
    <w:rsid w:val="0021594C"/>
    <w:rsid w:val="00215BE5"/>
    <w:rsid w:val="00215E98"/>
    <w:rsid w:val="00215F5C"/>
    <w:rsid w:val="002160B4"/>
    <w:rsid w:val="002161A2"/>
    <w:rsid w:val="00216879"/>
    <w:rsid w:val="00216E9E"/>
    <w:rsid w:val="00216FB1"/>
    <w:rsid w:val="00217452"/>
    <w:rsid w:val="00217764"/>
    <w:rsid w:val="00217782"/>
    <w:rsid w:val="002177A6"/>
    <w:rsid w:val="00220430"/>
    <w:rsid w:val="0022072E"/>
    <w:rsid w:val="002209C3"/>
    <w:rsid w:val="002210B9"/>
    <w:rsid w:val="00221299"/>
    <w:rsid w:val="00221471"/>
    <w:rsid w:val="00221A11"/>
    <w:rsid w:val="00221ABB"/>
    <w:rsid w:val="00221BC7"/>
    <w:rsid w:val="00221DA9"/>
    <w:rsid w:val="00221F8B"/>
    <w:rsid w:val="002223AF"/>
    <w:rsid w:val="0022298E"/>
    <w:rsid w:val="00222BA2"/>
    <w:rsid w:val="00222C2C"/>
    <w:rsid w:val="00223782"/>
    <w:rsid w:val="00223E4E"/>
    <w:rsid w:val="00223FC3"/>
    <w:rsid w:val="00224020"/>
    <w:rsid w:val="0022427D"/>
    <w:rsid w:val="00224557"/>
    <w:rsid w:val="00224835"/>
    <w:rsid w:val="00224B05"/>
    <w:rsid w:val="00224B81"/>
    <w:rsid w:val="00224FB1"/>
    <w:rsid w:val="00225724"/>
    <w:rsid w:val="00225888"/>
    <w:rsid w:val="00225C2B"/>
    <w:rsid w:val="00225E84"/>
    <w:rsid w:val="00225ECA"/>
    <w:rsid w:val="00226058"/>
    <w:rsid w:val="002262D9"/>
    <w:rsid w:val="002265D8"/>
    <w:rsid w:val="00227C57"/>
    <w:rsid w:val="00227C8A"/>
    <w:rsid w:val="00227FA4"/>
    <w:rsid w:val="00230033"/>
    <w:rsid w:val="00230134"/>
    <w:rsid w:val="002304D7"/>
    <w:rsid w:val="002304DF"/>
    <w:rsid w:val="002311BD"/>
    <w:rsid w:val="0023125C"/>
    <w:rsid w:val="002312C5"/>
    <w:rsid w:val="00232086"/>
    <w:rsid w:val="00232B35"/>
    <w:rsid w:val="00232F23"/>
    <w:rsid w:val="002334B2"/>
    <w:rsid w:val="00233D8E"/>
    <w:rsid w:val="00234770"/>
    <w:rsid w:val="00235611"/>
    <w:rsid w:val="002357ED"/>
    <w:rsid w:val="00235B0A"/>
    <w:rsid w:val="00235EBD"/>
    <w:rsid w:val="00235EE8"/>
    <w:rsid w:val="00235F9F"/>
    <w:rsid w:val="00235FEF"/>
    <w:rsid w:val="002360B2"/>
    <w:rsid w:val="00236188"/>
    <w:rsid w:val="00236756"/>
    <w:rsid w:val="00236D79"/>
    <w:rsid w:val="0023787E"/>
    <w:rsid w:val="002379BF"/>
    <w:rsid w:val="00237E6A"/>
    <w:rsid w:val="002406A8"/>
    <w:rsid w:val="00240E6A"/>
    <w:rsid w:val="00241DE9"/>
    <w:rsid w:val="00242123"/>
    <w:rsid w:val="0024314F"/>
    <w:rsid w:val="00243446"/>
    <w:rsid w:val="0024388E"/>
    <w:rsid w:val="0024426D"/>
    <w:rsid w:val="00244A28"/>
    <w:rsid w:val="00244B41"/>
    <w:rsid w:val="00244BB5"/>
    <w:rsid w:val="0024566A"/>
    <w:rsid w:val="002456A9"/>
    <w:rsid w:val="00245A22"/>
    <w:rsid w:val="00245AD2"/>
    <w:rsid w:val="00246A20"/>
    <w:rsid w:val="00246DF6"/>
    <w:rsid w:val="0024740C"/>
    <w:rsid w:val="00247640"/>
    <w:rsid w:val="00247A70"/>
    <w:rsid w:val="00247B67"/>
    <w:rsid w:val="00247F8D"/>
    <w:rsid w:val="0025051C"/>
    <w:rsid w:val="002505D1"/>
    <w:rsid w:val="002508A4"/>
    <w:rsid w:val="002509B4"/>
    <w:rsid w:val="00251401"/>
    <w:rsid w:val="002519DC"/>
    <w:rsid w:val="00251BEB"/>
    <w:rsid w:val="002529DB"/>
    <w:rsid w:val="00253065"/>
    <w:rsid w:val="00253418"/>
    <w:rsid w:val="00253D56"/>
    <w:rsid w:val="00253EDE"/>
    <w:rsid w:val="002541F5"/>
    <w:rsid w:val="00254DBE"/>
    <w:rsid w:val="00254E89"/>
    <w:rsid w:val="00254E9C"/>
    <w:rsid w:val="00255EE5"/>
    <w:rsid w:val="0025607F"/>
    <w:rsid w:val="00256848"/>
    <w:rsid w:val="0025697F"/>
    <w:rsid w:val="00256D26"/>
    <w:rsid w:val="00256F15"/>
    <w:rsid w:val="00257B07"/>
    <w:rsid w:val="00257B99"/>
    <w:rsid w:val="00257C07"/>
    <w:rsid w:val="00257CF2"/>
    <w:rsid w:val="00260358"/>
    <w:rsid w:val="002603D4"/>
    <w:rsid w:val="0026053A"/>
    <w:rsid w:val="00260646"/>
    <w:rsid w:val="00260B2F"/>
    <w:rsid w:val="00260C2A"/>
    <w:rsid w:val="0026101D"/>
    <w:rsid w:val="00261A75"/>
    <w:rsid w:val="00262730"/>
    <w:rsid w:val="00263490"/>
    <w:rsid w:val="002635D9"/>
    <w:rsid w:val="002656C9"/>
    <w:rsid w:val="00265E72"/>
    <w:rsid w:val="002660BF"/>
    <w:rsid w:val="0026621A"/>
    <w:rsid w:val="00266E67"/>
    <w:rsid w:val="00266F1F"/>
    <w:rsid w:val="00266FE6"/>
    <w:rsid w:val="00267556"/>
    <w:rsid w:val="00267ED1"/>
    <w:rsid w:val="002702CC"/>
    <w:rsid w:val="00270768"/>
    <w:rsid w:val="00270AEA"/>
    <w:rsid w:val="00270EAA"/>
    <w:rsid w:val="0027134C"/>
    <w:rsid w:val="0027135E"/>
    <w:rsid w:val="00271494"/>
    <w:rsid w:val="002714BC"/>
    <w:rsid w:val="00271E02"/>
    <w:rsid w:val="00271F8E"/>
    <w:rsid w:val="0027257B"/>
    <w:rsid w:val="002729D7"/>
    <w:rsid w:val="002734B7"/>
    <w:rsid w:val="00274698"/>
    <w:rsid w:val="0027535D"/>
    <w:rsid w:val="00275707"/>
    <w:rsid w:val="00276101"/>
    <w:rsid w:val="00276A26"/>
    <w:rsid w:val="002773A9"/>
    <w:rsid w:val="002775C0"/>
    <w:rsid w:val="002776EB"/>
    <w:rsid w:val="00277790"/>
    <w:rsid w:val="00277903"/>
    <w:rsid w:val="0028045B"/>
    <w:rsid w:val="00280739"/>
    <w:rsid w:val="0028086A"/>
    <w:rsid w:val="00280FD4"/>
    <w:rsid w:val="00281298"/>
    <w:rsid w:val="00281A23"/>
    <w:rsid w:val="00281B6E"/>
    <w:rsid w:val="00281D5C"/>
    <w:rsid w:val="00281E36"/>
    <w:rsid w:val="00281EFD"/>
    <w:rsid w:val="002820C6"/>
    <w:rsid w:val="00282B82"/>
    <w:rsid w:val="0028317D"/>
    <w:rsid w:val="00283679"/>
    <w:rsid w:val="00283FED"/>
    <w:rsid w:val="00284226"/>
    <w:rsid w:val="002846A4"/>
    <w:rsid w:val="0028474D"/>
    <w:rsid w:val="00284AE2"/>
    <w:rsid w:val="00284D9C"/>
    <w:rsid w:val="0028539B"/>
    <w:rsid w:val="00285E40"/>
    <w:rsid w:val="002863A3"/>
    <w:rsid w:val="00286624"/>
    <w:rsid w:val="00286A86"/>
    <w:rsid w:val="00286C99"/>
    <w:rsid w:val="002871B5"/>
    <w:rsid w:val="002871FE"/>
    <w:rsid w:val="002879DB"/>
    <w:rsid w:val="00287D84"/>
    <w:rsid w:val="00290631"/>
    <w:rsid w:val="00290957"/>
    <w:rsid w:val="00291186"/>
    <w:rsid w:val="002914B6"/>
    <w:rsid w:val="0029171D"/>
    <w:rsid w:val="00291DD0"/>
    <w:rsid w:val="00292071"/>
    <w:rsid w:val="00292744"/>
    <w:rsid w:val="002928C4"/>
    <w:rsid w:val="00292959"/>
    <w:rsid w:val="00293395"/>
    <w:rsid w:val="00293A6F"/>
    <w:rsid w:val="002945CA"/>
    <w:rsid w:val="00294614"/>
    <w:rsid w:val="00294F89"/>
    <w:rsid w:val="00295487"/>
    <w:rsid w:val="00295845"/>
    <w:rsid w:val="002958C0"/>
    <w:rsid w:val="00295CAC"/>
    <w:rsid w:val="00295FEB"/>
    <w:rsid w:val="0029630B"/>
    <w:rsid w:val="0029644C"/>
    <w:rsid w:val="002965D3"/>
    <w:rsid w:val="002968F2"/>
    <w:rsid w:val="00296B69"/>
    <w:rsid w:val="00297092"/>
    <w:rsid w:val="0029768E"/>
    <w:rsid w:val="002977FB"/>
    <w:rsid w:val="00297AFC"/>
    <w:rsid w:val="002A06B6"/>
    <w:rsid w:val="002A07A2"/>
    <w:rsid w:val="002A0A36"/>
    <w:rsid w:val="002A0FEA"/>
    <w:rsid w:val="002A1217"/>
    <w:rsid w:val="002A15E2"/>
    <w:rsid w:val="002A192C"/>
    <w:rsid w:val="002A1AC4"/>
    <w:rsid w:val="002A1B18"/>
    <w:rsid w:val="002A1B65"/>
    <w:rsid w:val="002A1B78"/>
    <w:rsid w:val="002A1C5B"/>
    <w:rsid w:val="002A1F9C"/>
    <w:rsid w:val="002A2286"/>
    <w:rsid w:val="002A25CF"/>
    <w:rsid w:val="002A2B0C"/>
    <w:rsid w:val="002A3B0B"/>
    <w:rsid w:val="002A416E"/>
    <w:rsid w:val="002A4C27"/>
    <w:rsid w:val="002A5097"/>
    <w:rsid w:val="002A5C58"/>
    <w:rsid w:val="002A5C98"/>
    <w:rsid w:val="002A5EA4"/>
    <w:rsid w:val="002A5FD4"/>
    <w:rsid w:val="002A624D"/>
    <w:rsid w:val="002A6605"/>
    <w:rsid w:val="002A66EA"/>
    <w:rsid w:val="002A68E8"/>
    <w:rsid w:val="002A6B34"/>
    <w:rsid w:val="002A6B7B"/>
    <w:rsid w:val="002A7888"/>
    <w:rsid w:val="002A7955"/>
    <w:rsid w:val="002A7C5A"/>
    <w:rsid w:val="002B047A"/>
    <w:rsid w:val="002B07D5"/>
    <w:rsid w:val="002B0B08"/>
    <w:rsid w:val="002B0E81"/>
    <w:rsid w:val="002B100D"/>
    <w:rsid w:val="002B107E"/>
    <w:rsid w:val="002B1186"/>
    <w:rsid w:val="002B12AB"/>
    <w:rsid w:val="002B1B9B"/>
    <w:rsid w:val="002B1EED"/>
    <w:rsid w:val="002B2E34"/>
    <w:rsid w:val="002B30B3"/>
    <w:rsid w:val="002B354E"/>
    <w:rsid w:val="002B3560"/>
    <w:rsid w:val="002B3A0E"/>
    <w:rsid w:val="002B3C0E"/>
    <w:rsid w:val="002B3D1D"/>
    <w:rsid w:val="002B3D75"/>
    <w:rsid w:val="002B406F"/>
    <w:rsid w:val="002B4399"/>
    <w:rsid w:val="002B44B4"/>
    <w:rsid w:val="002B4C87"/>
    <w:rsid w:val="002B5096"/>
    <w:rsid w:val="002B5675"/>
    <w:rsid w:val="002B5834"/>
    <w:rsid w:val="002B5A73"/>
    <w:rsid w:val="002B5B70"/>
    <w:rsid w:val="002B5E9C"/>
    <w:rsid w:val="002B6107"/>
    <w:rsid w:val="002B67E2"/>
    <w:rsid w:val="002B6AA3"/>
    <w:rsid w:val="002B6B51"/>
    <w:rsid w:val="002B6CBF"/>
    <w:rsid w:val="002B73DD"/>
    <w:rsid w:val="002B75F1"/>
    <w:rsid w:val="002B7883"/>
    <w:rsid w:val="002B7A00"/>
    <w:rsid w:val="002B7FFD"/>
    <w:rsid w:val="002C0429"/>
    <w:rsid w:val="002C04F9"/>
    <w:rsid w:val="002C12B5"/>
    <w:rsid w:val="002C1A7C"/>
    <w:rsid w:val="002C1D46"/>
    <w:rsid w:val="002C284F"/>
    <w:rsid w:val="002C2AB2"/>
    <w:rsid w:val="002C2C81"/>
    <w:rsid w:val="002C3042"/>
    <w:rsid w:val="002C3352"/>
    <w:rsid w:val="002C3BF9"/>
    <w:rsid w:val="002C3E4C"/>
    <w:rsid w:val="002C446A"/>
    <w:rsid w:val="002C457C"/>
    <w:rsid w:val="002C4CC7"/>
    <w:rsid w:val="002C5015"/>
    <w:rsid w:val="002C56EA"/>
    <w:rsid w:val="002C5977"/>
    <w:rsid w:val="002C69CB"/>
    <w:rsid w:val="002C710C"/>
    <w:rsid w:val="002C73B9"/>
    <w:rsid w:val="002C73EC"/>
    <w:rsid w:val="002C7C12"/>
    <w:rsid w:val="002D0097"/>
    <w:rsid w:val="002D0734"/>
    <w:rsid w:val="002D08AF"/>
    <w:rsid w:val="002D0F8C"/>
    <w:rsid w:val="002D1765"/>
    <w:rsid w:val="002D2D1C"/>
    <w:rsid w:val="002D3221"/>
    <w:rsid w:val="002D3229"/>
    <w:rsid w:val="002D4029"/>
    <w:rsid w:val="002D4128"/>
    <w:rsid w:val="002D425B"/>
    <w:rsid w:val="002D5030"/>
    <w:rsid w:val="002D5D95"/>
    <w:rsid w:val="002D5ECA"/>
    <w:rsid w:val="002D63CB"/>
    <w:rsid w:val="002D6894"/>
    <w:rsid w:val="002D68A5"/>
    <w:rsid w:val="002D6D07"/>
    <w:rsid w:val="002D6F86"/>
    <w:rsid w:val="002D7151"/>
    <w:rsid w:val="002D7156"/>
    <w:rsid w:val="002D7559"/>
    <w:rsid w:val="002D7769"/>
    <w:rsid w:val="002D7C17"/>
    <w:rsid w:val="002D7CD1"/>
    <w:rsid w:val="002D7D95"/>
    <w:rsid w:val="002D7E50"/>
    <w:rsid w:val="002E1FAE"/>
    <w:rsid w:val="002E24F5"/>
    <w:rsid w:val="002E27E7"/>
    <w:rsid w:val="002E2B77"/>
    <w:rsid w:val="002E2E15"/>
    <w:rsid w:val="002E30F0"/>
    <w:rsid w:val="002E35A1"/>
    <w:rsid w:val="002E3844"/>
    <w:rsid w:val="002E397B"/>
    <w:rsid w:val="002E3AF5"/>
    <w:rsid w:val="002E3D78"/>
    <w:rsid w:val="002E3E24"/>
    <w:rsid w:val="002E4082"/>
    <w:rsid w:val="002E45EF"/>
    <w:rsid w:val="002E476D"/>
    <w:rsid w:val="002E5477"/>
    <w:rsid w:val="002E550D"/>
    <w:rsid w:val="002E5575"/>
    <w:rsid w:val="002E5AD0"/>
    <w:rsid w:val="002E5BB8"/>
    <w:rsid w:val="002E5BC9"/>
    <w:rsid w:val="002E61EA"/>
    <w:rsid w:val="002E6227"/>
    <w:rsid w:val="002E6678"/>
    <w:rsid w:val="002E6A2C"/>
    <w:rsid w:val="002E6D09"/>
    <w:rsid w:val="002E6E0D"/>
    <w:rsid w:val="002E73BE"/>
    <w:rsid w:val="002E78D2"/>
    <w:rsid w:val="002F0061"/>
    <w:rsid w:val="002F0CBB"/>
    <w:rsid w:val="002F1722"/>
    <w:rsid w:val="002F1C88"/>
    <w:rsid w:val="002F1D63"/>
    <w:rsid w:val="002F2A74"/>
    <w:rsid w:val="002F2FDC"/>
    <w:rsid w:val="002F3410"/>
    <w:rsid w:val="002F4109"/>
    <w:rsid w:val="002F451F"/>
    <w:rsid w:val="002F46B1"/>
    <w:rsid w:val="002F54CE"/>
    <w:rsid w:val="002F568D"/>
    <w:rsid w:val="002F579F"/>
    <w:rsid w:val="002F5A96"/>
    <w:rsid w:val="002F5F5B"/>
    <w:rsid w:val="002F6178"/>
    <w:rsid w:val="002F6700"/>
    <w:rsid w:val="002F6D90"/>
    <w:rsid w:val="002F6F25"/>
    <w:rsid w:val="002F79BB"/>
    <w:rsid w:val="002F7C26"/>
    <w:rsid w:val="002F7D50"/>
    <w:rsid w:val="002F7E83"/>
    <w:rsid w:val="00300C11"/>
    <w:rsid w:val="00300CC9"/>
    <w:rsid w:val="00301364"/>
    <w:rsid w:val="003017AA"/>
    <w:rsid w:val="00301ACC"/>
    <w:rsid w:val="00301ECA"/>
    <w:rsid w:val="00302042"/>
    <w:rsid w:val="003024B8"/>
    <w:rsid w:val="00302590"/>
    <w:rsid w:val="00302B37"/>
    <w:rsid w:val="00302D7B"/>
    <w:rsid w:val="00302F1D"/>
    <w:rsid w:val="003032BF"/>
    <w:rsid w:val="00303483"/>
    <w:rsid w:val="0030391C"/>
    <w:rsid w:val="00303BC2"/>
    <w:rsid w:val="0030410C"/>
    <w:rsid w:val="00304377"/>
    <w:rsid w:val="0030458E"/>
    <w:rsid w:val="00304594"/>
    <w:rsid w:val="00304A04"/>
    <w:rsid w:val="003056BF"/>
    <w:rsid w:val="00305FED"/>
    <w:rsid w:val="003063D1"/>
    <w:rsid w:val="0030652D"/>
    <w:rsid w:val="00307A54"/>
    <w:rsid w:val="00310261"/>
    <w:rsid w:val="003106F0"/>
    <w:rsid w:val="00310C6E"/>
    <w:rsid w:val="00310E38"/>
    <w:rsid w:val="003110DA"/>
    <w:rsid w:val="0031113C"/>
    <w:rsid w:val="00311A3E"/>
    <w:rsid w:val="00311D08"/>
    <w:rsid w:val="00311D28"/>
    <w:rsid w:val="00311DB2"/>
    <w:rsid w:val="00312016"/>
    <w:rsid w:val="00312031"/>
    <w:rsid w:val="003122D6"/>
    <w:rsid w:val="00312BAD"/>
    <w:rsid w:val="00312C5C"/>
    <w:rsid w:val="003138A8"/>
    <w:rsid w:val="00313BBF"/>
    <w:rsid w:val="003142B8"/>
    <w:rsid w:val="00314394"/>
    <w:rsid w:val="003143B9"/>
    <w:rsid w:val="00314794"/>
    <w:rsid w:val="00314CB5"/>
    <w:rsid w:val="00315A3B"/>
    <w:rsid w:val="00315ABD"/>
    <w:rsid w:val="0031632B"/>
    <w:rsid w:val="00316841"/>
    <w:rsid w:val="003172AB"/>
    <w:rsid w:val="00317672"/>
    <w:rsid w:val="0031798E"/>
    <w:rsid w:val="00317E7D"/>
    <w:rsid w:val="00317F64"/>
    <w:rsid w:val="003200B8"/>
    <w:rsid w:val="003207B0"/>
    <w:rsid w:val="00320A23"/>
    <w:rsid w:val="00320DD7"/>
    <w:rsid w:val="003212B3"/>
    <w:rsid w:val="003214F0"/>
    <w:rsid w:val="00321BAC"/>
    <w:rsid w:val="00321CDC"/>
    <w:rsid w:val="00321EBF"/>
    <w:rsid w:val="0032227E"/>
    <w:rsid w:val="00322559"/>
    <w:rsid w:val="003227CE"/>
    <w:rsid w:val="003228B8"/>
    <w:rsid w:val="00322934"/>
    <w:rsid w:val="00322BD0"/>
    <w:rsid w:val="00322C54"/>
    <w:rsid w:val="00322C8C"/>
    <w:rsid w:val="00322E6C"/>
    <w:rsid w:val="0032325D"/>
    <w:rsid w:val="00323E02"/>
    <w:rsid w:val="00323FCF"/>
    <w:rsid w:val="0032409F"/>
    <w:rsid w:val="003241B4"/>
    <w:rsid w:val="003247D1"/>
    <w:rsid w:val="00324E81"/>
    <w:rsid w:val="00324F60"/>
    <w:rsid w:val="00325184"/>
    <w:rsid w:val="00325F9E"/>
    <w:rsid w:val="003263F8"/>
    <w:rsid w:val="00326424"/>
    <w:rsid w:val="00326922"/>
    <w:rsid w:val="00326A2A"/>
    <w:rsid w:val="00326D29"/>
    <w:rsid w:val="00326D68"/>
    <w:rsid w:val="00326E55"/>
    <w:rsid w:val="0032714D"/>
    <w:rsid w:val="003275C7"/>
    <w:rsid w:val="00327C30"/>
    <w:rsid w:val="00330560"/>
    <w:rsid w:val="0033083C"/>
    <w:rsid w:val="00330BF7"/>
    <w:rsid w:val="003310E8"/>
    <w:rsid w:val="00331354"/>
    <w:rsid w:val="00331E65"/>
    <w:rsid w:val="00331F18"/>
    <w:rsid w:val="00332DE2"/>
    <w:rsid w:val="00333B43"/>
    <w:rsid w:val="003346B4"/>
    <w:rsid w:val="003348AE"/>
    <w:rsid w:val="00334AEB"/>
    <w:rsid w:val="00334E59"/>
    <w:rsid w:val="00335581"/>
    <w:rsid w:val="00335742"/>
    <w:rsid w:val="00335932"/>
    <w:rsid w:val="003359A2"/>
    <w:rsid w:val="00335C17"/>
    <w:rsid w:val="00335D2C"/>
    <w:rsid w:val="0033648C"/>
    <w:rsid w:val="003365F8"/>
    <w:rsid w:val="003366F6"/>
    <w:rsid w:val="003369E8"/>
    <w:rsid w:val="00336B4A"/>
    <w:rsid w:val="0033755E"/>
    <w:rsid w:val="00337874"/>
    <w:rsid w:val="00340265"/>
    <w:rsid w:val="0034096B"/>
    <w:rsid w:val="0034138A"/>
    <w:rsid w:val="003413FF"/>
    <w:rsid w:val="0034159B"/>
    <w:rsid w:val="0034228A"/>
    <w:rsid w:val="00342673"/>
    <w:rsid w:val="003426F1"/>
    <w:rsid w:val="00342A80"/>
    <w:rsid w:val="00342C8B"/>
    <w:rsid w:val="00342EFB"/>
    <w:rsid w:val="00342FBB"/>
    <w:rsid w:val="003431A8"/>
    <w:rsid w:val="00343652"/>
    <w:rsid w:val="00343F50"/>
    <w:rsid w:val="00344E58"/>
    <w:rsid w:val="00344F59"/>
    <w:rsid w:val="00345504"/>
    <w:rsid w:val="003458B8"/>
    <w:rsid w:val="00345B36"/>
    <w:rsid w:val="00345D42"/>
    <w:rsid w:val="003460E5"/>
    <w:rsid w:val="003460F3"/>
    <w:rsid w:val="00346713"/>
    <w:rsid w:val="0034683F"/>
    <w:rsid w:val="00346883"/>
    <w:rsid w:val="00346DAD"/>
    <w:rsid w:val="00346F29"/>
    <w:rsid w:val="00346F6D"/>
    <w:rsid w:val="00347812"/>
    <w:rsid w:val="00347856"/>
    <w:rsid w:val="00347AAA"/>
    <w:rsid w:val="00350548"/>
    <w:rsid w:val="0035104E"/>
    <w:rsid w:val="00351421"/>
    <w:rsid w:val="00351450"/>
    <w:rsid w:val="003517CB"/>
    <w:rsid w:val="003520F8"/>
    <w:rsid w:val="003521D5"/>
    <w:rsid w:val="0035289D"/>
    <w:rsid w:val="0035325D"/>
    <w:rsid w:val="003532B9"/>
    <w:rsid w:val="00353ADC"/>
    <w:rsid w:val="003540A0"/>
    <w:rsid w:val="00354BFF"/>
    <w:rsid w:val="00354F1B"/>
    <w:rsid w:val="00355732"/>
    <w:rsid w:val="003559D1"/>
    <w:rsid w:val="00355B17"/>
    <w:rsid w:val="00355B34"/>
    <w:rsid w:val="003564E3"/>
    <w:rsid w:val="00356685"/>
    <w:rsid w:val="003566B8"/>
    <w:rsid w:val="003567E6"/>
    <w:rsid w:val="00356FB0"/>
    <w:rsid w:val="00357282"/>
    <w:rsid w:val="00357A72"/>
    <w:rsid w:val="00357F78"/>
    <w:rsid w:val="0036051C"/>
    <w:rsid w:val="00360B0C"/>
    <w:rsid w:val="003613F2"/>
    <w:rsid w:val="003616AE"/>
    <w:rsid w:val="00361728"/>
    <w:rsid w:val="00362095"/>
    <w:rsid w:val="00362213"/>
    <w:rsid w:val="00362BC3"/>
    <w:rsid w:val="0036330A"/>
    <w:rsid w:val="003640C5"/>
    <w:rsid w:val="003644FD"/>
    <w:rsid w:val="0036478D"/>
    <w:rsid w:val="0036571D"/>
    <w:rsid w:val="00366456"/>
    <w:rsid w:val="003668FE"/>
    <w:rsid w:val="00366AB0"/>
    <w:rsid w:val="00366B0B"/>
    <w:rsid w:val="00366B47"/>
    <w:rsid w:val="00367B44"/>
    <w:rsid w:val="00367DC7"/>
    <w:rsid w:val="003708D5"/>
    <w:rsid w:val="00370A4F"/>
    <w:rsid w:val="00370BEB"/>
    <w:rsid w:val="00370C17"/>
    <w:rsid w:val="003718C6"/>
    <w:rsid w:val="00371BF6"/>
    <w:rsid w:val="00371CCD"/>
    <w:rsid w:val="00371E2E"/>
    <w:rsid w:val="00372F66"/>
    <w:rsid w:val="00373400"/>
    <w:rsid w:val="00373872"/>
    <w:rsid w:val="00374C73"/>
    <w:rsid w:val="003759AE"/>
    <w:rsid w:val="00375D5B"/>
    <w:rsid w:val="0037644B"/>
    <w:rsid w:val="0037705B"/>
    <w:rsid w:val="003772CA"/>
    <w:rsid w:val="0037732F"/>
    <w:rsid w:val="00377F29"/>
    <w:rsid w:val="00381176"/>
    <w:rsid w:val="00381400"/>
    <w:rsid w:val="003815BF"/>
    <w:rsid w:val="00381C0A"/>
    <w:rsid w:val="00381E1B"/>
    <w:rsid w:val="00381EF7"/>
    <w:rsid w:val="003820A3"/>
    <w:rsid w:val="003820ED"/>
    <w:rsid w:val="00382426"/>
    <w:rsid w:val="00383578"/>
    <w:rsid w:val="0038381E"/>
    <w:rsid w:val="003839EF"/>
    <w:rsid w:val="00383CAA"/>
    <w:rsid w:val="00383EDD"/>
    <w:rsid w:val="00383F27"/>
    <w:rsid w:val="00384590"/>
    <w:rsid w:val="0038463A"/>
    <w:rsid w:val="00385501"/>
    <w:rsid w:val="003855B0"/>
    <w:rsid w:val="003858F6"/>
    <w:rsid w:val="00385AC5"/>
    <w:rsid w:val="003867C2"/>
    <w:rsid w:val="00386BEC"/>
    <w:rsid w:val="003872F5"/>
    <w:rsid w:val="003875A5"/>
    <w:rsid w:val="00387775"/>
    <w:rsid w:val="00387989"/>
    <w:rsid w:val="00387AD2"/>
    <w:rsid w:val="00387B24"/>
    <w:rsid w:val="00390475"/>
    <w:rsid w:val="00390B97"/>
    <w:rsid w:val="00391EA4"/>
    <w:rsid w:val="003920B4"/>
    <w:rsid w:val="0039243A"/>
    <w:rsid w:val="0039254D"/>
    <w:rsid w:val="00392AAA"/>
    <w:rsid w:val="00392BB2"/>
    <w:rsid w:val="00393188"/>
    <w:rsid w:val="003931A6"/>
    <w:rsid w:val="00393505"/>
    <w:rsid w:val="00393541"/>
    <w:rsid w:val="00394B67"/>
    <w:rsid w:val="003956D0"/>
    <w:rsid w:val="0039582D"/>
    <w:rsid w:val="00395AF1"/>
    <w:rsid w:val="003962A6"/>
    <w:rsid w:val="0039643A"/>
    <w:rsid w:val="00396667"/>
    <w:rsid w:val="003967B5"/>
    <w:rsid w:val="00396C06"/>
    <w:rsid w:val="00396DF3"/>
    <w:rsid w:val="00396FC6"/>
    <w:rsid w:val="0039746F"/>
    <w:rsid w:val="0039770A"/>
    <w:rsid w:val="003979F1"/>
    <w:rsid w:val="00397B6F"/>
    <w:rsid w:val="00397CAA"/>
    <w:rsid w:val="00397E83"/>
    <w:rsid w:val="00397F4E"/>
    <w:rsid w:val="003A0299"/>
    <w:rsid w:val="003A068C"/>
    <w:rsid w:val="003A0826"/>
    <w:rsid w:val="003A0959"/>
    <w:rsid w:val="003A12E5"/>
    <w:rsid w:val="003A1367"/>
    <w:rsid w:val="003A145B"/>
    <w:rsid w:val="003A1ECF"/>
    <w:rsid w:val="003A248F"/>
    <w:rsid w:val="003A2754"/>
    <w:rsid w:val="003A31D9"/>
    <w:rsid w:val="003A36A7"/>
    <w:rsid w:val="003A3988"/>
    <w:rsid w:val="003A3A10"/>
    <w:rsid w:val="003A3C31"/>
    <w:rsid w:val="003A50FD"/>
    <w:rsid w:val="003A560F"/>
    <w:rsid w:val="003A5B26"/>
    <w:rsid w:val="003A5E23"/>
    <w:rsid w:val="003A5F55"/>
    <w:rsid w:val="003A6031"/>
    <w:rsid w:val="003A6256"/>
    <w:rsid w:val="003A6939"/>
    <w:rsid w:val="003A6977"/>
    <w:rsid w:val="003A7A1D"/>
    <w:rsid w:val="003B0450"/>
    <w:rsid w:val="003B1081"/>
    <w:rsid w:val="003B1433"/>
    <w:rsid w:val="003B1572"/>
    <w:rsid w:val="003B15B2"/>
    <w:rsid w:val="003B16C4"/>
    <w:rsid w:val="003B2660"/>
    <w:rsid w:val="003B29D4"/>
    <w:rsid w:val="003B2DEC"/>
    <w:rsid w:val="003B2E41"/>
    <w:rsid w:val="003B2E7E"/>
    <w:rsid w:val="003B3057"/>
    <w:rsid w:val="003B3750"/>
    <w:rsid w:val="003B3C6F"/>
    <w:rsid w:val="003B46D3"/>
    <w:rsid w:val="003B4791"/>
    <w:rsid w:val="003B47BA"/>
    <w:rsid w:val="003B4E76"/>
    <w:rsid w:val="003B5583"/>
    <w:rsid w:val="003B55FC"/>
    <w:rsid w:val="003B56C6"/>
    <w:rsid w:val="003B590C"/>
    <w:rsid w:val="003B602A"/>
    <w:rsid w:val="003B6181"/>
    <w:rsid w:val="003B649D"/>
    <w:rsid w:val="003B6954"/>
    <w:rsid w:val="003B6999"/>
    <w:rsid w:val="003B69C2"/>
    <w:rsid w:val="003B78FA"/>
    <w:rsid w:val="003B7C91"/>
    <w:rsid w:val="003C0BD6"/>
    <w:rsid w:val="003C0F1F"/>
    <w:rsid w:val="003C1348"/>
    <w:rsid w:val="003C15F5"/>
    <w:rsid w:val="003C170D"/>
    <w:rsid w:val="003C1B36"/>
    <w:rsid w:val="003C2672"/>
    <w:rsid w:val="003C2DF0"/>
    <w:rsid w:val="003C310F"/>
    <w:rsid w:val="003C3400"/>
    <w:rsid w:val="003C3AAB"/>
    <w:rsid w:val="003C407C"/>
    <w:rsid w:val="003C40BD"/>
    <w:rsid w:val="003C44E2"/>
    <w:rsid w:val="003C474B"/>
    <w:rsid w:val="003C4D76"/>
    <w:rsid w:val="003C4F53"/>
    <w:rsid w:val="003C54F4"/>
    <w:rsid w:val="003C5759"/>
    <w:rsid w:val="003C5B59"/>
    <w:rsid w:val="003C5F95"/>
    <w:rsid w:val="003C62DF"/>
    <w:rsid w:val="003C6452"/>
    <w:rsid w:val="003C698C"/>
    <w:rsid w:val="003C69B5"/>
    <w:rsid w:val="003C73E8"/>
    <w:rsid w:val="003C76FE"/>
    <w:rsid w:val="003C7C3C"/>
    <w:rsid w:val="003D0B34"/>
    <w:rsid w:val="003D0BBA"/>
    <w:rsid w:val="003D0EE8"/>
    <w:rsid w:val="003D1867"/>
    <w:rsid w:val="003D1D28"/>
    <w:rsid w:val="003D1D83"/>
    <w:rsid w:val="003D21C7"/>
    <w:rsid w:val="003D2250"/>
    <w:rsid w:val="003D2942"/>
    <w:rsid w:val="003D3224"/>
    <w:rsid w:val="003D325E"/>
    <w:rsid w:val="003D39F9"/>
    <w:rsid w:val="003D3A1A"/>
    <w:rsid w:val="003D3ADD"/>
    <w:rsid w:val="003D3C80"/>
    <w:rsid w:val="003D3DE3"/>
    <w:rsid w:val="003D3F18"/>
    <w:rsid w:val="003D3FD9"/>
    <w:rsid w:val="003D41F3"/>
    <w:rsid w:val="003D4803"/>
    <w:rsid w:val="003D496D"/>
    <w:rsid w:val="003D4F05"/>
    <w:rsid w:val="003D5302"/>
    <w:rsid w:val="003D53A0"/>
    <w:rsid w:val="003D546F"/>
    <w:rsid w:val="003D559B"/>
    <w:rsid w:val="003D5904"/>
    <w:rsid w:val="003D5ADE"/>
    <w:rsid w:val="003D5EA1"/>
    <w:rsid w:val="003D5F19"/>
    <w:rsid w:val="003D683A"/>
    <w:rsid w:val="003D70ED"/>
    <w:rsid w:val="003D72D9"/>
    <w:rsid w:val="003D79EA"/>
    <w:rsid w:val="003D7A16"/>
    <w:rsid w:val="003D7E74"/>
    <w:rsid w:val="003E0DA4"/>
    <w:rsid w:val="003E13F0"/>
    <w:rsid w:val="003E17F8"/>
    <w:rsid w:val="003E1BF4"/>
    <w:rsid w:val="003E1EEE"/>
    <w:rsid w:val="003E20B7"/>
    <w:rsid w:val="003E27DE"/>
    <w:rsid w:val="003E2C86"/>
    <w:rsid w:val="003E2DB1"/>
    <w:rsid w:val="003E30AD"/>
    <w:rsid w:val="003E37A4"/>
    <w:rsid w:val="003E3BB3"/>
    <w:rsid w:val="003E3E76"/>
    <w:rsid w:val="003E3E87"/>
    <w:rsid w:val="003E3F32"/>
    <w:rsid w:val="003E4707"/>
    <w:rsid w:val="003E4B9C"/>
    <w:rsid w:val="003E58EB"/>
    <w:rsid w:val="003E5E5B"/>
    <w:rsid w:val="003E64A4"/>
    <w:rsid w:val="003E67DF"/>
    <w:rsid w:val="003E6C76"/>
    <w:rsid w:val="003E6D4E"/>
    <w:rsid w:val="003E7015"/>
    <w:rsid w:val="003E7824"/>
    <w:rsid w:val="003F04DC"/>
    <w:rsid w:val="003F084E"/>
    <w:rsid w:val="003F16A9"/>
    <w:rsid w:val="003F1A53"/>
    <w:rsid w:val="003F1DA5"/>
    <w:rsid w:val="003F2363"/>
    <w:rsid w:val="003F2442"/>
    <w:rsid w:val="003F2A20"/>
    <w:rsid w:val="003F2D7E"/>
    <w:rsid w:val="003F2E5C"/>
    <w:rsid w:val="003F2FD5"/>
    <w:rsid w:val="003F3C34"/>
    <w:rsid w:val="003F4029"/>
    <w:rsid w:val="003F43C6"/>
    <w:rsid w:val="003F4B54"/>
    <w:rsid w:val="003F5427"/>
    <w:rsid w:val="003F54CA"/>
    <w:rsid w:val="003F598B"/>
    <w:rsid w:val="003F61DC"/>
    <w:rsid w:val="003F6EA0"/>
    <w:rsid w:val="003F6EEE"/>
    <w:rsid w:val="003F6F5C"/>
    <w:rsid w:val="003F6F7C"/>
    <w:rsid w:val="00400006"/>
    <w:rsid w:val="0040087D"/>
    <w:rsid w:val="00401335"/>
    <w:rsid w:val="00401352"/>
    <w:rsid w:val="00401534"/>
    <w:rsid w:val="00401C14"/>
    <w:rsid w:val="00402902"/>
    <w:rsid w:val="00403226"/>
    <w:rsid w:val="0040335F"/>
    <w:rsid w:val="00403511"/>
    <w:rsid w:val="004037D9"/>
    <w:rsid w:val="00403A36"/>
    <w:rsid w:val="00404556"/>
    <w:rsid w:val="00404A3A"/>
    <w:rsid w:val="00404AEB"/>
    <w:rsid w:val="004058BD"/>
    <w:rsid w:val="004060B8"/>
    <w:rsid w:val="0040621A"/>
    <w:rsid w:val="00406491"/>
    <w:rsid w:val="00406B62"/>
    <w:rsid w:val="00406C63"/>
    <w:rsid w:val="0041027C"/>
    <w:rsid w:val="00410352"/>
    <w:rsid w:val="004103D0"/>
    <w:rsid w:val="004103F9"/>
    <w:rsid w:val="00411305"/>
    <w:rsid w:val="00411401"/>
    <w:rsid w:val="00412218"/>
    <w:rsid w:val="0041258D"/>
    <w:rsid w:val="0041266D"/>
    <w:rsid w:val="00412884"/>
    <w:rsid w:val="00412AB6"/>
    <w:rsid w:val="004130A9"/>
    <w:rsid w:val="004131E6"/>
    <w:rsid w:val="00413429"/>
    <w:rsid w:val="00413608"/>
    <w:rsid w:val="0041380F"/>
    <w:rsid w:val="00414003"/>
    <w:rsid w:val="00414096"/>
    <w:rsid w:val="00414CBA"/>
    <w:rsid w:val="0041515E"/>
    <w:rsid w:val="00415525"/>
    <w:rsid w:val="0041573E"/>
    <w:rsid w:val="004168F5"/>
    <w:rsid w:val="004170AF"/>
    <w:rsid w:val="004170EE"/>
    <w:rsid w:val="00417D2D"/>
    <w:rsid w:val="00417DC8"/>
    <w:rsid w:val="00420B7F"/>
    <w:rsid w:val="00420DB0"/>
    <w:rsid w:val="00421171"/>
    <w:rsid w:val="00421283"/>
    <w:rsid w:val="00421290"/>
    <w:rsid w:val="00421B91"/>
    <w:rsid w:val="0042236C"/>
    <w:rsid w:val="0042273A"/>
    <w:rsid w:val="00422E58"/>
    <w:rsid w:val="00422E78"/>
    <w:rsid w:val="0042358F"/>
    <w:rsid w:val="004239CA"/>
    <w:rsid w:val="00423F34"/>
    <w:rsid w:val="00424138"/>
    <w:rsid w:val="00424178"/>
    <w:rsid w:val="00424EF6"/>
    <w:rsid w:val="00425B0E"/>
    <w:rsid w:val="00425C88"/>
    <w:rsid w:val="00425DFF"/>
    <w:rsid w:val="004260AA"/>
    <w:rsid w:val="00426181"/>
    <w:rsid w:val="004264C2"/>
    <w:rsid w:val="0042651F"/>
    <w:rsid w:val="00426628"/>
    <w:rsid w:val="0042664C"/>
    <w:rsid w:val="00426AB6"/>
    <w:rsid w:val="004270C3"/>
    <w:rsid w:val="00427174"/>
    <w:rsid w:val="0042725A"/>
    <w:rsid w:val="00427F30"/>
    <w:rsid w:val="00430360"/>
    <w:rsid w:val="00430366"/>
    <w:rsid w:val="00430C43"/>
    <w:rsid w:val="00431121"/>
    <w:rsid w:val="004318E2"/>
    <w:rsid w:val="004319AD"/>
    <w:rsid w:val="00431F30"/>
    <w:rsid w:val="00432024"/>
    <w:rsid w:val="004325EA"/>
    <w:rsid w:val="00432867"/>
    <w:rsid w:val="00432A5D"/>
    <w:rsid w:val="00432B52"/>
    <w:rsid w:val="00432ED6"/>
    <w:rsid w:val="004336BE"/>
    <w:rsid w:val="004336C7"/>
    <w:rsid w:val="00433AB8"/>
    <w:rsid w:val="00434468"/>
    <w:rsid w:val="00434A64"/>
    <w:rsid w:val="00434C10"/>
    <w:rsid w:val="00434C85"/>
    <w:rsid w:val="00434FFE"/>
    <w:rsid w:val="0043537F"/>
    <w:rsid w:val="0043546D"/>
    <w:rsid w:val="00435617"/>
    <w:rsid w:val="00435A60"/>
    <w:rsid w:val="00435E19"/>
    <w:rsid w:val="00435EA6"/>
    <w:rsid w:val="00435EA7"/>
    <w:rsid w:val="00436506"/>
    <w:rsid w:val="00436ABF"/>
    <w:rsid w:val="00436C8B"/>
    <w:rsid w:val="00437B9D"/>
    <w:rsid w:val="00437CF5"/>
    <w:rsid w:val="00437E82"/>
    <w:rsid w:val="00440025"/>
    <w:rsid w:val="0044030F"/>
    <w:rsid w:val="00440D78"/>
    <w:rsid w:val="004412C7"/>
    <w:rsid w:val="004426F7"/>
    <w:rsid w:val="00442FC3"/>
    <w:rsid w:val="0044318E"/>
    <w:rsid w:val="00443612"/>
    <w:rsid w:val="00444222"/>
    <w:rsid w:val="00444813"/>
    <w:rsid w:val="004449B6"/>
    <w:rsid w:val="0044547F"/>
    <w:rsid w:val="004456C2"/>
    <w:rsid w:val="004461B7"/>
    <w:rsid w:val="004469F3"/>
    <w:rsid w:val="00446DF1"/>
    <w:rsid w:val="00446F24"/>
    <w:rsid w:val="004476CF"/>
    <w:rsid w:val="004505C7"/>
    <w:rsid w:val="00450854"/>
    <w:rsid w:val="00450FEF"/>
    <w:rsid w:val="0045114C"/>
    <w:rsid w:val="00451355"/>
    <w:rsid w:val="004516B6"/>
    <w:rsid w:val="0045213A"/>
    <w:rsid w:val="00452B2E"/>
    <w:rsid w:val="00452EBB"/>
    <w:rsid w:val="00453BEF"/>
    <w:rsid w:val="00453E75"/>
    <w:rsid w:val="00453F8D"/>
    <w:rsid w:val="004547BE"/>
    <w:rsid w:val="00454C7C"/>
    <w:rsid w:val="00455094"/>
    <w:rsid w:val="004550C5"/>
    <w:rsid w:val="00456C09"/>
    <w:rsid w:val="00456E46"/>
    <w:rsid w:val="0045734F"/>
    <w:rsid w:val="0045741A"/>
    <w:rsid w:val="0045765A"/>
    <w:rsid w:val="0046004A"/>
    <w:rsid w:val="00461375"/>
    <w:rsid w:val="00461706"/>
    <w:rsid w:val="00461A3C"/>
    <w:rsid w:val="00461B7E"/>
    <w:rsid w:val="0046216F"/>
    <w:rsid w:val="004627F2"/>
    <w:rsid w:val="00462CE7"/>
    <w:rsid w:val="00462D71"/>
    <w:rsid w:val="00463075"/>
    <w:rsid w:val="00464011"/>
    <w:rsid w:val="004644BD"/>
    <w:rsid w:val="0046451C"/>
    <w:rsid w:val="00464DBF"/>
    <w:rsid w:val="0046532B"/>
    <w:rsid w:val="00465708"/>
    <w:rsid w:val="0046659C"/>
    <w:rsid w:val="004666B9"/>
    <w:rsid w:val="00466DFC"/>
    <w:rsid w:val="0046704A"/>
    <w:rsid w:val="00467111"/>
    <w:rsid w:val="004679E3"/>
    <w:rsid w:val="00467B0A"/>
    <w:rsid w:val="00467DB2"/>
    <w:rsid w:val="00470E20"/>
    <w:rsid w:val="00472208"/>
    <w:rsid w:val="00472E54"/>
    <w:rsid w:val="004732D2"/>
    <w:rsid w:val="00473590"/>
    <w:rsid w:val="0047375E"/>
    <w:rsid w:val="004742AC"/>
    <w:rsid w:val="004748A4"/>
    <w:rsid w:val="00474ABF"/>
    <w:rsid w:val="00474B69"/>
    <w:rsid w:val="00474BD1"/>
    <w:rsid w:val="00474F19"/>
    <w:rsid w:val="00475197"/>
    <w:rsid w:val="00475318"/>
    <w:rsid w:val="00475537"/>
    <w:rsid w:val="00476104"/>
    <w:rsid w:val="00476341"/>
    <w:rsid w:val="004766AF"/>
    <w:rsid w:val="00476A07"/>
    <w:rsid w:val="00476FCB"/>
    <w:rsid w:val="00477416"/>
    <w:rsid w:val="00477C09"/>
    <w:rsid w:val="00477CFE"/>
    <w:rsid w:val="004802B2"/>
    <w:rsid w:val="004809AF"/>
    <w:rsid w:val="00480DFB"/>
    <w:rsid w:val="00481316"/>
    <w:rsid w:val="0048169E"/>
    <w:rsid w:val="0048176B"/>
    <w:rsid w:val="004817DA"/>
    <w:rsid w:val="004818C5"/>
    <w:rsid w:val="00481978"/>
    <w:rsid w:val="004819C1"/>
    <w:rsid w:val="00481B20"/>
    <w:rsid w:val="00481F39"/>
    <w:rsid w:val="00482ACC"/>
    <w:rsid w:val="00482C56"/>
    <w:rsid w:val="004830A6"/>
    <w:rsid w:val="00483735"/>
    <w:rsid w:val="00483857"/>
    <w:rsid w:val="00483FA7"/>
    <w:rsid w:val="0048480C"/>
    <w:rsid w:val="00484860"/>
    <w:rsid w:val="00484CEB"/>
    <w:rsid w:val="00484FA8"/>
    <w:rsid w:val="00484FD0"/>
    <w:rsid w:val="0048501A"/>
    <w:rsid w:val="004852DC"/>
    <w:rsid w:val="00485A6D"/>
    <w:rsid w:val="00485F38"/>
    <w:rsid w:val="00485F8D"/>
    <w:rsid w:val="00486334"/>
    <w:rsid w:val="00486A01"/>
    <w:rsid w:val="00486CE6"/>
    <w:rsid w:val="00487117"/>
    <w:rsid w:val="004876EC"/>
    <w:rsid w:val="0049089C"/>
    <w:rsid w:val="00490CF4"/>
    <w:rsid w:val="00491067"/>
    <w:rsid w:val="0049128D"/>
    <w:rsid w:val="004913C7"/>
    <w:rsid w:val="004926BD"/>
    <w:rsid w:val="00492814"/>
    <w:rsid w:val="00492E23"/>
    <w:rsid w:val="004930AF"/>
    <w:rsid w:val="0049339A"/>
    <w:rsid w:val="00493AD0"/>
    <w:rsid w:val="00493F36"/>
    <w:rsid w:val="00493F4B"/>
    <w:rsid w:val="00494A37"/>
    <w:rsid w:val="0049552D"/>
    <w:rsid w:val="00495769"/>
    <w:rsid w:val="0049581C"/>
    <w:rsid w:val="00495D8A"/>
    <w:rsid w:val="004962C0"/>
    <w:rsid w:val="0049692D"/>
    <w:rsid w:val="00496997"/>
    <w:rsid w:val="00497375"/>
    <w:rsid w:val="004979EE"/>
    <w:rsid w:val="00497A54"/>
    <w:rsid w:val="00497F03"/>
    <w:rsid w:val="004A00F8"/>
    <w:rsid w:val="004A014B"/>
    <w:rsid w:val="004A0460"/>
    <w:rsid w:val="004A04DE"/>
    <w:rsid w:val="004A126F"/>
    <w:rsid w:val="004A1756"/>
    <w:rsid w:val="004A1E36"/>
    <w:rsid w:val="004A1F08"/>
    <w:rsid w:val="004A2356"/>
    <w:rsid w:val="004A2B08"/>
    <w:rsid w:val="004A2E12"/>
    <w:rsid w:val="004A30C5"/>
    <w:rsid w:val="004A32FC"/>
    <w:rsid w:val="004A3603"/>
    <w:rsid w:val="004A38E7"/>
    <w:rsid w:val="004A3A44"/>
    <w:rsid w:val="004A4DEA"/>
    <w:rsid w:val="004A4F8B"/>
    <w:rsid w:val="004A5461"/>
    <w:rsid w:val="004A63A6"/>
    <w:rsid w:val="004A6A63"/>
    <w:rsid w:val="004A6DFA"/>
    <w:rsid w:val="004A6E17"/>
    <w:rsid w:val="004A6E6D"/>
    <w:rsid w:val="004A7991"/>
    <w:rsid w:val="004A7AAD"/>
    <w:rsid w:val="004A7BE6"/>
    <w:rsid w:val="004B011C"/>
    <w:rsid w:val="004B019D"/>
    <w:rsid w:val="004B02BC"/>
    <w:rsid w:val="004B0AD1"/>
    <w:rsid w:val="004B1284"/>
    <w:rsid w:val="004B1303"/>
    <w:rsid w:val="004B15C2"/>
    <w:rsid w:val="004B1A4D"/>
    <w:rsid w:val="004B1DA9"/>
    <w:rsid w:val="004B22FA"/>
    <w:rsid w:val="004B28E2"/>
    <w:rsid w:val="004B2B23"/>
    <w:rsid w:val="004B35E4"/>
    <w:rsid w:val="004B38C6"/>
    <w:rsid w:val="004B3C7D"/>
    <w:rsid w:val="004B4006"/>
    <w:rsid w:val="004B40E7"/>
    <w:rsid w:val="004B4157"/>
    <w:rsid w:val="004B4198"/>
    <w:rsid w:val="004B41E8"/>
    <w:rsid w:val="004B4305"/>
    <w:rsid w:val="004B46A0"/>
    <w:rsid w:val="004B49A2"/>
    <w:rsid w:val="004B4EDD"/>
    <w:rsid w:val="004B5923"/>
    <w:rsid w:val="004B6A2E"/>
    <w:rsid w:val="004B6B3F"/>
    <w:rsid w:val="004B6DC0"/>
    <w:rsid w:val="004B6EB5"/>
    <w:rsid w:val="004B7303"/>
    <w:rsid w:val="004B74C3"/>
    <w:rsid w:val="004B784D"/>
    <w:rsid w:val="004B7B1D"/>
    <w:rsid w:val="004B7DE3"/>
    <w:rsid w:val="004C0510"/>
    <w:rsid w:val="004C150B"/>
    <w:rsid w:val="004C181C"/>
    <w:rsid w:val="004C1A26"/>
    <w:rsid w:val="004C208D"/>
    <w:rsid w:val="004C2BA6"/>
    <w:rsid w:val="004C3DAB"/>
    <w:rsid w:val="004C4A75"/>
    <w:rsid w:val="004C578F"/>
    <w:rsid w:val="004C5B0B"/>
    <w:rsid w:val="004C5FD2"/>
    <w:rsid w:val="004C6297"/>
    <w:rsid w:val="004C6978"/>
    <w:rsid w:val="004C6B33"/>
    <w:rsid w:val="004C768F"/>
    <w:rsid w:val="004C777C"/>
    <w:rsid w:val="004C7813"/>
    <w:rsid w:val="004C7FCB"/>
    <w:rsid w:val="004D02F9"/>
    <w:rsid w:val="004D1224"/>
    <w:rsid w:val="004D1414"/>
    <w:rsid w:val="004D1436"/>
    <w:rsid w:val="004D14D6"/>
    <w:rsid w:val="004D17C6"/>
    <w:rsid w:val="004D1978"/>
    <w:rsid w:val="004D1B6B"/>
    <w:rsid w:val="004D1E88"/>
    <w:rsid w:val="004D26CA"/>
    <w:rsid w:val="004D2B2C"/>
    <w:rsid w:val="004D3606"/>
    <w:rsid w:val="004D395D"/>
    <w:rsid w:val="004D3F4A"/>
    <w:rsid w:val="004D40DA"/>
    <w:rsid w:val="004D4551"/>
    <w:rsid w:val="004D46A6"/>
    <w:rsid w:val="004D523F"/>
    <w:rsid w:val="004D5386"/>
    <w:rsid w:val="004D55A4"/>
    <w:rsid w:val="004D5897"/>
    <w:rsid w:val="004D5F48"/>
    <w:rsid w:val="004D61CA"/>
    <w:rsid w:val="004D6306"/>
    <w:rsid w:val="004D6908"/>
    <w:rsid w:val="004D7282"/>
    <w:rsid w:val="004D76AB"/>
    <w:rsid w:val="004D7DA5"/>
    <w:rsid w:val="004E0BEE"/>
    <w:rsid w:val="004E12FF"/>
    <w:rsid w:val="004E1626"/>
    <w:rsid w:val="004E17AE"/>
    <w:rsid w:val="004E1885"/>
    <w:rsid w:val="004E19DF"/>
    <w:rsid w:val="004E1B1D"/>
    <w:rsid w:val="004E21C9"/>
    <w:rsid w:val="004E2566"/>
    <w:rsid w:val="004E2A02"/>
    <w:rsid w:val="004E3028"/>
    <w:rsid w:val="004E30DB"/>
    <w:rsid w:val="004E3544"/>
    <w:rsid w:val="004E40F6"/>
    <w:rsid w:val="004E4167"/>
    <w:rsid w:val="004E485E"/>
    <w:rsid w:val="004E573D"/>
    <w:rsid w:val="004E5871"/>
    <w:rsid w:val="004E6FFF"/>
    <w:rsid w:val="004E7194"/>
    <w:rsid w:val="004E73C1"/>
    <w:rsid w:val="004E797C"/>
    <w:rsid w:val="004E797F"/>
    <w:rsid w:val="004E7A65"/>
    <w:rsid w:val="004E7C51"/>
    <w:rsid w:val="004F0D70"/>
    <w:rsid w:val="004F173F"/>
    <w:rsid w:val="004F178F"/>
    <w:rsid w:val="004F17C0"/>
    <w:rsid w:val="004F1E95"/>
    <w:rsid w:val="004F1F63"/>
    <w:rsid w:val="004F296E"/>
    <w:rsid w:val="004F29D5"/>
    <w:rsid w:val="004F320F"/>
    <w:rsid w:val="004F3C6B"/>
    <w:rsid w:val="004F3FCE"/>
    <w:rsid w:val="004F448B"/>
    <w:rsid w:val="004F460D"/>
    <w:rsid w:val="004F47F1"/>
    <w:rsid w:val="004F4940"/>
    <w:rsid w:val="004F49F9"/>
    <w:rsid w:val="004F4B5D"/>
    <w:rsid w:val="004F51B8"/>
    <w:rsid w:val="004F5262"/>
    <w:rsid w:val="004F5758"/>
    <w:rsid w:val="004F5901"/>
    <w:rsid w:val="004F5B72"/>
    <w:rsid w:val="004F6383"/>
    <w:rsid w:val="004F6BCD"/>
    <w:rsid w:val="004F6C63"/>
    <w:rsid w:val="004F6DB1"/>
    <w:rsid w:val="004F6EB7"/>
    <w:rsid w:val="004F7153"/>
    <w:rsid w:val="004F782A"/>
    <w:rsid w:val="004F7D3D"/>
    <w:rsid w:val="004F7D8A"/>
    <w:rsid w:val="00500186"/>
    <w:rsid w:val="00500A17"/>
    <w:rsid w:val="00500C0F"/>
    <w:rsid w:val="00500D4C"/>
    <w:rsid w:val="00500FC8"/>
    <w:rsid w:val="00500FD0"/>
    <w:rsid w:val="005010DD"/>
    <w:rsid w:val="00501224"/>
    <w:rsid w:val="00501715"/>
    <w:rsid w:val="00502116"/>
    <w:rsid w:val="005029A6"/>
    <w:rsid w:val="00503811"/>
    <w:rsid w:val="00503997"/>
    <w:rsid w:val="00504284"/>
    <w:rsid w:val="00504402"/>
    <w:rsid w:val="00504497"/>
    <w:rsid w:val="005047FE"/>
    <w:rsid w:val="00504D62"/>
    <w:rsid w:val="00504DD9"/>
    <w:rsid w:val="005050F8"/>
    <w:rsid w:val="005054C9"/>
    <w:rsid w:val="00505F47"/>
    <w:rsid w:val="00505F6F"/>
    <w:rsid w:val="005065D8"/>
    <w:rsid w:val="00506BF9"/>
    <w:rsid w:val="00506CAA"/>
    <w:rsid w:val="00506D23"/>
    <w:rsid w:val="00506E6F"/>
    <w:rsid w:val="00507525"/>
    <w:rsid w:val="0051041D"/>
    <w:rsid w:val="00510DDB"/>
    <w:rsid w:val="0051135E"/>
    <w:rsid w:val="0051143A"/>
    <w:rsid w:val="00511811"/>
    <w:rsid w:val="00511821"/>
    <w:rsid w:val="00511C54"/>
    <w:rsid w:val="005125E4"/>
    <w:rsid w:val="00512BEC"/>
    <w:rsid w:val="00512E1A"/>
    <w:rsid w:val="00512F82"/>
    <w:rsid w:val="0051341E"/>
    <w:rsid w:val="005136A8"/>
    <w:rsid w:val="005136B8"/>
    <w:rsid w:val="00513754"/>
    <w:rsid w:val="00514AAD"/>
    <w:rsid w:val="0051517A"/>
    <w:rsid w:val="0051530A"/>
    <w:rsid w:val="00515A28"/>
    <w:rsid w:val="00515ECC"/>
    <w:rsid w:val="00516A04"/>
    <w:rsid w:val="00516AAF"/>
    <w:rsid w:val="00516B61"/>
    <w:rsid w:val="00517435"/>
    <w:rsid w:val="00517A32"/>
    <w:rsid w:val="00520169"/>
    <w:rsid w:val="005201EF"/>
    <w:rsid w:val="00520746"/>
    <w:rsid w:val="005207D3"/>
    <w:rsid w:val="00520DBB"/>
    <w:rsid w:val="00520EF2"/>
    <w:rsid w:val="00521963"/>
    <w:rsid w:val="00521BD2"/>
    <w:rsid w:val="00521D3C"/>
    <w:rsid w:val="00521F4A"/>
    <w:rsid w:val="0052220B"/>
    <w:rsid w:val="0052298C"/>
    <w:rsid w:val="00522F90"/>
    <w:rsid w:val="00523048"/>
    <w:rsid w:val="00523479"/>
    <w:rsid w:val="00523580"/>
    <w:rsid w:val="00523587"/>
    <w:rsid w:val="00523F69"/>
    <w:rsid w:val="0052423F"/>
    <w:rsid w:val="0052539E"/>
    <w:rsid w:val="00525588"/>
    <w:rsid w:val="00525D2F"/>
    <w:rsid w:val="00526058"/>
    <w:rsid w:val="00526458"/>
    <w:rsid w:val="005272CC"/>
    <w:rsid w:val="00527A92"/>
    <w:rsid w:val="00527C76"/>
    <w:rsid w:val="00530312"/>
    <w:rsid w:val="00530D09"/>
    <w:rsid w:val="00530D46"/>
    <w:rsid w:val="00531280"/>
    <w:rsid w:val="005315EF"/>
    <w:rsid w:val="0053167E"/>
    <w:rsid w:val="00531AEF"/>
    <w:rsid w:val="00531B16"/>
    <w:rsid w:val="00531BDC"/>
    <w:rsid w:val="00532023"/>
    <w:rsid w:val="0053259D"/>
    <w:rsid w:val="005347D6"/>
    <w:rsid w:val="00534A9E"/>
    <w:rsid w:val="00534C09"/>
    <w:rsid w:val="00535363"/>
    <w:rsid w:val="005353AC"/>
    <w:rsid w:val="005358C0"/>
    <w:rsid w:val="005358C5"/>
    <w:rsid w:val="005359BD"/>
    <w:rsid w:val="005362A3"/>
    <w:rsid w:val="005364AC"/>
    <w:rsid w:val="00536536"/>
    <w:rsid w:val="005365B6"/>
    <w:rsid w:val="00536C9D"/>
    <w:rsid w:val="0053778A"/>
    <w:rsid w:val="005400CC"/>
    <w:rsid w:val="005404F1"/>
    <w:rsid w:val="005405CB"/>
    <w:rsid w:val="0054064D"/>
    <w:rsid w:val="00540D23"/>
    <w:rsid w:val="005410E4"/>
    <w:rsid w:val="00542A71"/>
    <w:rsid w:val="00542BA2"/>
    <w:rsid w:val="00543A80"/>
    <w:rsid w:val="00543B94"/>
    <w:rsid w:val="00543D4D"/>
    <w:rsid w:val="00544118"/>
    <w:rsid w:val="00545324"/>
    <w:rsid w:val="005453E2"/>
    <w:rsid w:val="0054543E"/>
    <w:rsid w:val="0054549A"/>
    <w:rsid w:val="00545571"/>
    <w:rsid w:val="0054591F"/>
    <w:rsid w:val="00545AE2"/>
    <w:rsid w:val="00545C29"/>
    <w:rsid w:val="00546069"/>
    <w:rsid w:val="00546085"/>
    <w:rsid w:val="0054637A"/>
    <w:rsid w:val="0054673F"/>
    <w:rsid w:val="0054690C"/>
    <w:rsid w:val="00546B99"/>
    <w:rsid w:val="00546C43"/>
    <w:rsid w:val="00547161"/>
    <w:rsid w:val="00547331"/>
    <w:rsid w:val="0054785E"/>
    <w:rsid w:val="00547B9D"/>
    <w:rsid w:val="0055029F"/>
    <w:rsid w:val="00550492"/>
    <w:rsid w:val="00550B79"/>
    <w:rsid w:val="005515E5"/>
    <w:rsid w:val="00551648"/>
    <w:rsid w:val="00551BF8"/>
    <w:rsid w:val="00551E0A"/>
    <w:rsid w:val="00551E9D"/>
    <w:rsid w:val="00553281"/>
    <w:rsid w:val="00553576"/>
    <w:rsid w:val="00553599"/>
    <w:rsid w:val="00553652"/>
    <w:rsid w:val="00553E97"/>
    <w:rsid w:val="00554207"/>
    <w:rsid w:val="00554D33"/>
    <w:rsid w:val="00554D73"/>
    <w:rsid w:val="0055524F"/>
    <w:rsid w:val="005553FA"/>
    <w:rsid w:val="00555441"/>
    <w:rsid w:val="00555490"/>
    <w:rsid w:val="0055626F"/>
    <w:rsid w:val="00556450"/>
    <w:rsid w:val="00557239"/>
    <w:rsid w:val="0055724F"/>
    <w:rsid w:val="0055764C"/>
    <w:rsid w:val="005577B7"/>
    <w:rsid w:val="005577FB"/>
    <w:rsid w:val="00557D40"/>
    <w:rsid w:val="00557D8E"/>
    <w:rsid w:val="005600F8"/>
    <w:rsid w:val="00560335"/>
    <w:rsid w:val="00560452"/>
    <w:rsid w:val="00560542"/>
    <w:rsid w:val="00560990"/>
    <w:rsid w:val="00560B7D"/>
    <w:rsid w:val="00560DD1"/>
    <w:rsid w:val="0056115A"/>
    <w:rsid w:val="005615A5"/>
    <w:rsid w:val="00562363"/>
    <w:rsid w:val="00562550"/>
    <w:rsid w:val="00562572"/>
    <w:rsid w:val="00562B85"/>
    <w:rsid w:val="00562D7F"/>
    <w:rsid w:val="00562E1D"/>
    <w:rsid w:val="0056330B"/>
    <w:rsid w:val="005634AF"/>
    <w:rsid w:val="00563958"/>
    <w:rsid w:val="00563B15"/>
    <w:rsid w:val="00563BBF"/>
    <w:rsid w:val="00563CED"/>
    <w:rsid w:val="0056441A"/>
    <w:rsid w:val="005644F5"/>
    <w:rsid w:val="0056456B"/>
    <w:rsid w:val="00564DBC"/>
    <w:rsid w:val="0056504A"/>
    <w:rsid w:val="00565099"/>
    <w:rsid w:val="00565418"/>
    <w:rsid w:val="00565C1D"/>
    <w:rsid w:val="00565D20"/>
    <w:rsid w:val="00566EA4"/>
    <w:rsid w:val="005670DE"/>
    <w:rsid w:val="00567573"/>
    <w:rsid w:val="00567B62"/>
    <w:rsid w:val="00567C32"/>
    <w:rsid w:val="005712CA"/>
    <w:rsid w:val="0057160E"/>
    <w:rsid w:val="00571DEC"/>
    <w:rsid w:val="00572147"/>
    <w:rsid w:val="00572AFB"/>
    <w:rsid w:val="00572B4D"/>
    <w:rsid w:val="00572E68"/>
    <w:rsid w:val="005732A1"/>
    <w:rsid w:val="005734E1"/>
    <w:rsid w:val="00573AAE"/>
    <w:rsid w:val="00573E40"/>
    <w:rsid w:val="005746F8"/>
    <w:rsid w:val="00574BED"/>
    <w:rsid w:val="0057565E"/>
    <w:rsid w:val="00575B20"/>
    <w:rsid w:val="005769E9"/>
    <w:rsid w:val="00576D01"/>
    <w:rsid w:val="005774E9"/>
    <w:rsid w:val="00580265"/>
    <w:rsid w:val="0058036B"/>
    <w:rsid w:val="005807C2"/>
    <w:rsid w:val="0058098D"/>
    <w:rsid w:val="00581085"/>
    <w:rsid w:val="005811A2"/>
    <w:rsid w:val="00581CE5"/>
    <w:rsid w:val="00581E1D"/>
    <w:rsid w:val="0058213E"/>
    <w:rsid w:val="005824B3"/>
    <w:rsid w:val="00582940"/>
    <w:rsid w:val="00582D7C"/>
    <w:rsid w:val="00582DF4"/>
    <w:rsid w:val="005835BF"/>
    <w:rsid w:val="0058368D"/>
    <w:rsid w:val="00584201"/>
    <w:rsid w:val="00584A24"/>
    <w:rsid w:val="00584AC9"/>
    <w:rsid w:val="00584C11"/>
    <w:rsid w:val="005857CA"/>
    <w:rsid w:val="00585AE9"/>
    <w:rsid w:val="005901DE"/>
    <w:rsid w:val="00590457"/>
    <w:rsid w:val="00590D94"/>
    <w:rsid w:val="00592981"/>
    <w:rsid w:val="005929B6"/>
    <w:rsid w:val="00592CDB"/>
    <w:rsid w:val="005934ED"/>
    <w:rsid w:val="00593649"/>
    <w:rsid w:val="00593982"/>
    <w:rsid w:val="00593A18"/>
    <w:rsid w:val="0059426D"/>
    <w:rsid w:val="005946E6"/>
    <w:rsid w:val="00594D63"/>
    <w:rsid w:val="0059500A"/>
    <w:rsid w:val="00595A10"/>
    <w:rsid w:val="005961A2"/>
    <w:rsid w:val="0059634C"/>
    <w:rsid w:val="0059685B"/>
    <w:rsid w:val="00596C53"/>
    <w:rsid w:val="00596C89"/>
    <w:rsid w:val="00596D4B"/>
    <w:rsid w:val="005976F8"/>
    <w:rsid w:val="00597CEE"/>
    <w:rsid w:val="005A009F"/>
    <w:rsid w:val="005A0225"/>
    <w:rsid w:val="005A0736"/>
    <w:rsid w:val="005A07AA"/>
    <w:rsid w:val="005A08BD"/>
    <w:rsid w:val="005A1322"/>
    <w:rsid w:val="005A1499"/>
    <w:rsid w:val="005A16C2"/>
    <w:rsid w:val="005A1B30"/>
    <w:rsid w:val="005A1F3D"/>
    <w:rsid w:val="005A266F"/>
    <w:rsid w:val="005A2B20"/>
    <w:rsid w:val="005A2B9A"/>
    <w:rsid w:val="005A2EB2"/>
    <w:rsid w:val="005A32A6"/>
    <w:rsid w:val="005A3930"/>
    <w:rsid w:val="005A39C2"/>
    <w:rsid w:val="005A3E2E"/>
    <w:rsid w:val="005A3E38"/>
    <w:rsid w:val="005A40BE"/>
    <w:rsid w:val="005A4105"/>
    <w:rsid w:val="005A4280"/>
    <w:rsid w:val="005A4542"/>
    <w:rsid w:val="005A48B0"/>
    <w:rsid w:val="005A4A78"/>
    <w:rsid w:val="005A50CB"/>
    <w:rsid w:val="005A5822"/>
    <w:rsid w:val="005A5C2A"/>
    <w:rsid w:val="005A5E55"/>
    <w:rsid w:val="005A6AFF"/>
    <w:rsid w:val="005A7513"/>
    <w:rsid w:val="005A77EE"/>
    <w:rsid w:val="005B0B02"/>
    <w:rsid w:val="005B0D76"/>
    <w:rsid w:val="005B0EBF"/>
    <w:rsid w:val="005B0ED5"/>
    <w:rsid w:val="005B1436"/>
    <w:rsid w:val="005B167D"/>
    <w:rsid w:val="005B18F5"/>
    <w:rsid w:val="005B298F"/>
    <w:rsid w:val="005B2DC7"/>
    <w:rsid w:val="005B2FB7"/>
    <w:rsid w:val="005B3581"/>
    <w:rsid w:val="005B378E"/>
    <w:rsid w:val="005B3FFD"/>
    <w:rsid w:val="005B4492"/>
    <w:rsid w:val="005B45D4"/>
    <w:rsid w:val="005B4BB8"/>
    <w:rsid w:val="005B4EA2"/>
    <w:rsid w:val="005B4F3C"/>
    <w:rsid w:val="005B519D"/>
    <w:rsid w:val="005B522B"/>
    <w:rsid w:val="005B52BA"/>
    <w:rsid w:val="005B556F"/>
    <w:rsid w:val="005B590B"/>
    <w:rsid w:val="005B59D9"/>
    <w:rsid w:val="005B5B4E"/>
    <w:rsid w:val="005B6BE0"/>
    <w:rsid w:val="005B6DE7"/>
    <w:rsid w:val="005B712E"/>
    <w:rsid w:val="005B71C8"/>
    <w:rsid w:val="005B73EA"/>
    <w:rsid w:val="005C02E0"/>
    <w:rsid w:val="005C0632"/>
    <w:rsid w:val="005C08AF"/>
    <w:rsid w:val="005C0942"/>
    <w:rsid w:val="005C0973"/>
    <w:rsid w:val="005C1360"/>
    <w:rsid w:val="005C1E4C"/>
    <w:rsid w:val="005C234D"/>
    <w:rsid w:val="005C2577"/>
    <w:rsid w:val="005C3985"/>
    <w:rsid w:val="005C3F78"/>
    <w:rsid w:val="005C4077"/>
    <w:rsid w:val="005C40D3"/>
    <w:rsid w:val="005C49CE"/>
    <w:rsid w:val="005C5BD8"/>
    <w:rsid w:val="005C5E87"/>
    <w:rsid w:val="005C67E0"/>
    <w:rsid w:val="005C6832"/>
    <w:rsid w:val="005C6881"/>
    <w:rsid w:val="005C712C"/>
    <w:rsid w:val="005C7408"/>
    <w:rsid w:val="005C74A9"/>
    <w:rsid w:val="005C75B6"/>
    <w:rsid w:val="005D0848"/>
    <w:rsid w:val="005D0A43"/>
    <w:rsid w:val="005D0CAF"/>
    <w:rsid w:val="005D1203"/>
    <w:rsid w:val="005D196A"/>
    <w:rsid w:val="005D227E"/>
    <w:rsid w:val="005D2620"/>
    <w:rsid w:val="005D27CB"/>
    <w:rsid w:val="005D327B"/>
    <w:rsid w:val="005D3D0B"/>
    <w:rsid w:val="005D499E"/>
    <w:rsid w:val="005D4AF6"/>
    <w:rsid w:val="005D4D69"/>
    <w:rsid w:val="005D5195"/>
    <w:rsid w:val="005D5649"/>
    <w:rsid w:val="005D5972"/>
    <w:rsid w:val="005D6110"/>
    <w:rsid w:val="005D637C"/>
    <w:rsid w:val="005D647D"/>
    <w:rsid w:val="005D650F"/>
    <w:rsid w:val="005D71BD"/>
    <w:rsid w:val="005D728E"/>
    <w:rsid w:val="005E036D"/>
    <w:rsid w:val="005E0CB6"/>
    <w:rsid w:val="005E1DCD"/>
    <w:rsid w:val="005E2323"/>
    <w:rsid w:val="005E2523"/>
    <w:rsid w:val="005E2572"/>
    <w:rsid w:val="005E2667"/>
    <w:rsid w:val="005E2A21"/>
    <w:rsid w:val="005E2A68"/>
    <w:rsid w:val="005E2F79"/>
    <w:rsid w:val="005E3362"/>
    <w:rsid w:val="005E3366"/>
    <w:rsid w:val="005E3531"/>
    <w:rsid w:val="005E3B44"/>
    <w:rsid w:val="005E5464"/>
    <w:rsid w:val="005E5731"/>
    <w:rsid w:val="005E5D98"/>
    <w:rsid w:val="005E6056"/>
    <w:rsid w:val="005E60C2"/>
    <w:rsid w:val="005E649F"/>
    <w:rsid w:val="005E6ECF"/>
    <w:rsid w:val="005E7066"/>
    <w:rsid w:val="005E7864"/>
    <w:rsid w:val="005E79CA"/>
    <w:rsid w:val="005F0F5C"/>
    <w:rsid w:val="005F18CC"/>
    <w:rsid w:val="005F2309"/>
    <w:rsid w:val="005F2319"/>
    <w:rsid w:val="005F28D8"/>
    <w:rsid w:val="005F2A38"/>
    <w:rsid w:val="005F2EEC"/>
    <w:rsid w:val="005F3551"/>
    <w:rsid w:val="005F3BED"/>
    <w:rsid w:val="005F3C67"/>
    <w:rsid w:val="005F4387"/>
    <w:rsid w:val="005F44F8"/>
    <w:rsid w:val="005F4523"/>
    <w:rsid w:val="005F460D"/>
    <w:rsid w:val="005F5007"/>
    <w:rsid w:val="005F5122"/>
    <w:rsid w:val="005F5375"/>
    <w:rsid w:val="005F53D2"/>
    <w:rsid w:val="005F567B"/>
    <w:rsid w:val="005F59FE"/>
    <w:rsid w:val="005F5A40"/>
    <w:rsid w:val="005F6028"/>
    <w:rsid w:val="005F60F0"/>
    <w:rsid w:val="005F6705"/>
    <w:rsid w:val="005F6EDE"/>
    <w:rsid w:val="005F71AD"/>
    <w:rsid w:val="005F7317"/>
    <w:rsid w:val="005F797C"/>
    <w:rsid w:val="005F79C9"/>
    <w:rsid w:val="005F7E84"/>
    <w:rsid w:val="0060021A"/>
    <w:rsid w:val="006009B2"/>
    <w:rsid w:val="00601931"/>
    <w:rsid w:val="00602237"/>
    <w:rsid w:val="00602603"/>
    <w:rsid w:val="00602663"/>
    <w:rsid w:val="00602670"/>
    <w:rsid w:val="00602DEC"/>
    <w:rsid w:val="00602E07"/>
    <w:rsid w:val="00602FA4"/>
    <w:rsid w:val="00603052"/>
    <w:rsid w:val="00603741"/>
    <w:rsid w:val="006038B4"/>
    <w:rsid w:val="00603D27"/>
    <w:rsid w:val="006040F1"/>
    <w:rsid w:val="00604FFF"/>
    <w:rsid w:val="00605117"/>
    <w:rsid w:val="006058F4"/>
    <w:rsid w:val="00605C06"/>
    <w:rsid w:val="00605E50"/>
    <w:rsid w:val="006060BD"/>
    <w:rsid w:val="006065F1"/>
    <w:rsid w:val="0060695D"/>
    <w:rsid w:val="006069DC"/>
    <w:rsid w:val="006069E2"/>
    <w:rsid w:val="00607349"/>
    <w:rsid w:val="0060793C"/>
    <w:rsid w:val="00607A9C"/>
    <w:rsid w:val="006102C4"/>
    <w:rsid w:val="00610C6F"/>
    <w:rsid w:val="00611064"/>
    <w:rsid w:val="0061152E"/>
    <w:rsid w:val="006115BD"/>
    <w:rsid w:val="006117EA"/>
    <w:rsid w:val="006120AB"/>
    <w:rsid w:val="006120EB"/>
    <w:rsid w:val="006122AF"/>
    <w:rsid w:val="00612452"/>
    <w:rsid w:val="00612872"/>
    <w:rsid w:val="00612921"/>
    <w:rsid w:val="00612AD3"/>
    <w:rsid w:val="00612CC3"/>
    <w:rsid w:val="00612DAE"/>
    <w:rsid w:val="00613B12"/>
    <w:rsid w:val="00613C9D"/>
    <w:rsid w:val="00614AE6"/>
    <w:rsid w:val="00615500"/>
    <w:rsid w:val="00615805"/>
    <w:rsid w:val="00615A53"/>
    <w:rsid w:val="00615CA6"/>
    <w:rsid w:val="00615CAA"/>
    <w:rsid w:val="00615EEE"/>
    <w:rsid w:val="00616650"/>
    <w:rsid w:val="006169EC"/>
    <w:rsid w:val="006169FE"/>
    <w:rsid w:val="00616C63"/>
    <w:rsid w:val="00616C93"/>
    <w:rsid w:val="00616FD3"/>
    <w:rsid w:val="0062029C"/>
    <w:rsid w:val="00620570"/>
    <w:rsid w:val="00621853"/>
    <w:rsid w:val="00621940"/>
    <w:rsid w:val="00622214"/>
    <w:rsid w:val="0062244C"/>
    <w:rsid w:val="0062353D"/>
    <w:rsid w:val="00623DB4"/>
    <w:rsid w:val="00623EE6"/>
    <w:rsid w:val="00624A37"/>
    <w:rsid w:val="00624C7C"/>
    <w:rsid w:val="00624CB0"/>
    <w:rsid w:val="00624EC4"/>
    <w:rsid w:val="00625070"/>
    <w:rsid w:val="006250F8"/>
    <w:rsid w:val="006252E1"/>
    <w:rsid w:val="006257AF"/>
    <w:rsid w:val="00626CD4"/>
    <w:rsid w:val="0062711E"/>
    <w:rsid w:val="0062757E"/>
    <w:rsid w:val="00627848"/>
    <w:rsid w:val="00627B76"/>
    <w:rsid w:val="006302CD"/>
    <w:rsid w:val="0063166B"/>
    <w:rsid w:val="0063177A"/>
    <w:rsid w:val="00631C97"/>
    <w:rsid w:val="0063216F"/>
    <w:rsid w:val="00632415"/>
    <w:rsid w:val="0063256C"/>
    <w:rsid w:val="0063260A"/>
    <w:rsid w:val="00632C67"/>
    <w:rsid w:val="00632D69"/>
    <w:rsid w:val="00632D9F"/>
    <w:rsid w:val="006331AB"/>
    <w:rsid w:val="00633278"/>
    <w:rsid w:val="0063341E"/>
    <w:rsid w:val="00634DAD"/>
    <w:rsid w:val="00635100"/>
    <w:rsid w:val="00635260"/>
    <w:rsid w:val="006353D6"/>
    <w:rsid w:val="00635AED"/>
    <w:rsid w:val="00635BBB"/>
    <w:rsid w:val="00636681"/>
    <w:rsid w:val="00636936"/>
    <w:rsid w:val="00636A38"/>
    <w:rsid w:val="00636B0A"/>
    <w:rsid w:val="006370A0"/>
    <w:rsid w:val="006370BE"/>
    <w:rsid w:val="0063745D"/>
    <w:rsid w:val="00637CE1"/>
    <w:rsid w:val="0064087A"/>
    <w:rsid w:val="00640CB3"/>
    <w:rsid w:val="00641014"/>
    <w:rsid w:val="0064143A"/>
    <w:rsid w:val="0064161A"/>
    <w:rsid w:val="00641948"/>
    <w:rsid w:val="00642857"/>
    <w:rsid w:val="00643860"/>
    <w:rsid w:val="0064388E"/>
    <w:rsid w:val="00643E71"/>
    <w:rsid w:val="00643FCF"/>
    <w:rsid w:val="00644D73"/>
    <w:rsid w:val="006451FA"/>
    <w:rsid w:val="006454F2"/>
    <w:rsid w:val="0064588A"/>
    <w:rsid w:val="00646606"/>
    <w:rsid w:val="00646C8D"/>
    <w:rsid w:val="0064777A"/>
    <w:rsid w:val="006479D6"/>
    <w:rsid w:val="00647AE3"/>
    <w:rsid w:val="00650447"/>
    <w:rsid w:val="0065048D"/>
    <w:rsid w:val="006508DC"/>
    <w:rsid w:val="006509B9"/>
    <w:rsid w:val="00651213"/>
    <w:rsid w:val="00651724"/>
    <w:rsid w:val="0065172C"/>
    <w:rsid w:val="0065187E"/>
    <w:rsid w:val="00651A0A"/>
    <w:rsid w:val="00651C52"/>
    <w:rsid w:val="00651CD5"/>
    <w:rsid w:val="0065224B"/>
    <w:rsid w:val="0065233D"/>
    <w:rsid w:val="0065247C"/>
    <w:rsid w:val="00652B33"/>
    <w:rsid w:val="00652C03"/>
    <w:rsid w:val="0065349F"/>
    <w:rsid w:val="00654424"/>
    <w:rsid w:val="00654A0A"/>
    <w:rsid w:val="006550A2"/>
    <w:rsid w:val="00655166"/>
    <w:rsid w:val="00655170"/>
    <w:rsid w:val="00655B6F"/>
    <w:rsid w:val="00655FF7"/>
    <w:rsid w:val="00656560"/>
    <w:rsid w:val="0065659B"/>
    <w:rsid w:val="00656650"/>
    <w:rsid w:val="00656FC5"/>
    <w:rsid w:val="00657026"/>
    <w:rsid w:val="00657D26"/>
    <w:rsid w:val="00657EA6"/>
    <w:rsid w:val="00657F05"/>
    <w:rsid w:val="0066000C"/>
    <w:rsid w:val="0066018F"/>
    <w:rsid w:val="00660594"/>
    <w:rsid w:val="006612D4"/>
    <w:rsid w:val="0066155D"/>
    <w:rsid w:val="006616CD"/>
    <w:rsid w:val="006616D2"/>
    <w:rsid w:val="00661DE4"/>
    <w:rsid w:val="00662131"/>
    <w:rsid w:val="006629A5"/>
    <w:rsid w:val="00662E7A"/>
    <w:rsid w:val="00663852"/>
    <w:rsid w:val="0066424A"/>
    <w:rsid w:val="00665534"/>
    <w:rsid w:val="00665775"/>
    <w:rsid w:val="00665D28"/>
    <w:rsid w:val="00665D3E"/>
    <w:rsid w:val="00666E7D"/>
    <w:rsid w:val="0066731F"/>
    <w:rsid w:val="006674D9"/>
    <w:rsid w:val="00667ADB"/>
    <w:rsid w:val="00667E20"/>
    <w:rsid w:val="00667EE7"/>
    <w:rsid w:val="00667F06"/>
    <w:rsid w:val="00670371"/>
    <w:rsid w:val="006704F4"/>
    <w:rsid w:val="00670848"/>
    <w:rsid w:val="00670A9F"/>
    <w:rsid w:val="006712D6"/>
    <w:rsid w:val="006718F7"/>
    <w:rsid w:val="006722E0"/>
    <w:rsid w:val="0067240B"/>
    <w:rsid w:val="00672670"/>
    <w:rsid w:val="0067270C"/>
    <w:rsid w:val="00672B1C"/>
    <w:rsid w:val="00672DA9"/>
    <w:rsid w:val="00673424"/>
    <w:rsid w:val="00673534"/>
    <w:rsid w:val="0067414F"/>
    <w:rsid w:val="00674363"/>
    <w:rsid w:val="00674448"/>
    <w:rsid w:val="006746B2"/>
    <w:rsid w:val="00674A03"/>
    <w:rsid w:val="00674E47"/>
    <w:rsid w:val="0067502B"/>
    <w:rsid w:val="006750F1"/>
    <w:rsid w:val="00675CFF"/>
    <w:rsid w:val="00676573"/>
    <w:rsid w:val="00676972"/>
    <w:rsid w:val="00677907"/>
    <w:rsid w:val="006800C5"/>
    <w:rsid w:val="00680B9C"/>
    <w:rsid w:val="00680D29"/>
    <w:rsid w:val="0068103A"/>
    <w:rsid w:val="00681AE6"/>
    <w:rsid w:val="0068220F"/>
    <w:rsid w:val="006823E0"/>
    <w:rsid w:val="006825C7"/>
    <w:rsid w:val="0068262A"/>
    <w:rsid w:val="0068276A"/>
    <w:rsid w:val="00682942"/>
    <w:rsid w:val="00682C33"/>
    <w:rsid w:val="00682ED2"/>
    <w:rsid w:val="00683149"/>
    <w:rsid w:val="0068334D"/>
    <w:rsid w:val="0068344A"/>
    <w:rsid w:val="00683731"/>
    <w:rsid w:val="00683782"/>
    <w:rsid w:val="00683B78"/>
    <w:rsid w:val="00683DA9"/>
    <w:rsid w:val="00684212"/>
    <w:rsid w:val="006847F4"/>
    <w:rsid w:val="00684D63"/>
    <w:rsid w:val="00685089"/>
    <w:rsid w:val="00685257"/>
    <w:rsid w:val="006857DB"/>
    <w:rsid w:val="00685844"/>
    <w:rsid w:val="00685B5A"/>
    <w:rsid w:val="00685D27"/>
    <w:rsid w:val="00686284"/>
    <w:rsid w:val="00686645"/>
    <w:rsid w:val="0068736F"/>
    <w:rsid w:val="006877F2"/>
    <w:rsid w:val="006903C9"/>
    <w:rsid w:val="006914EB"/>
    <w:rsid w:val="00691947"/>
    <w:rsid w:val="00691B7A"/>
    <w:rsid w:val="0069251C"/>
    <w:rsid w:val="0069372C"/>
    <w:rsid w:val="0069489B"/>
    <w:rsid w:val="00694AA5"/>
    <w:rsid w:val="00694DF1"/>
    <w:rsid w:val="00694F0A"/>
    <w:rsid w:val="00695B4D"/>
    <w:rsid w:val="00695C4D"/>
    <w:rsid w:val="00695F4C"/>
    <w:rsid w:val="00696147"/>
    <w:rsid w:val="00696B8C"/>
    <w:rsid w:val="00696BB1"/>
    <w:rsid w:val="0069707C"/>
    <w:rsid w:val="00697B39"/>
    <w:rsid w:val="00697C30"/>
    <w:rsid w:val="006A000D"/>
    <w:rsid w:val="006A0314"/>
    <w:rsid w:val="006A0883"/>
    <w:rsid w:val="006A0E50"/>
    <w:rsid w:val="006A1AE9"/>
    <w:rsid w:val="006A27F4"/>
    <w:rsid w:val="006A28E9"/>
    <w:rsid w:val="006A28EC"/>
    <w:rsid w:val="006A2DA6"/>
    <w:rsid w:val="006A4207"/>
    <w:rsid w:val="006A42C7"/>
    <w:rsid w:val="006A4341"/>
    <w:rsid w:val="006A49DB"/>
    <w:rsid w:val="006A52F8"/>
    <w:rsid w:val="006A53A2"/>
    <w:rsid w:val="006A5E1D"/>
    <w:rsid w:val="006A5F6C"/>
    <w:rsid w:val="006A5F83"/>
    <w:rsid w:val="006A61D5"/>
    <w:rsid w:val="006A63C2"/>
    <w:rsid w:val="006A6958"/>
    <w:rsid w:val="006A7039"/>
    <w:rsid w:val="006A72F3"/>
    <w:rsid w:val="006A744A"/>
    <w:rsid w:val="006A7679"/>
    <w:rsid w:val="006A7773"/>
    <w:rsid w:val="006B0135"/>
    <w:rsid w:val="006B0866"/>
    <w:rsid w:val="006B0F7A"/>
    <w:rsid w:val="006B140E"/>
    <w:rsid w:val="006B1AAB"/>
    <w:rsid w:val="006B1E97"/>
    <w:rsid w:val="006B20D8"/>
    <w:rsid w:val="006B290A"/>
    <w:rsid w:val="006B2FEC"/>
    <w:rsid w:val="006B3219"/>
    <w:rsid w:val="006B3464"/>
    <w:rsid w:val="006B3702"/>
    <w:rsid w:val="006B3CB4"/>
    <w:rsid w:val="006B4795"/>
    <w:rsid w:val="006B498D"/>
    <w:rsid w:val="006B4B2B"/>
    <w:rsid w:val="006B4C5F"/>
    <w:rsid w:val="006B530F"/>
    <w:rsid w:val="006B5403"/>
    <w:rsid w:val="006B5C01"/>
    <w:rsid w:val="006B5FBC"/>
    <w:rsid w:val="006B6353"/>
    <w:rsid w:val="006B68F1"/>
    <w:rsid w:val="006B6D3F"/>
    <w:rsid w:val="006B6E76"/>
    <w:rsid w:val="006B6EAF"/>
    <w:rsid w:val="006B73F3"/>
    <w:rsid w:val="006B76AE"/>
    <w:rsid w:val="006B79EE"/>
    <w:rsid w:val="006C0BDA"/>
    <w:rsid w:val="006C0F94"/>
    <w:rsid w:val="006C11DA"/>
    <w:rsid w:val="006C139F"/>
    <w:rsid w:val="006C17D3"/>
    <w:rsid w:val="006C1850"/>
    <w:rsid w:val="006C20BA"/>
    <w:rsid w:val="006C2782"/>
    <w:rsid w:val="006C2C0E"/>
    <w:rsid w:val="006C2D89"/>
    <w:rsid w:val="006C2F01"/>
    <w:rsid w:val="006C3091"/>
    <w:rsid w:val="006C322C"/>
    <w:rsid w:val="006C32DF"/>
    <w:rsid w:val="006C3E6A"/>
    <w:rsid w:val="006C3F63"/>
    <w:rsid w:val="006C4002"/>
    <w:rsid w:val="006C51DC"/>
    <w:rsid w:val="006C5491"/>
    <w:rsid w:val="006C5549"/>
    <w:rsid w:val="006C578B"/>
    <w:rsid w:val="006C593A"/>
    <w:rsid w:val="006C5A99"/>
    <w:rsid w:val="006C65F6"/>
    <w:rsid w:val="006C6649"/>
    <w:rsid w:val="006C6A02"/>
    <w:rsid w:val="006C7434"/>
    <w:rsid w:val="006C7504"/>
    <w:rsid w:val="006D01A5"/>
    <w:rsid w:val="006D0891"/>
    <w:rsid w:val="006D0951"/>
    <w:rsid w:val="006D0C39"/>
    <w:rsid w:val="006D0C96"/>
    <w:rsid w:val="006D142C"/>
    <w:rsid w:val="006D1986"/>
    <w:rsid w:val="006D20D7"/>
    <w:rsid w:val="006D20E5"/>
    <w:rsid w:val="006D2771"/>
    <w:rsid w:val="006D282B"/>
    <w:rsid w:val="006D2AD0"/>
    <w:rsid w:val="006D3CE3"/>
    <w:rsid w:val="006D4180"/>
    <w:rsid w:val="006D421A"/>
    <w:rsid w:val="006D48D9"/>
    <w:rsid w:val="006D4EFE"/>
    <w:rsid w:val="006D5300"/>
    <w:rsid w:val="006D562D"/>
    <w:rsid w:val="006D62EC"/>
    <w:rsid w:val="006D6327"/>
    <w:rsid w:val="006D6938"/>
    <w:rsid w:val="006D6D09"/>
    <w:rsid w:val="006D7159"/>
    <w:rsid w:val="006D74A6"/>
    <w:rsid w:val="006D7A6B"/>
    <w:rsid w:val="006E031B"/>
    <w:rsid w:val="006E0880"/>
    <w:rsid w:val="006E0BC0"/>
    <w:rsid w:val="006E0C16"/>
    <w:rsid w:val="006E1077"/>
    <w:rsid w:val="006E1AA3"/>
    <w:rsid w:val="006E1CD4"/>
    <w:rsid w:val="006E1DB0"/>
    <w:rsid w:val="006E255E"/>
    <w:rsid w:val="006E273F"/>
    <w:rsid w:val="006E2761"/>
    <w:rsid w:val="006E2883"/>
    <w:rsid w:val="006E2B6B"/>
    <w:rsid w:val="006E2F27"/>
    <w:rsid w:val="006E2F68"/>
    <w:rsid w:val="006E33E3"/>
    <w:rsid w:val="006E3EF0"/>
    <w:rsid w:val="006E3F21"/>
    <w:rsid w:val="006E42EC"/>
    <w:rsid w:val="006E4522"/>
    <w:rsid w:val="006E52BD"/>
    <w:rsid w:val="006E5FB4"/>
    <w:rsid w:val="006E6646"/>
    <w:rsid w:val="006E767A"/>
    <w:rsid w:val="006F0692"/>
    <w:rsid w:val="006F0CB6"/>
    <w:rsid w:val="006F0D9A"/>
    <w:rsid w:val="006F1D4F"/>
    <w:rsid w:val="006F242B"/>
    <w:rsid w:val="006F25CF"/>
    <w:rsid w:val="006F2606"/>
    <w:rsid w:val="006F27CC"/>
    <w:rsid w:val="006F2934"/>
    <w:rsid w:val="006F3213"/>
    <w:rsid w:val="006F355D"/>
    <w:rsid w:val="006F3CC5"/>
    <w:rsid w:val="006F40EA"/>
    <w:rsid w:val="006F493D"/>
    <w:rsid w:val="006F4CF5"/>
    <w:rsid w:val="006F4E37"/>
    <w:rsid w:val="006F4FC0"/>
    <w:rsid w:val="006F527B"/>
    <w:rsid w:val="006F5564"/>
    <w:rsid w:val="006F5C31"/>
    <w:rsid w:val="006F5F28"/>
    <w:rsid w:val="006F6269"/>
    <w:rsid w:val="006F640C"/>
    <w:rsid w:val="006F651F"/>
    <w:rsid w:val="006F6A0E"/>
    <w:rsid w:val="006F6B3F"/>
    <w:rsid w:val="006F6EC1"/>
    <w:rsid w:val="006F6F57"/>
    <w:rsid w:val="006F6FEA"/>
    <w:rsid w:val="006F739B"/>
    <w:rsid w:val="006F7799"/>
    <w:rsid w:val="006F7BC4"/>
    <w:rsid w:val="00700001"/>
    <w:rsid w:val="00700249"/>
    <w:rsid w:val="0070033F"/>
    <w:rsid w:val="00700530"/>
    <w:rsid w:val="007005E5"/>
    <w:rsid w:val="00700717"/>
    <w:rsid w:val="00700B93"/>
    <w:rsid w:val="00700BFE"/>
    <w:rsid w:val="007010E9"/>
    <w:rsid w:val="00701E62"/>
    <w:rsid w:val="00701EF9"/>
    <w:rsid w:val="007021F2"/>
    <w:rsid w:val="007023DB"/>
    <w:rsid w:val="007025EF"/>
    <w:rsid w:val="00702C73"/>
    <w:rsid w:val="007030B0"/>
    <w:rsid w:val="007038E6"/>
    <w:rsid w:val="00703990"/>
    <w:rsid w:val="007046D8"/>
    <w:rsid w:val="007048D6"/>
    <w:rsid w:val="00704AB4"/>
    <w:rsid w:val="0070569B"/>
    <w:rsid w:val="007064B5"/>
    <w:rsid w:val="00706804"/>
    <w:rsid w:val="00706A97"/>
    <w:rsid w:val="00706BD4"/>
    <w:rsid w:val="00707304"/>
    <w:rsid w:val="00707895"/>
    <w:rsid w:val="00707DD4"/>
    <w:rsid w:val="00707E44"/>
    <w:rsid w:val="0071061A"/>
    <w:rsid w:val="00710C85"/>
    <w:rsid w:val="007111AA"/>
    <w:rsid w:val="00712F93"/>
    <w:rsid w:val="00713035"/>
    <w:rsid w:val="007130D3"/>
    <w:rsid w:val="0071328C"/>
    <w:rsid w:val="0071389F"/>
    <w:rsid w:val="00713BC4"/>
    <w:rsid w:val="0071433C"/>
    <w:rsid w:val="007149ED"/>
    <w:rsid w:val="00714E2E"/>
    <w:rsid w:val="0071553A"/>
    <w:rsid w:val="00715D58"/>
    <w:rsid w:val="00716252"/>
    <w:rsid w:val="00716B0C"/>
    <w:rsid w:val="00716D69"/>
    <w:rsid w:val="00716DF0"/>
    <w:rsid w:val="0071760F"/>
    <w:rsid w:val="0071780A"/>
    <w:rsid w:val="0071796E"/>
    <w:rsid w:val="00720406"/>
    <w:rsid w:val="0072041D"/>
    <w:rsid w:val="007204FF"/>
    <w:rsid w:val="0072056C"/>
    <w:rsid w:val="00720C67"/>
    <w:rsid w:val="00721856"/>
    <w:rsid w:val="00721D26"/>
    <w:rsid w:val="00721FED"/>
    <w:rsid w:val="00722429"/>
    <w:rsid w:val="0072286D"/>
    <w:rsid w:val="0072321C"/>
    <w:rsid w:val="007233E0"/>
    <w:rsid w:val="007239BE"/>
    <w:rsid w:val="0072493A"/>
    <w:rsid w:val="0072649B"/>
    <w:rsid w:val="00727C4A"/>
    <w:rsid w:val="00730947"/>
    <w:rsid w:val="00730D89"/>
    <w:rsid w:val="007317BD"/>
    <w:rsid w:val="00731D94"/>
    <w:rsid w:val="00732B6C"/>
    <w:rsid w:val="0073384B"/>
    <w:rsid w:val="0073445A"/>
    <w:rsid w:val="007346F3"/>
    <w:rsid w:val="0073480D"/>
    <w:rsid w:val="00734EB4"/>
    <w:rsid w:val="00734FEC"/>
    <w:rsid w:val="00735056"/>
    <w:rsid w:val="007366F7"/>
    <w:rsid w:val="0073688D"/>
    <w:rsid w:val="00736902"/>
    <w:rsid w:val="00736E22"/>
    <w:rsid w:val="0073731B"/>
    <w:rsid w:val="00737775"/>
    <w:rsid w:val="0074008C"/>
    <w:rsid w:val="00740819"/>
    <w:rsid w:val="007415B9"/>
    <w:rsid w:val="0074236F"/>
    <w:rsid w:val="007424EB"/>
    <w:rsid w:val="00742A78"/>
    <w:rsid w:val="00742DF5"/>
    <w:rsid w:val="00743919"/>
    <w:rsid w:val="00743CBD"/>
    <w:rsid w:val="00743FF4"/>
    <w:rsid w:val="007444A4"/>
    <w:rsid w:val="00744721"/>
    <w:rsid w:val="0074501D"/>
    <w:rsid w:val="00745131"/>
    <w:rsid w:val="00745957"/>
    <w:rsid w:val="00745F5A"/>
    <w:rsid w:val="00746829"/>
    <w:rsid w:val="00746E86"/>
    <w:rsid w:val="00746EB9"/>
    <w:rsid w:val="0074716B"/>
    <w:rsid w:val="007479CA"/>
    <w:rsid w:val="00747B50"/>
    <w:rsid w:val="00747C27"/>
    <w:rsid w:val="00750494"/>
    <w:rsid w:val="007504EE"/>
    <w:rsid w:val="007505E5"/>
    <w:rsid w:val="0075084D"/>
    <w:rsid w:val="00750874"/>
    <w:rsid w:val="007512FA"/>
    <w:rsid w:val="007517F6"/>
    <w:rsid w:val="00751A90"/>
    <w:rsid w:val="007523A7"/>
    <w:rsid w:val="00752CBC"/>
    <w:rsid w:val="00752D40"/>
    <w:rsid w:val="00752F71"/>
    <w:rsid w:val="00753552"/>
    <w:rsid w:val="007538D1"/>
    <w:rsid w:val="00753938"/>
    <w:rsid w:val="00753976"/>
    <w:rsid w:val="00753BAD"/>
    <w:rsid w:val="007548D3"/>
    <w:rsid w:val="00755515"/>
    <w:rsid w:val="00755812"/>
    <w:rsid w:val="00755974"/>
    <w:rsid w:val="00755B9F"/>
    <w:rsid w:val="00756C4B"/>
    <w:rsid w:val="00756EF5"/>
    <w:rsid w:val="00757183"/>
    <w:rsid w:val="00757442"/>
    <w:rsid w:val="00757864"/>
    <w:rsid w:val="007608D3"/>
    <w:rsid w:val="007614C6"/>
    <w:rsid w:val="007614D8"/>
    <w:rsid w:val="00761B88"/>
    <w:rsid w:val="00761D88"/>
    <w:rsid w:val="00762393"/>
    <w:rsid w:val="00763169"/>
    <w:rsid w:val="0076345D"/>
    <w:rsid w:val="00763B53"/>
    <w:rsid w:val="00763D08"/>
    <w:rsid w:val="00763DEB"/>
    <w:rsid w:val="007644F5"/>
    <w:rsid w:val="00764B8F"/>
    <w:rsid w:val="00765E79"/>
    <w:rsid w:val="0076614B"/>
    <w:rsid w:val="0076658B"/>
    <w:rsid w:val="00766E86"/>
    <w:rsid w:val="00767289"/>
    <w:rsid w:val="00767E43"/>
    <w:rsid w:val="0077100E"/>
    <w:rsid w:val="00771030"/>
    <w:rsid w:val="007712A9"/>
    <w:rsid w:val="00771654"/>
    <w:rsid w:val="00771999"/>
    <w:rsid w:val="00771E9C"/>
    <w:rsid w:val="00772D83"/>
    <w:rsid w:val="00772DAE"/>
    <w:rsid w:val="00773506"/>
    <w:rsid w:val="0077359D"/>
    <w:rsid w:val="0077390A"/>
    <w:rsid w:val="007739FA"/>
    <w:rsid w:val="00774417"/>
    <w:rsid w:val="0077493C"/>
    <w:rsid w:val="00774FB9"/>
    <w:rsid w:val="00775043"/>
    <w:rsid w:val="007750E7"/>
    <w:rsid w:val="007752F2"/>
    <w:rsid w:val="0077552A"/>
    <w:rsid w:val="00775AB0"/>
    <w:rsid w:val="00776620"/>
    <w:rsid w:val="0077662D"/>
    <w:rsid w:val="00776883"/>
    <w:rsid w:val="007779F6"/>
    <w:rsid w:val="00780035"/>
    <w:rsid w:val="00780787"/>
    <w:rsid w:val="00780D3B"/>
    <w:rsid w:val="00780FCB"/>
    <w:rsid w:val="00781217"/>
    <w:rsid w:val="00781E5C"/>
    <w:rsid w:val="00781F9B"/>
    <w:rsid w:val="007820F3"/>
    <w:rsid w:val="00782A94"/>
    <w:rsid w:val="00782E83"/>
    <w:rsid w:val="00783691"/>
    <w:rsid w:val="00783F6C"/>
    <w:rsid w:val="00784C4C"/>
    <w:rsid w:val="00785217"/>
    <w:rsid w:val="007859ED"/>
    <w:rsid w:val="00785C58"/>
    <w:rsid w:val="007860B9"/>
    <w:rsid w:val="007869AE"/>
    <w:rsid w:val="007876A6"/>
    <w:rsid w:val="007879F1"/>
    <w:rsid w:val="00787C5E"/>
    <w:rsid w:val="00787F6E"/>
    <w:rsid w:val="00790B90"/>
    <w:rsid w:val="00790C52"/>
    <w:rsid w:val="00791372"/>
    <w:rsid w:val="0079245F"/>
    <w:rsid w:val="00792BAC"/>
    <w:rsid w:val="00792F5C"/>
    <w:rsid w:val="00793525"/>
    <w:rsid w:val="007935A5"/>
    <w:rsid w:val="007935DE"/>
    <w:rsid w:val="0079390C"/>
    <w:rsid w:val="00793FEF"/>
    <w:rsid w:val="00794109"/>
    <w:rsid w:val="00794500"/>
    <w:rsid w:val="0079453A"/>
    <w:rsid w:val="00794790"/>
    <w:rsid w:val="00794D77"/>
    <w:rsid w:val="00795384"/>
    <w:rsid w:val="007955FC"/>
    <w:rsid w:val="007959C2"/>
    <w:rsid w:val="00795A37"/>
    <w:rsid w:val="00796111"/>
    <w:rsid w:val="00796528"/>
    <w:rsid w:val="0079750C"/>
    <w:rsid w:val="00797D64"/>
    <w:rsid w:val="00797F4D"/>
    <w:rsid w:val="00797F5C"/>
    <w:rsid w:val="007A01E6"/>
    <w:rsid w:val="007A0465"/>
    <w:rsid w:val="007A07E2"/>
    <w:rsid w:val="007A0BE0"/>
    <w:rsid w:val="007A0FB4"/>
    <w:rsid w:val="007A14F8"/>
    <w:rsid w:val="007A15BC"/>
    <w:rsid w:val="007A1C8A"/>
    <w:rsid w:val="007A22BE"/>
    <w:rsid w:val="007A2334"/>
    <w:rsid w:val="007A26C8"/>
    <w:rsid w:val="007A2A0D"/>
    <w:rsid w:val="007A2FF5"/>
    <w:rsid w:val="007A343C"/>
    <w:rsid w:val="007A39D4"/>
    <w:rsid w:val="007A3DCE"/>
    <w:rsid w:val="007A43FC"/>
    <w:rsid w:val="007A4505"/>
    <w:rsid w:val="007A4C62"/>
    <w:rsid w:val="007A5365"/>
    <w:rsid w:val="007A5BD2"/>
    <w:rsid w:val="007A5D33"/>
    <w:rsid w:val="007A6AFD"/>
    <w:rsid w:val="007A6D18"/>
    <w:rsid w:val="007A6EFF"/>
    <w:rsid w:val="007A7134"/>
    <w:rsid w:val="007A7AB3"/>
    <w:rsid w:val="007A7BD6"/>
    <w:rsid w:val="007B0103"/>
    <w:rsid w:val="007B01AB"/>
    <w:rsid w:val="007B070D"/>
    <w:rsid w:val="007B079A"/>
    <w:rsid w:val="007B0D70"/>
    <w:rsid w:val="007B13D4"/>
    <w:rsid w:val="007B176B"/>
    <w:rsid w:val="007B183D"/>
    <w:rsid w:val="007B1C33"/>
    <w:rsid w:val="007B2FFC"/>
    <w:rsid w:val="007B3CB0"/>
    <w:rsid w:val="007B3FAA"/>
    <w:rsid w:val="007B4992"/>
    <w:rsid w:val="007B49A0"/>
    <w:rsid w:val="007B4BAC"/>
    <w:rsid w:val="007B4D24"/>
    <w:rsid w:val="007B4E6D"/>
    <w:rsid w:val="007B5224"/>
    <w:rsid w:val="007B5AEB"/>
    <w:rsid w:val="007B5D80"/>
    <w:rsid w:val="007B5EC8"/>
    <w:rsid w:val="007B6077"/>
    <w:rsid w:val="007B6830"/>
    <w:rsid w:val="007B75F1"/>
    <w:rsid w:val="007B7647"/>
    <w:rsid w:val="007B79F9"/>
    <w:rsid w:val="007C01F4"/>
    <w:rsid w:val="007C02C8"/>
    <w:rsid w:val="007C0474"/>
    <w:rsid w:val="007C080E"/>
    <w:rsid w:val="007C0A8B"/>
    <w:rsid w:val="007C1310"/>
    <w:rsid w:val="007C1614"/>
    <w:rsid w:val="007C22DE"/>
    <w:rsid w:val="007C25C7"/>
    <w:rsid w:val="007C27DC"/>
    <w:rsid w:val="007C28FE"/>
    <w:rsid w:val="007C2D06"/>
    <w:rsid w:val="007C2DED"/>
    <w:rsid w:val="007C3032"/>
    <w:rsid w:val="007C33A2"/>
    <w:rsid w:val="007C37D3"/>
    <w:rsid w:val="007C37DD"/>
    <w:rsid w:val="007C3AC3"/>
    <w:rsid w:val="007C3BA4"/>
    <w:rsid w:val="007C422B"/>
    <w:rsid w:val="007C43E4"/>
    <w:rsid w:val="007C4451"/>
    <w:rsid w:val="007C4F2E"/>
    <w:rsid w:val="007C580D"/>
    <w:rsid w:val="007C6356"/>
    <w:rsid w:val="007C66EB"/>
    <w:rsid w:val="007C66EF"/>
    <w:rsid w:val="007C6771"/>
    <w:rsid w:val="007C6895"/>
    <w:rsid w:val="007C6D6F"/>
    <w:rsid w:val="007C720F"/>
    <w:rsid w:val="007C774F"/>
    <w:rsid w:val="007D0217"/>
    <w:rsid w:val="007D0562"/>
    <w:rsid w:val="007D0B4D"/>
    <w:rsid w:val="007D0E7A"/>
    <w:rsid w:val="007D13A3"/>
    <w:rsid w:val="007D1D8E"/>
    <w:rsid w:val="007D1DCA"/>
    <w:rsid w:val="007D2402"/>
    <w:rsid w:val="007D272F"/>
    <w:rsid w:val="007D29C2"/>
    <w:rsid w:val="007D3232"/>
    <w:rsid w:val="007D34EB"/>
    <w:rsid w:val="007D3FAC"/>
    <w:rsid w:val="007D45C0"/>
    <w:rsid w:val="007D4C1E"/>
    <w:rsid w:val="007D5540"/>
    <w:rsid w:val="007D5BFB"/>
    <w:rsid w:val="007D6B4F"/>
    <w:rsid w:val="007D76C2"/>
    <w:rsid w:val="007D78A1"/>
    <w:rsid w:val="007D7BA2"/>
    <w:rsid w:val="007D7D6E"/>
    <w:rsid w:val="007E0285"/>
    <w:rsid w:val="007E0534"/>
    <w:rsid w:val="007E0B6F"/>
    <w:rsid w:val="007E0D96"/>
    <w:rsid w:val="007E0F5F"/>
    <w:rsid w:val="007E0FE9"/>
    <w:rsid w:val="007E10CF"/>
    <w:rsid w:val="007E158B"/>
    <w:rsid w:val="007E1787"/>
    <w:rsid w:val="007E29A3"/>
    <w:rsid w:val="007E2BD3"/>
    <w:rsid w:val="007E2DCC"/>
    <w:rsid w:val="007E2DD0"/>
    <w:rsid w:val="007E2E16"/>
    <w:rsid w:val="007E3026"/>
    <w:rsid w:val="007E37ED"/>
    <w:rsid w:val="007E3843"/>
    <w:rsid w:val="007E46D6"/>
    <w:rsid w:val="007E4EA9"/>
    <w:rsid w:val="007E52AC"/>
    <w:rsid w:val="007E5E5F"/>
    <w:rsid w:val="007E61F8"/>
    <w:rsid w:val="007E6429"/>
    <w:rsid w:val="007E6A88"/>
    <w:rsid w:val="007E6BBF"/>
    <w:rsid w:val="007E6E8C"/>
    <w:rsid w:val="007E791C"/>
    <w:rsid w:val="007E79D8"/>
    <w:rsid w:val="007E7A76"/>
    <w:rsid w:val="007F11C0"/>
    <w:rsid w:val="007F19EB"/>
    <w:rsid w:val="007F202F"/>
    <w:rsid w:val="007F2713"/>
    <w:rsid w:val="007F2EFB"/>
    <w:rsid w:val="007F3D52"/>
    <w:rsid w:val="007F4148"/>
    <w:rsid w:val="007F4223"/>
    <w:rsid w:val="007F4326"/>
    <w:rsid w:val="007F5078"/>
    <w:rsid w:val="007F523D"/>
    <w:rsid w:val="007F56C4"/>
    <w:rsid w:val="007F5B50"/>
    <w:rsid w:val="007F5D7B"/>
    <w:rsid w:val="007F6457"/>
    <w:rsid w:val="007F66E2"/>
    <w:rsid w:val="007F70E1"/>
    <w:rsid w:val="007F7759"/>
    <w:rsid w:val="007F7983"/>
    <w:rsid w:val="00800DDF"/>
    <w:rsid w:val="008011C9"/>
    <w:rsid w:val="0080131F"/>
    <w:rsid w:val="008014E7"/>
    <w:rsid w:val="00801A56"/>
    <w:rsid w:val="00801B3A"/>
    <w:rsid w:val="008023CA"/>
    <w:rsid w:val="00802519"/>
    <w:rsid w:val="008025D8"/>
    <w:rsid w:val="00802B20"/>
    <w:rsid w:val="0080324C"/>
    <w:rsid w:val="00803B2E"/>
    <w:rsid w:val="0080418F"/>
    <w:rsid w:val="0080457B"/>
    <w:rsid w:val="00804F80"/>
    <w:rsid w:val="008051B1"/>
    <w:rsid w:val="008051B7"/>
    <w:rsid w:val="0080539B"/>
    <w:rsid w:val="008053E0"/>
    <w:rsid w:val="0080568F"/>
    <w:rsid w:val="00805807"/>
    <w:rsid w:val="00805AC2"/>
    <w:rsid w:val="00805E6D"/>
    <w:rsid w:val="00806D85"/>
    <w:rsid w:val="00806E8C"/>
    <w:rsid w:val="00807151"/>
    <w:rsid w:val="00807781"/>
    <w:rsid w:val="00807A91"/>
    <w:rsid w:val="00807FD9"/>
    <w:rsid w:val="00811C8A"/>
    <w:rsid w:val="00811D76"/>
    <w:rsid w:val="0081272A"/>
    <w:rsid w:val="00812BB6"/>
    <w:rsid w:val="00812FEF"/>
    <w:rsid w:val="0081335C"/>
    <w:rsid w:val="00813626"/>
    <w:rsid w:val="0081372B"/>
    <w:rsid w:val="00813BA6"/>
    <w:rsid w:val="00814095"/>
    <w:rsid w:val="00814292"/>
    <w:rsid w:val="008143D0"/>
    <w:rsid w:val="00814D8D"/>
    <w:rsid w:val="00814E36"/>
    <w:rsid w:val="00815336"/>
    <w:rsid w:val="0081548F"/>
    <w:rsid w:val="0081580B"/>
    <w:rsid w:val="00815EE7"/>
    <w:rsid w:val="00816E03"/>
    <w:rsid w:val="00816EE0"/>
    <w:rsid w:val="00817372"/>
    <w:rsid w:val="00817927"/>
    <w:rsid w:val="00817B50"/>
    <w:rsid w:val="00817EB9"/>
    <w:rsid w:val="00817F59"/>
    <w:rsid w:val="008203B1"/>
    <w:rsid w:val="00821319"/>
    <w:rsid w:val="008216A1"/>
    <w:rsid w:val="00821A6A"/>
    <w:rsid w:val="00821A82"/>
    <w:rsid w:val="0082277C"/>
    <w:rsid w:val="00822A05"/>
    <w:rsid w:val="00822ED6"/>
    <w:rsid w:val="00823A8D"/>
    <w:rsid w:val="00823C21"/>
    <w:rsid w:val="008241AD"/>
    <w:rsid w:val="0082441B"/>
    <w:rsid w:val="00824643"/>
    <w:rsid w:val="00824A08"/>
    <w:rsid w:val="00824C25"/>
    <w:rsid w:val="00824E6C"/>
    <w:rsid w:val="008254D0"/>
    <w:rsid w:val="008254E3"/>
    <w:rsid w:val="0082588C"/>
    <w:rsid w:val="00825B9A"/>
    <w:rsid w:val="00826044"/>
    <w:rsid w:val="00826561"/>
    <w:rsid w:val="00826F87"/>
    <w:rsid w:val="00827AE9"/>
    <w:rsid w:val="00827CE7"/>
    <w:rsid w:val="00827D80"/>
    <w:rsid w:val="00827D9F"/>
    <w:rsid w:val="0083022C"/>
    <w:rsid w:val="008309BF"/>
    <w:rsid w:val="00830AB6"/>
    <w:rsid w:val="00830E45"/>
    <w:rsid w:val="00830F07"/>
    <w:rsid w:val="008315C2"/>
    <w:rsid w:val="0083196B"/>
    <w:rsid w:val="00834836"/>
    <w:rsid w:val="008348CA"/>
    <w:rsid w:val="00834BE1"/>
    <w:rsid w:val="00835950"/>
    <w:rsid w:val="00836411"/>
    <w:rsid w:val="0083684A"/>
    <w:rsid w:val="00836DDB"/>
    <w:rsid w:val="0083713D"/>
    <w:rsid w:val="008373DA"/>
    <w:rsid w:val="00837671"/>
    <w:rsid w:val="00837A32"/>
    <w:rsid w:val="00840122"/>
    <w:rsid w:val="008401AB"/>
    <w:rsid w:val="0084028F"/>
    <w:rsid w:val="00840352"/>
    <w:rsid w:val="0084042F"/>
    <w:rsid w:val="0084050C"/>
    <w:rsid w:val="00840886"/>
    <w:rsid w:val="0084105E"/>
    <w:rsid w:val="00841861"/>
    <w:rsid w:val="00841907"/>
    <w:rsid w:val="00842976"/>
    <w:rsid w:val="00842DEB"/>
    <w:rsid w:val="00843086"/>
    <w:rsid w:val="008431E7"/>
    <w:rsid w:val="00843284"/>
    <w:rsid w:val="00843D9B"/>
    <w:rsid w:val="00843EF2"/>
    <w:rsid w:val="00843F9E"/>
    <w:rsid w:val="00844489"/>
    <w:rsid w:val="008450AA"/>
    <w:rsid w:val="008458A7"/>
    <w:rsid w:val="008464C6"/>
    <w:rsid w:val="00846A44"/>
    <w:rsid w:val="00846DBB"/>
    <w:rsid w:val="00847412"/>
    <w:rsid w:val="00847583"/>
    <w:rsid w:val="0085013C"/>
    <w:rsid w:val="00850233"/>
    <w:rsid w:val="00850A5F"/>
    <w:rsid w:val="00850DE1"/>
    <w:rsid w:val="00851A10"/>
    <w:rsid w:val="00851B65"/>
    <w:rsid w:val="00851EAE"/>
    <w:rsid w:val="0085215D"/>
    <w:rsid w:val="008521FE"/>
    <w:rsid w:val="0085242B"/>
    <w:rsid w:val="00852D8E"/>
    <w:rsid w:val="00852EA5"/>
    <w:rsid w:val="00853341"/>
    <w:rsid w:val="0085348E"/>
    <w:rsid w:val="00853881"/>
    <w:rsid w:val="00853FBD"/>
    <w:rsid w:val="0085450E"/>
    <w:rsid w:val="00854616"/>
    <w:rsid w:val="0085541D"/>
    <w:rsid w:val="00855745"/>
    <w:rsid w:val="00856245"/>
    <w:rsid w:val="0085634E"/>
    <w:rsid w:val="00856512"/>
    <w:rsid w:val="00856B42"/>
    <w:rsid w:val="00856BB7"/>
    <w:rsid w:val="00856EB3"/>
    <w:rsid w:val="008570C7"/>
    <w:rsid w:val="00857241"/>
    <w:rsid w:val="00857768"/>
    <w:rsid w:val="00857DA0"/>
    <w:rsid w:val="00857E3A"/>
    <w:rsid w:val="00857EFC"/>
    <w:rsid w:val="00860EDF"/>
    <w:rsid w:val="00861303"/>
    <w:rsid w:val="00861507"/>
    <w:rsid w:val="00861BCF"/>
    <w:rsid w:val="00861D09"/>
    <w:rsid w:val="00861E1A"/>
    <w:rsid w:val="008629C6"/>
    <w:rsid w:val="00863661"/>
    <w:rsid w:val="008637D0"/>
    <w:rsid w:val="0086381B"/>
    <w:rsid w:val="00863879"/>
    <w:rsid w:val="00864ADD"/>
    <w:rsid w:val="00864BA8"/>
    <w:rsid w:val="00864F83"/>
    <w:rsid w:val="0086536C"/>
    <w:rsid w:val="00865952"/>
    <w:rsid w:val="00865ACE"/>
    <w:rsid w:val="00865F2C"/>
    <w:rsid w:val="0086654E"/>
    <w:rsid w:val="00866B2A"/>
    <w:rsid w:val="00866BD3"/>
    <w:rsid w:val="00866CB7"/>
    <w:rsid w:val="00866EF9"/>
    <w:rsid w:val="008672EF"/>
    <w:rsid w:val="0086739B"/>
    <w:rsid w:val="00867414"/>
    <w:rsid w:val="008674AC"/>
    <w:rsid w:val="00867559"/>
    <w:rsid w:val="00867CCC"/>
    <w:rsid w:val="008719E3"/>
    <w:rsid w:val="00872770"/>
    <w:rsid w:val="008730ED"/>
    <w:rsid w:val="00873284"/>
    <w:rsid w:val="00873660"/>
    <w:rsid w:val="00873AF6"/>
    <w:rsid w:val="008741C5"/>
    <w:rsid w:val="0087432A"/>
    <w:rsid w:val="008743D0"/>
    <w:rsid w:val="008745E4"/>
    <w:rsid w:val="00874768"/>
    <w:rsid w:val="00874823"/>
    <w:rsid w:val="008749C4"/>
    <w:rsid w:val="008750CB"/>
    <w:rsid w:val="0087512F"/>
    <w:rsid w:val="00875727"/>
    <w:rsid w:val="00875742"/>
    <w:rsid w:val="008759F0"/>
    <w:rsid w:val="00875D17"/>
    <w:rsid w:val="008760E4"/>
    <w:rsid w:val="0087643F"/>
    <w:rsid w:val="008768AA"/>
    <w:rsid w:val="00876DEE"/>
    <w:rsid w:val="0087761B"/>
    <w:rsid w:val="00877C12"/>
    <w:rsid w:val="00877CAC"/>
    <w:rsid w:val="00877E9C"/>
    <w:rsid w:val="00880227"/>
    <w:rsid w:val="0088035C"/>
    <w:rsid w:val="00880B82"/>
    <w:rsid w:val="00880E26"/>
    <w:rsid w:val="00880FED"/>
    <w:rsid w:val="00881768"/>
    <w:rsid w:val="00881AE2"/>
    <w:rsid w:val="00881C2A"/>
    <w:rsid w:val="00881CA2"/>
    <w:rsid w:val="00881DB0"/>
    <w:rsid w:val="008820B9"/>
    <w:rsid w:val="00882237"/>
    <w:rsid w:val="0088293B"/>
    <w:rsid w:val="00882C95"/>
    <w:rsid w:val="00882CC5"/>
    <w:rsid w:val="00882E18"/>
    <w:rsid w:val="0088316B"/>
    <w:rsid w:val="0088321C"/>
    <w:rsid w:val="0088396D"/>
    <w:rsid w:val="00883DE8"/>
    <w:rsid w:val="00884161"/>
    <w:rsid w:val="0088462C"/>
    <w:rsid w:val="008846C7"/>
    <w:rsid w:val="008846EB"/>
    <w:rsid w:val="0088520D"/>
    <w:rsid w:val="008852BF"/>
    <w:rsid w:val="00885466"/>
    <w:rsid w:val="008860E5"/>
    <w:rsid w:val="0088619B"/>
    <w:rsid w:val="0088725E"/>
    <w:rsid w:val="00887420"/>
    <w:rsid w:val="008879D2"/>
    <w:rsid w:val="0089049D"/>
    <w:rsid w:val="0089093F"/>
    <w:rsid w:val="00890ECD"/>
    <w:rsid w:val="00890EDC"/>
    <w:rsid w:val="00891297"/>
    <w:rsid w:val="0089178E"/>
    <w:rsid w:val="00891AEB"/>
    <w:rsid w:val="00891C11"/>
    <w:rsid w:val="008921E8"/>
    <w:rsid w:val="00892372"/>
    <w:rsid w:val="00892531"/>
    <w:rsid w:val="00892C4B"/>
    <w:rsid w:val="00892D47"/>
    <w:rsid w:val="0089357A"/>
    <w:rsid w:val="008938D3"/>
    <w:rsid w:val="00893A91"/>
    <w:rsid w:val="00893ADD"/>
    <w:rsid w:val="00893E79"/>
    <w:rsid w:val="00893FE3"/>
    <w:rsid w:val="00894CF5"/>
    <w:rsid w:val="00895521"/>
    <w:rsid w:val="00895611"/>
    <w:rsid w:val="008958A4"/>
    <w:rsid w:val="00895927"/>
    <w:rsid w:val="00895BCA"/>
    <w:rsid w:val="00895E69"/>
    <w:rsid w:val="0089619C"/>
    <w:rsid w:val="00896A7A"/>
    <w:rsid w:val="00897F0D"/>
    <w:rsid w:val="00897F4F"/>
    <w:rsid w:val="00897FA7"/>
    <w:rsid w:val="008A0D81"/>
    <w:rsid w:val="008A0E79"/>
    <w:rsid w:val="008A1E37"/>
    <w:rsid w:val="008A25A2"/>
    <w:rsid w:val="008A2668"/>
    <w:rsid w:val="008A2D59"/>
    <w:rsid w:val="008A2DD1"/>
    <w:rsid w:val="008A2E59"/>
    <w:rsid w:val="008A3251"/>
    <w:rsid w:val="008A3751"/>
    <w:rsid w:val="008A3C32"/>
    <w:rsid w:val="008A3F23"/>
    <w:rsid w:val="008A44FF"/>
    <w:rsid w:val="008A4570"/>
    <w:rsid w:val="008A4F85"/>
    <w:rsid w:val="008A510A"/>
    <w:rsid w:val="008A5B18"/>
    <w:rsid w:val="008A5ED3"/>
    <w:rsid w:val="008A5F15"/>
    <w:rsid w:val="008A6147"/>
    <w:rsid w:val="008A6384"/>
    <w:rsid w:val="008A6BE0"/>
    <w:rsid w:val="008A6C6B"/>
    <w:rsid w:val="008A6CAC"/>
    <w:rsid w:val="008A6D1B"/>
    <w:rsid w:val="008A6EC8"/>
    <w:rsid w:val="008A72CB"/>
    <w:rsid w:val="008A76CC"/>
    <w:rsid w:val="008A7A9A"/>
    <w:rsid w:val="008A7E02"/>
    <w:rsid w:val="008A7F4B"/>
    <w:rsid w:val="008B0312"/>
    <w:rsid w:val="008B0405"/>
    <w:rsid w:val="008B0CD6"/>
    <w:rsid w:val="008B1304"/>
    <w:rsid w:val="008B1693"/>
    <w:rsid w:val="008B1CC0"/>
    <w:rsid w:val="008B1D36"/>
    <w:rsid w:val="008B265C"/>
    <w:rsid w:val="008B26A3"/>
    <w:rsid w:val="008B2A33"/>
    <w:rsid w:val="008B2D69"/>
    <w:rsid w:val="008B2F8F"/>
    <w:rsid w:val="008B31BF"/>
    <w:rsid w:val="008B375B"/>
    <w:rsid w:val="008B3814"/>
    <w:rsid w:val="008B390C"/>
    <w:rsid w:val="008B39F2"/>
    <w:rsid w:val="008B438E"/>
    <w:rsid w:val="008B4834"/>
    <w:rsid w:val="008B4DAA"/>
    <w:rsid w:val="008B4FA8"/>
    <w:rsid w:val="008B5068"/>
    <w:rsid w:val="008B50A3"/>
    <w:rsid w:val="008B5DA7"/>
    <w:rsid w:val="008B5DBA"/>
    <w:rsid w:val="008B5F02"/>
    <w:rsid w:val="008B5FB2"/>
    <w:rsid w:val="008B63BA"/>
    <w:rsid w:val="008B64B8"/>
    <w:rsid w:val="008B6878"/>
    <w:rsid w:val="008B6AC5"/>
    <w:rsid w:val="008B751B"/>
    <w:rsid w:val="008B7A0E"/>
    <w:rsid w:val="008B7CCF"/>
    <w:rsid w:val="008C0A93"/>
    <w:rsid w:val="008C128F"/>
    <w:rsid w:val="008C153B"/>
    <w:rsid w:val="008C16CF"/>
    <w:rsid w:val="008C1DED"/>
    <w:rsid w:val="008C1F70"/>
    <w:rsid w:val="008C1FA5"/>
    <w:rsid w:val="008C1FFE"/>
    <w:rsid w:val="008C2235"/>
    <w:rsid w:val="008C2A2F"/>
    <w:rsid w:val="008C2D74"/>
    <w:rsid w:val="008C2ED5"/>
    <w:rsid w:val="008C2F9E"/>
    <w:rsid w:val="008C3B7A"/>
    <w:rsid w:val="008C3E32"/>
    <w:rsid w:val="008C41E9"/>
    <w:rsid w:val="008C4692"/>
    <w:rsid w:val="008C483B"/>
    <w:rsid w:val="008C489B"/>
    <w:rsid w:val="008C4BC5"/>
    <w:rsid w:val="008C502D"/>
    <w:rsid w:val="008C51DE"/>
    <w:rsid w:val="008C56A4"/>
    <w:rsid w:val="008C5975"/>
    <w:rsid w:val="008C5A91"/>
    <w:rsid w:val="008C5C6D"/>
    <w:rsid w:val="008C600F"/>
    <w:rsid w:val="008C6187"/>
    <w:rsid w:val="008C642E"/>
    <w:rsid w:val="008C665F"/>
    <w:rsid w:val="008C75BA"/>
    <w:rsid w:val="008D012D"/>
    <w:rsid w:val="008D0389"/>
    <w:rsid w:val="008D07FF"/>
    <w:rsid w:val="008D1172"/>
    <w:rsid w:val="008D123E"/>
    <w:rsid w:val="008D1365"/>
    <w:rsid w:val="008D1441"/>
    <w:rsid w:val="008D14EC"/>
    <w:rsid w:val="008D1503"/>
    <w:rsid w:val="008D1AF7"/>
    <w:rsid w:val="008D1D71"/>
    <w:rsid w:val="008D21FC"/>
    <w:rsid w:val="008D2296"/>
    <w:rsid w:val="008D2343"/>
    <w:rsid w:val="008D2B16"/>
    <w:rsid w:val="008D2C86"/>
    <w:rsid w:val="008D323D"/>
    <w:rsid w:val="008D326A"/>
    <w:rsid w:val="008D33EE"/>
    <w:rsid w:val="008D3DCC"/>
    <w:rsid w:val="008D41A3"/>
    <w:rsid w:val="008D553D"/>
    <w:rsid w:val="008D5985"/>
    <w:rsid w:val="008D5B6A"/>
    <w:rsid w:val="008D5F0D"/>
    <w:rsid w:val="008D7079"/>
    <w:rsid w:val="008D71BC"/>
    <w:rsid w:val="008D7643"/>
    <w:rsid w:val="008D78E7"/>
    <w:rsid w:val="008D7F98"/>
    <w:rsid w:val="008E0365"/>
    <w:rsid w:val="008E0728"/>
    <w:rsid w:val="008E08E1"/>
    <w:rsid w:val="008E0F99"/>
    <w:rsid w:val="008E1FC8"/>
    <w:rsid w:val="008E1FDA"/>
    <w:rsid w:val="008E22D1"/>
    <w:rsid w:val="008E2303"/>
    <w:rsid w:val="008E312C"/>
    <w:rsid w:val="008E31E6"/>
    <w:rsid w:val="008E38A5"/>
    <w:rsid w:val="008E4423"/>
    <w:rsid w:val="008E5143"/>
    <w:rsid w:val="008E56F4"/>
    <w:rsid w:val="008E596C"/>
    <w:rsid w:val="008E7238"/>
    <w:rsid w:val="008E74A2"/>
    <w:rsid w:val="008E7841"/>
    <w:rsid w:val="008E7DE8"/>
    <w:rsid w:val="008F0336"/>
    <w:rsid w:val="008F0449"/>
    <w:rsid w:val="008F04D2"/>
    <w:rsid w:val="008F059A"/>
    <w:rsid w:val="008F05DB"/>
    <w:rsid w:val="008F06C6"/>
    <w:rsid w:val="008F1282"/>
    <w:rsid w:val="008F129C"/>
    <w:rsid w:val="008F13D3"/>
    <w:rsid w:val="008F198B"/>
    <w:rsid w:val="008F19AD"/>
    <w:rsid w:val="008F1BE2"/>
    <w:rsid w:val="008F26E9"/>
    <w:rsid w:val="008F3078"/>
    <w:rsid w:val="008F30AF"/>
    <w:rsid w:val="008F32FD"/>
    <w:rsid w:val="008F3DA1"/>
    <w:rsid w:val="008F3EE6"/>
    <w:rsid w:val="008F42BD"/>
    <w:rsid w:val="008F4472"/>
    <w:rsid w:val="008F447B"/>
    <w:rsid w:val="008F489D"/>
    <w:rsid w:val="008F48CB"/>
    <w:rsid w:val="008F49D0"/>
    <w:rsid w:val="008F4A60"/>
    <w:rsid w:val="008F4AC0"/>
    <w:rsid w:val="008F507A"/>
    <w:rsid w:val="008F51BE"/>
    <w:rsid w:val="008F51CB"/>
    <w:rsid w:val="008F5524"/>
    <w:rsid w:val="008F5554"/>
    <w:rsid w:val="008F5CB2"/>
    <w:rsid w:val="008F5DE4"/>
    <w:rsid w:val="008F5FB0"/>
    <w:rsid w:val="008F66EE"/>
    <w:rsid w:val="008F6A1A"/>
    <w:rsid w:val="008F6A93"/>
    <w:rsid w:val="008F6E42"/>
    <w:rsid w:val="008F752A"/>
    <w:rsid w:val="008F781E"/>
    <w:rsid w:val="008F79C0"/>
    <w:rsid w:val="008F7C25"/>
    <w:rsid w:val="00900D47"/>
    <w:rsid w:val="009012F8"/>
    <w:rsid w:val="0090144B"/>
    <w:rsid w:val="00901570"/>
    <w:rsid w:val="00901BC4"/>
    <w:rsid w:val="00901CB1"/>
    <w:rsid w:val="00901D00"/>
    <w:rsid w:val="00901FBD"/>
    <w:rsid w:val="00902764"/>
    <w:rsid w:val="00902B82"/>
    <w:rsid w:val="00902C56"/>
    <w:rsid w:val="009031B0"/>
    <w:rsid w:val="00903898"/>
    <w:rsid w:val="00903D5B"/>
    <w:rsid w:val="00904068"/>
    <w:rsid w:val="00904867"/>
    <w:rsid w:val="0090489E"/>
    <w:rsid w:val="00904BFD"/>
    <w:rsid w:val="00904EBC"/>
    <w:rsid w:val="00905484"/>
    <w:rsid w:val="00905764"/>
    <w:rsid w:val="00905D54"/>
    <w:rsid w:val="009060F8"/>
    <w:rsid w:val="00906788"/>
    <w:rsid w:val="0090684A"/>
    <w:rsid w:val="00906C29"/>
    <w:rsid w:val="00906F53"/>
    <w:rsid w:val="0090736D"/>
    <w:rsid w:val="0090742B"/>
    <w:rsid w:val="00907641"/>
    <w:rsid w:val="00910055"/>
    <w:rsid w:val="0091013C"/>
    <w:rsid w:val="009103B8"/>
    <w:rsid w:val="009107AB"/>
    <w:rsid w:val="00910802"/>
    <w:rsid w:val="00911EEE"/>
    <w:rsid w:val="0091255E"/>
    <w:rsid w:val="0091316D"/>
    <w:rsid w:val="00913896"/>
    <w:rsid w:val="00913B4D"/>
    <w:rsid w:val="00914C38"/>
    <w:rsid w:val="00915672"/>
    <w:rsid w:val="00915F72"/>
    <w:rsid w:val="0091683E"/>
    <w:rsid w:val="00916F96"/>
    <w:rsid w:val="009173AD"/>
    <w:rsid w:val="009174DA"/>
    <w:rsid w:val="00917DF5"/>
    <w:rsid w:val="009200C3"/>
    <w:rsid w:val="009200DD"/>
    <w:rsid w:val="009201AB"/>
    <w:rsid w:val="0092061D"/>
    <w:rsid w:val="00920A32"/>
    <w:rsid w:val="00920CE4"/>
    <w:rsid w:val="00920FF9"/>
    <w:rsid w:val="009210FA"/>
    <w:rsid w:val="0092169B"/>
    <w:rsid w:val="00921E0E"/>
    <w:rsid w:val="00922093"/>
    <w:rsid w:val="009220F0"/>
    <w:rsid w:val="009229BB"/>
    <w:rsid w:val="00922E3F"/>
    <w:rsid w:val="00923EA5"/>
    <w:rsid w:val="00924209"/>
    <w:rsid w:val="009246D0"/>
    <w:rsid w:val="009249B7"/>
    <w:rsid w:val="00924B1D"/>
    <w:rsid w:val="00924C2F"/>
    <w:rsid w:val="00924CE8"/>
    <w:rsid w:val="009251AF"/>
    <w:rsid w:val="009255B6"/>
    <w:rsid w:val="00925687"/>
    <w:rsid w:val="00925A53"/>
    <w:rsid w:val="00926111"/>
    <w:rsid w:val="00926DF9"/>
    <w:rsid w:val="00927089"/>
    <w:rsid w:val="0092734A"/>
    <w:rsid w:val="0092749E"/>
    <w:rsid w:val="00927ABB"/>
    <w:rsid w:val="00927AD7"/>
    <w:rsid w:val="00927FA4"/>
    <w:rsid w:val="0093056E"/>
    <w:rsid w:val="009308FA"/>
    <w:rsid w:val="00930CE0"/>
    <w:rsid w:val="0093141C"/>
    <w:rsid w:val="00931CC9"/>
    <w:rsid w:val="00932994"/>
    <w:rsid w:val="00932E10"/>
    <w:rsid w:val="00932E74"/>
    <w:rsid w:val="00933436"/>
    <w:rsid w:val="00933472"/>
    <w:rsid w:val="0093360B"/>
    <w:rsid w:val="00933ACD"/>
    <w:rsid w:val="00933C4A"/>
    <w:rsid w:val="009340B8"/>
    <w:rsid w:val="009340CD"/>
    <w:rsid w:val="00934382"/>
    <w:rsid w:val="0093453F"/>
    <w:rsid w:val="00934E99"/>
    <w:rsid w:val="00935062"/>
    <w:rsid w:val="009357EF"/>
    <w:rsid w:val="00935A9D"/>
    <w:rsid w:val="00936658"/>
    <w:rsid w:val="009367B3"/>
    <w:rsid w:val="00936B59"/>
    <w:rsid w:val="00936E4C"/>
    <w:rsid w:val="0093714D"/>
    <w:rsid w:val="009376C6"/>
    <w:rsid w:val="00937CEA"/>
    <w:rsid w:val="00937EA8"/>
    <w:rsid w:val="00940B1A"/>
    <w:rsid w:val="0094166B"/>
    <w:rsid w:val="0094267B"/>
    <w:rsid w:val="00942A91"/>
    <w:rsid w:val="00942E2E"/>
    <w:rsid w:val="00942F62"/>
    <w:rsid w:val="0094305A"/>
    <w:rsid w:val="00943667"/>
    <w:rsid w:val="00943913"/>
    <w:rsid w:val="0094492D"/>
    <w:rsid w:val="009459EF"/>
    <w:rsid w:val="00945A24"/>
    <w:rsid w:val="00945CB7"/>
    <w:rsid w:val="00945DCE"/>
    <w:rsid w:val="00946903"/>
    <w:rsid w:val="0094735C"/>
    <w:rsid w:val="00947372"/>
    <w:rsid w:val="009475E3"/>
    <w:rsid w:val="009479BD"/>
    <w:rsid w:val="0095001A"/>
    <w:rsid w:val="00950E73"/>
    <w:rsid w:val="00951172"/>
    <w:rsid w:val="009512E9"/>
    <w:rsid w:val="009515F9"/>
    <w:rsid w:val="00951ADA"/>
    <w:rsid w:val="009523ED"/>
    <w:rsid w:val="00952C57"/>
    <w:rsid w:val="00953C32"/>
    <w:rsid w:val="009544D6"/>
    <w:rsid w:val="009549B2"/>
    <w:rsid w:val="009549E4"/>
    <w:rsid w:val="00954B3F"/>
    <w:rsid w:val="00955291"/>
    <w:rsid w:val="00955433"/>
    <w:rsid w:val="00955569"/>
    <w:rsid w:val="00955EA9"/>
    <w:rsid w:val="009560D8"/>
    <w:rsid w:val="00956148"/>
    <w:rsid w:val="00956341"/>
    <w:rsid w:val="00957A67"/>
    <w:rsid w:val="00957F14"/>
    <w:rsid w:val="009603E6"/>
    <w:rsid w:val="009603FC"/>
    <w:rsid w:val="00960B57"/>
    <w:rsid w:val="00960FB3"/>
    <w:rsid w:val="009612A2"/>
    <w:rsid w:val="009615BF"/>
    <w:rsid w:val="009619D1"/>
    <w:rsid w:val="00961BC5"/>
    <w:rsid w:val="00961CA0"/>
    <w:rsid w:val="00961D13"/>
    <w:rsid w:val="009622F0"/>
    <w:rsid w:val="00962EBA"/>
    <w:rsid w:val="00963271"/>
    <w:rsid w:val="00963351"/>
    <w:rsid w:val="009638BA"/>
    <w:rsid w:val="00963B86"/>
    <w:rsid w:val="00963C78"/>
    <w:rsid w:val="00963F5C"/>
    <w:rsid w:val="0096421E"/>
    <w:rsid w:val="009648B9"/>
    <w:rsid w:val="00964D51"/>
    <w:rsid w:val="00964F45"/>
    <w:rsid w:val="00965E8B"/>
    <w:rsid w:val="00966039"/>
    <w:rsid w:val="0096608F"/>
    <w:rsid w:val="0096630D"/>
    <w:rsid w:val="00966917"/>
    <w:rsid w:val="00966AD1"/>
    <w:rsid w:val="00966B69"/>
    <w:rsid w:val="00966D86"/>
    <w:rsid w:val="009675B8"/>
    <w:rsid w:val="009675E1"/>
    <w:rsid w:val="009675F8"/>
    <w:rsid w:val="009679EB"/>
    <w:rsid w:val="00967A04"/>
    <w:rsid w:val="00967AF2"/>
    <w:rsid w:val="00967CC2"/>
    <w:rsid w:val="00967FEB"/>
    <w:rsid w:val="009701CA"/>
    <w:rsid w:val="00970291"/>
    <w:rsid w:val="009707AA"/>
    <w:rsid w:val="00971165"/>
    <w:rsid w:val="009716D2"/>
    <w:rsid w:val="00972CEC"/>
    <w:rsid w:val="00972EEE"/>
    <w:rsid w:val="00973097"/>
    <w:rsid w:val="009730D7"/>
    <w:rsid w:val="00973319"/>
    <w:rsid w:val="00973441"/>
    <w:rsid w:val="0097358E"/>
    <w:rsid w:val="009736F9"/>
    <w:rsid w:val="00974A46"/>
    <w:rsid w:val="00974B4F"/>
    <w:rsid w:val="00975211"/>
    <w:rsid w:val="009752B4"/>
    <w:rsid w:val="009754D8"/>
    <w:rsid w:val="0097596F"/>
    <w:rsid w:val="00976779"/>
    <w:rsid w:val="0097696A"/>
    <w:rsid w:val="0097701A"/>
    <w:rsid w:val="0097718F"/>
    <w:rsid w:val="00977242"/>
    <w:rsid w:val="009773A4"/>
    <w:rsid w:val="00977997"/>
    <w:rsid w:val="009807E2"/>
    <w:rsid w:val="00980F9B"/>
    <w:rsid w:val="00981A6C"/>
    <w:rsid w:val="00981A75"/>
    <w:rsid w:val="00981BEE"/>
    <w:rsid w:val="00981E22"/>
    <w:rsid w:val="009824FC"/>
    <w:rsid w:val="009829D6"/>
    <w:rsid w:val="009831C6"/>
    <w:rsid w:val="0098342D"/>
    <w:rsid w:val="0098378E"/>
    <w:rsid w:val="009838F9"/>
    <w:rsid w:val="009839C9"/>
    <w:rsid w:val="009840D3"/>
    <w:rsid w:val="00984168"/>
    <w:rsid w:val="00985051"/>
    <w:rsid w:val="00985534"/>
    <w:rsid w:val="00985721"/>
    <w:rsid w:val="009857EB"/>
    <w:rsid w:val="00985872"/>
    <w:rsid w:val="00986762"/>
    <w:rsid w:val="0098680A"/>
    <w:rsid w:val="009868BA"/>
    <w:rsid w:val="00987998"/>
    <w:rsid w:val="00987C4D"/>
    <w:rsid w:val="009900CF"/>
    <w:rsid w:val="009905B2"/>
    <w:rsid w:val="00990885"/>
    <w:rsid w:val="00991A01"/>
    <w:rsid w:val="00991B04"/>
    <w:rsid w:val="009924E9"/>
    <w:rsid w:val="0099411C"/>
    <w:rsid w:val="00994789"/>
    <w:rsid w:val="009948A1"/>
    <w:rsid w:val="00994F14"/>
    <w:rsid w:val="00995610"/>
    <w:rsid w:val="00995791"/>
    <w:rsid w:val="009957B4"/>
    <w:rsid w:val="009957B7"/>
    <w:rsid w:val="009957D0"/>
    <w:rsid w:val="0099590E"/>
    <w:rsid w:val="00995A90"/>
    <w:rsid w:val="00995A91"/>
    <w:rsid w:val="00995C3A"/>
    <w:rsid w:val="00996514"/>
    <w:rsid w:val="009969BC"/>
    <w:rsid w:val="00996BCF"/>
    <w:rsid w:val="00996C6E"/>
    <w:rsid w:val="009979BE"/>
    <w:rsid w:val="009A0026"/>
    <w:rsid w:val="009A00D3"/>
    <w:rsid w:val="009A0471"/>
    <w:rsid w:val="009A07A1"/>
    <w:rsid w:val="009A113D"/>
    <w:rsid w:val="009A1D37"/>
    <w:rsid w:val="009A1EF1"/>
    <w:rsid w:val="009A1FDC"/>
    <w:rsid w:val="009A28FF"/>
    <w:rsid w:val="009A32E4"/>
    <w:rsid w:val="009A351C"/>
    <w:rsid w:val="009A4090"/>
    <w:rsid w:val="009A43F3"/>
    <w:rsid w:val="009A4936"/>
    <w:rsid w:val="009A49BC"/>
    <w:rsid w:val="009A4A1A"/>
    <w:rsid w:val="009A4C75"/>
    <w:rsid w:val="009A4F12"/>
    <w:rsid w:val="009A5437"/>
    <w:rsid w:val="009A5F2F"/>
    <w:rsid w:val="009A6056"/>
    <w:rsid w:val="009A665D"/>
    <w:rsid w:val="009A6A14"/>
    <w:rsid w:val="009A6B23"/>
    <w:rsid w:val="009A6C50"/>
    <w:rsid w:val="009A7103"/>
    <w:rsid w:val="009A7130"/>
    <w:rsid w:val="009A78D4"/>
    <w:rsid w:val="009A7907"/>
    <w:rsid w:val="009A7D7E"/>
    <w:rsid w:val="009A7FB8"/>
    <w:rsid w:val="009B032F"/>
    <w:rsid w:val="009B05E4"/>
    <w:rsid w:val="009B0828"/>
    <w:rsid w:val="009B0A54"/>
    <w:rsid w:val="009B0D92"/>
    <w:rsid w:val="009B0DD8"/>
    <w:rsid w:val="009B1196"/>
    <w:rsid w:val="009B1482"/>
    <w:rsid w:val="009B1F07"/>
    <w:rsid w:val="009B1F08"/>
    <w:rsid w:val="009B20D8"/>
    <w:rsid w:val="009B314E"/>
    <w:rsid w:val="009B38D3"/>
    <w:rsid w:val="009B3C81"/>
    <w:rsid w:val="009B41FA"/>
    <w:rsid w:val="009B429E"/>
    <w:rsid w:val="009B45EC"/>
    <w:rsid w:val="009B4897"/>
    <w:rsid w:val="009B5913"/>
    <w:rsid w:val="009B593D"/>
    <w:rsid w:val="009B6883"/>
    <w:rsid w:val="009B693D"/>
    <w:rsid w:val="009B6A00"/>
    <w:rsid w:val="009B6DD5"/>
    <w:rsid w:val="009B77F4"/>
    <w:rsid w:val="009B78FF"/>
    <w:rsid w:val="009B7F7A"/>
    <w:rsid w:val="009C005F"/>
    <w:rsid w:val="009C0385"/>
    <w:rsid w:val="009C06EB"/>
    <w:rsid w:val="009C1192"/>
    <w:rsid w:val="009C1509"/>
    <w:rsid w:val="009C1B9E"/>
    <w:rsid w:val="009C1E66"/>
    <w:rsid w:val="009C25F2"/>
    <w:rsid w:val="009C35CA"/>
    <w:rsid w:val="009C3F07"/>
    <w:rsid w:val="009C547A"/>
    <w:rsid w:val="009C5839"/>
    <w:rsid w:val="009C59F9"/>
    <w:rsid w:val="009C5AED"/>
    <w:rsid w:val="009C5BCE"/>
    <w:rsid w:val="009C62A8"/>
    <w:rsid w:val="009C642F"/>
    <w:rsid w:val="009C668F"/>
    <w:rsid w:val="009C6D40"/>
    <w:rsid w:val="009C6E55"/>
    <w:rsid w:val="009C6E96"/>
    <w:rsid w:val="009C7122"/>
    <w:rsid w:val="009D04C0"/>
    <w:rsid w:val="009D14CC"/>
    <w:rsid w:val="009D16F0"/>
    <w:rsid w:val="009D1920"/>
    <w:rsid w:val="009D2113"/>
    <w:rsid w:val="009D24AB"/>
    <w:rsid w:val="009D2917"/>
    <w:rsid w:val="009D33FF"/>
    <w:rsid w:val="009D3486"/>
    <w:rsid w:val="009D3609"/>
    <w:rsid w:val="009D3751"/>
    <w:rsid w:val="009D37CA"/>
    <w:rsid w:val="009D384E"/>
    <w:rsid w:val="009D416E"/>
    <w:rsid w:val="009D4C18"/>
    <w:rsid w:val="009D53A1"/>
    <w:rsid w:val="009D59C4"/>
    <w:rsid w:val="009D5E32"/>
    <w:rsid w:val="009D628D"/>
    <w:rsid w:val="009D64C3"/>
    <w:rsid w:val="009D6584"/>
    <w:rsid w:val="009D7590"/>
    <w:rsid w:val="009D7FAF"/>
    <w:rsid w:val="009E07AF"/>
    <w:rsid w:val="009E1621"/>
    <w:rsid w:val="009E1723"/>
    <w:rsid w:val="009E1F72"/>
    <w:rsid w:val="009E23D9"/>
    <w:rsid w:val="009E2457"/>
    <w:rsid w:val="009E2491"/>
    <w:rsid w:val="009E24FF"/>
    <w:rsid w:val="009E2744"/>
    <w:rsid w:val="009E2813"/>
    <w:rsid w:val="009E28E9"/>
    <w:rsid w:val="009E2CDF"/>
    <w:rsid w:val="009E36F2"/>
    <w:rsid w:val="009E380B"/>
    <w:rsid w:val="009E3AE7"/>
    <w:rsid w:val="009E3D59"/>
    <w:rsid w:val="009E3EAA"/>
    <w:rsid w:val="009E421D"/>
    <w:rsid w:val="009E478B"/>
    <w:rsid w:val="009E4B24"/>
    <w:rsid w:val="009E4EE1"/>
    <w:rsid w:val="009E4F83"/>
    <w:rsid w:val="009E520C"/>
    <w:rsid w:val="009E55A8"/>
    <w:rsid w:val="009E55C3"/>
    <w:rsid w:val="009E5903"/>
    <w:rsid w:val="009E59C3"/>
    <w:rsid w:val="009E64E5"/>
    <w:rsid w:val="009E6B87"/>
    <w:rsid w:val="009E6C9A"/>
    <w:rsid w:val="009E6DC6"/>
    <w:rsid w:val="009E7676"/>
    <w:rsid w:val="009E7A38"/>
    <w:rsid w:val="009F03E9"/>
    <w:rsid w:val="009F05E6"/>
    <w:rsid w:val="009F06D9"/>
    <w:rsid w:val="009F0A6D"/>
    <w:rsid w:val="009F2145"/>
    <w:rsid w:val="009F298F"/>
    <w:rsid w:val="009F2DF8"/>
    <w:rsid w:val="009F3195"/>
    <w:rsid w:val="009F340C"/>
    <w:rsid w:val="009F3E5D"/>
    <w:rsid w:val="009F3F65"/>
    <w:rsid w:val="009F46B0"/>
    <w:rsid w:val="009F4EB0"/>
    <w:rsid w:val="009F66C6"/>
    <w:rsid w:val="009F77A3"/>
    <w:rsid w:val="00A00335"/>
    <w:rsid w:val="00A007F8"/>
    <w:rsid w:val="00A00C0C"/>
    <w:rsid w:val="00A00E84"/>
    <w:rsid w:val="00A017D1"/>
    <w:rsid w:val="00A01A32"/>
    <w:rsid w:val="00A01A8C"/>
    <w:rsid w:val="00A01E1E"/>
    <w:rsid w:val="00A02035"/>
    <w:rsid w:val="00A02043"/>
    <w:rsid w:val="00A02E87"/>
    <w:rsid w:val="00A02F3A"/>
    <w:rsid w:val="00A036D1"/>
    <w:rsid w:val="00A0383B"/>
    <w:rsid w:val="00A03FBB"/>
    <w:rsid w:val="00A04200"/>
    <w:rsid w:val="00A049AC"/>
    <w:rsid w:val="00A0538F"/>
    <w:rsid w:val="00A05798"/>
    <w:rsid w:val="00A058DD"/>
    <w:rsid w:val="00A06E3A"/>
    <w:rsid w:val="00A06EC2"/>
    <w:rsid w:val="00A0733B"/>
    <w:rsid w:val="00A07AC4"/>
    <w:rsid w:val="00A07ADD"/>
    <w:rsid w:val="00A07B8A"/>
    <w:rsid w:val="00A10036"/>
    <w:rsid w:val="00A1005E"/>
    <w:rsid w:val="00A10236"/>
    <w:rsid w:val="00A10991"/>
    <w:rsid w:val="00A10C10"/>
    <w:rsid w:val="00A10F9C"/>
    <w:rsid w:val="00A11AB8"/>
    <w:rsid w:val="00A11FF7"/>
    <w:rsid w:val="00A12473"/>
    <w:rsid w:val="00A12E78"/>
    <w:rsid w:val="00A13ACD"/>
    <w:rsid w:val="00A13DE6"/>
    <w:rsid w:val="00A1429D"/>
    <w:rsid w:val="00A145A1"/>
    <w:rsid w:val="00A149EF"/>
    <w:rsid w:val="00A14D01"/>
    <w:rsid w:val="00A15735"/>
    <w:rsid w:val="00A1574F"/>
    <w:rsid w:val="00A15787"/>
    <w:rsid w:val="00A15A5A"/>
    <w:rsid w:val="00A15F6A"/>
    <w:rsid w:val="00A1664A"/>
    <w:rsid w:val="00A16693"/>
    <w:rsid w:val="00A166F7"/>
    <w:rsid w:val="00A174B7"/>
    <w:rsid w:val="00A20042"/>
    <w:rsid w:val="00A2082D"/>
    <w:rsid w:val="00A20B6B"/>
    <w:rsid w:val="00A20D11"/>
    <w:rsid w:val="00A20E93"/>
    <w:rsid w:val="00A2109B"/>
    <w:rsid w:val="00A210D6"/>
    <w:rsid w:val="00A21508"/>
    <w:rsid w:val="00A216AB"/>
    <w:rsid w:val="00A21EBD"/>
    <w:rsid w:val="00A2227C"/>
    <w:rsid w:val="00A223F5"/>
    <w:rsid w:val="00A226FD"/>
    <w:rsid w:val="00A23637"/>
    <w:rsid w:val="00A237B8"/>
    <w:rsid w:val="00A23B80"/>
    <w:rsid w:val="00A2403F"/>
    <w:rsid w:val="00A2477B"/>
    <w:rsid w:val="00A24A4A"/>
    <w:rsid w:val="00A252DB"/>
    <w:rsid w:val="00A2650E"/>
    <w:rsid w:val="00A26DC7"/>
    <w:rsid w:val="00A270BC"/>
    <w:rsid w:val="00A271DA"/>
    <w:rsid w:val="00A2766E"/>
    <w:rsid w:val="00A27B76"/>
    <w:rsid w:val="00A300ED"/>
    <w:rsid w:val="00A30881"/>
    <w:rsid w:val="00A308FC"/>
    <w:rsid w:val="00A30A09"/>
    <w:rsid w:val="00A318F3"/>
    <w:rsid w:val="00A31A3C"/>
    <w:rsid w:val="00A3209A"/>
    <w:rsid w:val="00A32589"/>
    <w:rsid w:val="00A32ABE"/>
    <w:rsid w:val="00A32D0C"/>
    <w:rsid w:val="00A32F2B"/>
    <w:rsid w:val="00A334B0"/>
    <w:rsid w:val="00A334EA"/>
    <w:rsid w:val="00A33530"/>
    <w:rsid w:val="00A339CB"/>
    <w:rsid w:val="00A33A44"/>
    <w:rsid w:val="00A33B96"/>
    <w:rsid w:val="00A3488A"/>
    <w:rsid w:val="00A34AD5"/>
    <w:rsid w:val="00A34B97"/>
    <w:rsid w:val="00A34BC2"/>
    <w:rsid w:val="00A358CE"/>
    <w:rsid w:val="00A35A1D"/>
    <w:rsid w:val="00A35B20"/>
    <w:rsid w:val="00A35D39"/>
    <w:rsid w:val="00A371D0"/>
    <w:rsid w:val="00A37202"/>
    <w:rsid w:val="00A37FD7"/>
    <w:rsid w:val="00A40395"/>
    <w:rsid w:val="00A4101D"/>
    <w:rsid w:val="00A414E9"/>
    <w:rsid w:val="00A41EE0"/>
    <w:rsid w:val="00A422AB"/>
    <w:rsid w:val="00A427BD"/>
    <w:rsid w:val="00A428D0"/>
    <w:rsid w:val="00A42BE6"/>
    <w:rsid w:val="00A43314"/>
    <w:rsid w:val="00A437E2"/>
    <w:rsid w:val="00A438D1"/>
    <w:rsid w:val="00A43A9D"/>
    <w:rsid w:val="00A43BBF"/>
    <w:rsid w:val="00A43CD6"/>
    <w:rsid w:val="00A44496"/>
    <w:rsid w:val="00A44AD9"/>
    <w:rsid w:val="00A44C9D"/>
    <w:rsid w:val="00A458B1"/>
    <w:rsid w:val="00A45CCB"/>
    <w:rsid w:val="00A45D81"/>
    <w:rsid w:val="00A46341"/>
    <w:rsid w:val="00A46D91"/>
    <w:rsid w:val="00A46F5D"/>
    <w:rsid w:val="00A4703C"/>
    <w:rsid w:val="00A50657"/>
    <w:rsid w:val="00A508E1"/>
    <w:rsid w:val="00A510C6"/>
    <w:rsid w:val="00A510E3"/>
    <w:rsid w:val="00A511B2"/>
    <w:rsid w:val="00A513AD"/>
    <w:rsid w:val="00A51F16"/>
    <w:rsid w:val="00A52983"/>
    <w:rsid w:val="00A52CB7"/>
    <w:rsid w:val="00A535BF"/>
    <w:rsid w:val="00A53ADA"/>
    <w:rsid w:val="00A53C67"/>
    <w:rsid w:val="00A54571"/>
    <w:rsid w:val="00A54B5A"/>
    <w:rsid w:val="00A54EA8"/>
    <w:rsid w:val="00A5542E"/>
    <w:rsid w:val="00A55468"/>
    <w:rsid w:val="00A55681"/>
    <w:rsid w:val="00A55C4C"/>
    <w:rsid w:val="00A563FC"/>
    <w:rsid w:val="00A5661A"/>
    <w:rsid w:val="00A567BF"/>
    <w:rsid w:val="00A56D94"/>
    <w:rsid w:val="00A56FB5"/>
    <w:rsid w:val="00A57384"/>
    <w:rsid w:val="00A5798C"/>
    <w:rsid w:val="00A57AC3"/>
    <w:rsid w:val="00A57B7C"/>
    <w:rsid w:val="00A602BB"/>
    <w:rsid w:val="00A60DF3"/>
    <w:rsid w:val="00A60ED2"/>
    <w:rsid w:val="00A60FF1"/>
    <w:rsid w:val="00A6127F"/>
    <w:rsid w:val="00A61A09"/>
    <w:rsid w:val="00A61AC9"/>
    <w:rsid w:val="00A61CCF"/>
    <w:rsid w:val="00A62801"/>
    <w:rsid w:val="00A62AE7"/>
    <w:rsid w:val="00A62B5E"/>
    <w:rsid w:val="00A6306D"/>
    <w:rsid w:val="00A63964"/>
    <w:rsid w:val="00A63B56"/>
    <w:rsid w:val="00A63FDC"/>
    <w:rsid w:val="00A63FDD"/>
    <w:rsid w:val="00A64BB5"/>
    <w:rsid w:val="00A650AD"/>
    <w:rsid w:val="00A651CF"/>
    <w:rsid w:val="00A6528E"/>
    <w:rsid w:val="00A65922"/>
    <w:rsid w:val="00A65CDC"/>
    <w:rsid w:val="00A65FF1"/>
    <w:rsid w:val="00A66571"/>
    <w:rsid w:val="00A673E6"/>
    <w:rsid w:val="00A70041"/>
    <w:rsid w:val="00A7022E"/>
    <w:rsid w:val="00A70560"/>
    <w:rsid w:val="00A70A2C"/>
    <w:rsid w:val="00A70C8B"/>
    <w:rsid w:val="00A70E40"/>
    <w:rsid w:val="00A70F6F"/>
    <w:rsid w:val="00A7150F"/>
    <w:rsid w:val="00A720C1"/>
    <w:rsid w:val="00A720F1"/>
    <w:rsid w:val="00A72374"/>
    <w:rsid w:val="00A734E7"/>
    <w:rsid w:val="00A737B2"/>
    <w:rsid w:val="00A74492"/>
    <w:rsid w:val="00A75494"/>
    <w:rsid w:val="00A75A9A"/>
    <w:rsid w:val="00A75B94"/>
    <w:rsid w:val="00A75CC1"/>
    <w:rsid w:val="00A75FB8"/>
    <w:rsid w:val="00A7631C"/>
    <w:rsid w:val="00A766C9"/>
    <w:rsid w:val="00A76A38"/>
    <w:rsid w:val="00A76DA2"/>
    <w:rsid w:val="00A775B8"/>
    <w:rsid w:val="00A778E9"/>
    <w:rsid w:val="00A80288"/>
    <w:rsid w:val="00A80721"/>
    <w:rsid w:val="00A80C35"/>
    <w:rsid w:val="00A812DB"/>
    <w:rsid w:val="00A81FFD"/>
    <w:rsid w:val="00A8387A"/>
    <w:rsid w:val="00A83DEB"/>
    <w:rsid w:val="00A83DF0"/>
    <w:rsid w:val="00A840BC"/>
    <w:rsid w:val="00A849FE"/>
    <w:rsid w:val="00A84ADB"/>
    <w:rsid w:val="00A85B2D"/>
    <w:rsid w:val="00A85BE1"/>
    <w:rsid w:val="00A862CC"/>
    <w:rsid w:val="00A87629"/>
    <w:rsid w:val="00A877CE"/>
    <w:rsid w:val="00A87D94"/>
    <w:rsid w:val="00A87F7F"/>
    <w:rsid w:val="00A9000B"/>
    <w:rsid w:val="00A90212"/>
    <w:rsid w:val="00A9054D"/>
    <w:rsid w:val="00A90585"/>
    <w:rsid w:val="00A90EE5"/>
    <w:rsid w:val="00A91520"/>
    <w:rsid w:val="00A9231F"/>
    <w:rsid w:val="00A9246F"/>
    <w:rsid w:val="00A9262E"/>
    <w:rsid w:val="00A9273D"/>
    <w:rsid w:val="00A92851"/>
    <w:rsid w:val="00A92D97"/>
    <w:rsid w:val="00A92F27"/>
    <w:rsid w:val="00A935AC"/>
    <w:rsid w:val="00A93E46"/>
    <w:rsid w:val="00A93F4B"/>
    <w:rsid w:val="00A93F73"/>
    <w:rsid w:val="00A94B37"/>
    <w:rsid w:val="00A95AD9"/>
    <w:rsid w:val="00A96000"/>
    <w:rsid w:val="00A962FC"/>
    <w:rsid w:val="00A966BE"/>
    <w:rsid w:val="00A966C6"/>
    <w:rsid w:val="00A968B1"/>
    <w:rsid w:val="00A96A91"/>
    <w:rsid w:val="00A97038"/>
    <w:rsid w:val="00A971A2"/>
    <w:rsid w:val="00A97875"/>
    <w:rsid w:val="00A97999"/>
    <w:rsid w:val="00A97A70"/>
    <w:rsid w:val="00AA0110"/>
    <w:rsid w:val="00AA0360"/>
    <w:rsid w:val="00AA0689"/>
    <w:rsid w:val="00AA119B"/>
    <w:rsid w:val="00AA1936"/>
    <w:rsid w:val="00AA20B5"/>
    <w:rsid w:val="00AA211B"/>
    <w:rsid w:val="00AA2174"/>
    <w:rsid w:val="00AA370E"/>
    <w:rsid w:val="00AA4661"/>
    <w:rsid w:val="00AA4713"/>
    <w:rsid w:val="00AA4776"/>
    <w:rsid w:val="00AA493C"/>
    <w:rsid w:val="00AA4A74"/>
    <w:rsid w:val="00AA606B"/>
    <w:rsid w:val="00AA62B7"/>
    <w:rsid w:val="00AA6940"/>
    <w:rsid w:val="00AA6A0A"/>
    <w:rsid w:val="00AA6D40"/>
    <w:rsid w:val="00AA7132"/>
    <w:rsid w:val="00AA7256"/>
    <w:rsid w:val="00AA7442"/>
    <w:rsid w:val="00AA7CE7"/>
    <w:rsid w:val="00AA7F2C"/>
    <w:rsid w:val="00AB0144"/>
    <w:rsid w:val="00AB0780"/>
    <w:rsid w:val="00AB098B"/>
    <w:rsid w:val="00AB0C81"/>
    <w:rsid w:val="00AB0E29"/>
    <w:rsid w:val="00AB1655"/>
    <w:rsid w:val="00AB17C2"/>
    <w:rsid w:val="00AB18AA"/>
    <w:rsid w:val="00AB19AD"/>
    <w:rsid w:val="00AB200A"/>
    <w:rsid w:val="00AB29C6"/>
    <w:rsid w:val="00AB395E"/>
    <w:rsid w:val="00AB3F07"/>
    <w:rsid w:val="00AB4006"/>
    <w:rsid w:val="00AB48E9"/>
    <w:rsid w:val="00AB4D28"/>
    <w:rsid w:val="00AB5008"/>
    <w:rsid w:val="00AB5677"/>
    <w:rsid w:val="00AB5775"/>
    <w:rsid w:val="00AB584A"/>
    <w:rsid w:val="00AB5977"/>
    <w:rsid w:val="00AB5DC0"/>
    <w:rsid w:val="00AB6013"/>
    <w:rsid w:val="00AB61D1"/>
    <w:rsid w:val="00AB68A1"/>
    <w:rsid w:val="00AB7527"/>
    <w:rsid w:val="00AB76BE"/>
    <w:rsid w:val="00AB7866"/>
    <w:rsid w:val="00AB7933"/>
    <w:rsid w:val="00AB7B97"/>
    <w:rsid w:val="00AB7D78"/>
    <w:rsid w:val="00AB7F31"/>
    <w:rsid w:val="00AC08C9"/>
    <w:rsid w:val="00AC0CA5"/>
    <w:rsid w:val="00AC0D0C"/>
    <w:rsid w:val="00AC1017"/>
    <w:rsid w:val="00AC117A"/>
    <w:rsid w:val="00AC1CEC"/>
    <w:rsid w:val="00AC270E"/>
    <w:rsid w:val="00AC2E30"/>
    <w:rsid w:val="00AC2FB8"/>
    <w:rsid w:val="00AC3512"/>
    <w:rsid w:val="00AC35BE"/>
    <w:rsid w:val="00AC43F2"/>
    <w:rsid w:val="00AC47DA"/>
    <w:rsid w:val="00AC4C8C"/>
    <w:rsid w:val="00AC4D04"/>
    <w:rsid w:val="00AC4E8E"/>
    <w:rsid w:val="00AC5304"/>
    <w:rsid w:val="00AC5CAB"/>
    <w:rsid w:val="00AC5E74"/>
    <w:rsid w:val="00AC6593"/>
    <w:rsid w:val="00AC6C63"/>
    <w:rsid w:val="00AC6D1D"/>
    <w:rsid w:val="00AC7A1A"/>
    <w:rsid w:val="00AC7CC0"/>
    <w:rsid w:val="00AD021F"/>
    <w:rsid w:val="00AD0533"/>
    <w:rsid w:val="00AD0B74"/>
    <w:rsid w:val="00AD0CE9"/>
    <w:rsid w:val="00AD0FE4"/>
    <w:rsid w:val="00AD10F4"/>
    <w:rsid w:val="00AD1171"/>
    <w:rsid w:val="00AD14A3"/>
    <w:rsid w:val="00AD1501"/>
    <w:rsid w:val="00AD175A"/>
    <w:rsid w:val="00AD1A15"/>
    <w:rsid w:val="00AD1ABF"/>
    <w:rsid w:val="00AD1EED"/>
    <w:rsid w:val="00AD2088"/>
    <w:rsid w:val="00AD21DF"/>
    <w:rsid w:val="00AD2D1E"/>
    <w:rsid w:val="00AD305E"/>
    <w:rsid w:val="00AD377D"/>
    <w:rsid w:val="00AD3F9E"/>
    <w:rsid w:val="00AD46B4"/>
    <w:rsid w:val="00AD4A13"/>
    <w:rsid w:val="00AD4AC7"/>
    <w:rsid w:val="00AD4B50"/>
    <w:rsid w:val="00AD538B"/>
    <w:rsid w:val="00AD53ED"/>
    <w:rsid w:val="00AD600D"/>
    <w:rsid w:val="00AD6029"/>
    <w:rsid w:val="00AD6138"/>
    <w:rsid w:val="00AD623A"/>
    <w:rsid w:val="00AD64A5"/>
    <w:rsid w:val="00AD656E"/>
    <w:rsid w:val="00AD6D8E"/>
    <w:rsid w:val="00AD715F"/>
    <w:rsid w:val="00AD7575"/>
    <w:rsid w:val="00AD7936"/>
    <w:rsid w:val="00AE03E8"/>
    <w:rsid w:val="00AE04E5"/>
    <w:rsid w:val="00AE0A02"/>
    <w:rsid w:val="00AE0ED7"/>
    <w:rsid w:val="00AE161C"/>
    <w:rsid w:val="00AE1833"/>
    <w:rsid w:val="00AE2866"/>
    <w:rsid w:val="00AE2A7C"/>
    <w:rsid w:val="00AE37A3"/>
    <w:rsid w:val="00AE3AAC"/>
    <w:rsid w:val="00AE4A73"/>
    <w:rsid w:val="00AE4CDE"/>
    <w:rsid w:val="00AE528D"/>
    <w:rsid w:val="00AE5625"/>
    <w:rsid w:val="00AE56F7"/>
    <w:rsid w:val="00AE596F"/>
    <w:rsid w:val="00AE599C"/>
    <w:rsid w:val="00AE5E54"/>
    <w:rsid w:val="00AE6527"/>
    <w:rsid w:val="00AE6D99"/>
    <w:rsid w:val="00AE7B8D"/>
    <w:rsid w:val="00AF02B7"/>
    <w:rsid w:val="00AF0742"/>
    <w:rsid w:val="00AF0C0E"/>
    <w:rsid w:val="00AF0F3D"/>
    <w:rsid w:val="00AF1400"/>
    <w:rsid w:val="00AF15A0"/>
    <w:rsid w:val="00AF1B31"/>
    <w:rsid w:val="00AF1C90"/>
    <w:rsid w:val="00AF2557"/>
    <w:rsid w:val="00AF2A80"/>
    <w:rsid w:val="00AF2C0E"/>
    <w:rsid w:val="00AF3AD0"/>
    <w:rsid w:val="00AF3B29"/>
    <w:rsid w:val="00AF425E"/>
    <w:rsid w:val="00AF4496"/>
    <w:rsid w:val="00AF46BE"/>
    <w:rsid w:val="00AF493D"/>
    <w:rsid w:val="00AF4C0F"/>
    <w:rsid w:val="00AF50FC"/>
    <w:rsid w:val="00AF566F"/>
    <w:rsid w:val="00AF5D8D"/>
    <w:rsid w:val="00AF75D5"/>
    <w:rsid w:val="00AF7DA2"/>
    <w:rsid w:val="00AF7FBA"/>
    <w:rsid w:val="00B004DF"/>
    <w:rsid w:val="00B00532"/>
    <w:rsid w:val="00B007BA"/>
    <w:rsid w:val="00B00962"/>
    <w:rsid w:val="00B009D1"/>
    <w:rsid w:val="00B00D3B"/>
    <w:rsid w:val="00B0137C"/>
    <w:rsid w:val="00B018D7"/>
    <w:rsid w:val="00B019AF"/>
    <w:rsid w:val="00B02207"/>
    <w:rsid w:val="00B023CE"/>
    <w:rsid w:val="00B029E2"/>
    <w:rsid w:val="00B02A09"/>
    <w:rsid w:val="00B03325"/>
    <w:rsid w:val="00B0346F"/>
    <w:rsid w:val="00B0364E"/>
    <w:rsid w:val="00B03741"/>
    <w:rsid w:val="00B03DE8"/>
    <w:rsid w:val="00B045C4"/>
    <w:rsid w:val="00B04A02"/>
    <w:rsid w:val="00B04B62"/>
    <w:rsid w:val="00B0508C"/>
    <w:rsid w:val="00B053A7"/>
    <w:rsid w:val="00B05567"/>
    <w:rsid w:val="00B05829"/>
    <w:rsid w:val="00B05CDB"/>
    <w:rsid w:val="00B05D1D"/>
    <w:rsid w:val="00B05D4A"/>
    <w:rsid w:val="00B061E1"/>
    <w:rsid w:val="00B06232"/>
    <w:rsid w:val="00B067D8"/>
    <w:rsid w:val="00B06F72"/>
    <w:rsid w:val="00B10025"/>
    <w:rsid w:val="00B100D3"/>
    <w:rsid w:val="00B101BA"/>
    <w:rsid w:val="00B10465"/>
    <w:rsid w:val="00B10BB4"/>
    <w:rsid w:val="00B1194E"/>
    <w:rsid w:val="00B11AB7"/>
    <w:rsid w:val="00B11DE1"/>
    <w:rsid w:val="00B12364"/>
    <w:rsid w:val="00B12D3F"/>
    <w:rsid w:val="00B12FFA"/>
    <w:rsid w:val="00B1324F"/>
    <w:rsid w:val="00B13488"/>
    <w:rsid w:val="00B13ACC"/>
    <w:rsid w:val="00B13B5C"/>
    <w:rsid w:val="00B13FCE"/>
    <w:rsid w:val="00B1455C"/>
    <w:rsid w:val="00B14720"/>
    <w:rsid w:val="00B15CD0"/>
    <w:rsid w:val="00B15F44"/>
    <w:rsid w:val="00B16E1D"/>
    <w:rsid w:val="00B16ED5"/>
    <w:rsid w:val="00B1777A"/>
    <w:rsid w:val="00B177B9"/>
    <w:rsid w:val="00B2083E"/>
    <w:rsid w:val="00B20918"/>
    <w:rsid w:val="00B2167F"/>
    <w:rsid w:val="00B21800"/>
    <w:rsid w:val="00B2190A"/>
    <w:rsid w:val="00B21B89"/>
    <w:rsid w:val="00B22BB2"/>
    <w:rsid w:val="00B23024"/>
    <w:rsid w:val="00B23433"/>
    <w:rsid w:val="00B2402E"/>
    <w:rsid w:val="00B241CC"/>
    <w:rsid w:val="00B24B38"/>
    <w:rsid w:val="00B24FE8"/>
    <w:rsid w:val="00B2504D"/>
    <w:rsid w:val="00B254BE"/>
    <w:rsid w:val="00B25560"/>
    <w:rsid w:val="00B2588A"/>
    <w:rsid w:val="00B25F5C"/>
    <w:rsid w:val="00B260EC"/>
    <w:rsid w:val="00B263CD"/>
    <w:rsid w:val="00B278DB"/>
    <w:rsid w:val="00B27CC3"/>
    <w:rsid w:val="00B27D2F"/>
    <w:rsid w:val="00B303B6"/>
    <w:rsid w:val="00B30424"/>
    <w:rsid w:val="00B30AFB"/>
    <w:rsid w:val="00B31485"/>
    <w:rsid w:val="00B317CB"/>
    <w:rsid w:val="00B31C30"/>
    <w:rsid w:val="00B32C60"/>
    <w:rsid w:val="00B32C87"/>
    <w:rsid w:val="00B32C8D"/>
    <w:rsid w:val="00B3314C"/>
    <w:rsid w:val="00B331B3"/>
    <w:rsid w:val="00B335CF"/>
    <w:rsid w:val="00B34488"/>
    <w:rsid w:val="00B34BED"/>
    <w:rsid w:val="00B34CE3"/>
    <w:rsid w:val="00B350A1"/>
    <w:rsid w:val="00B361E3"/>
    <w:rsid w:val="00B3635E"/>
    <w:rsid w:val="00B36CE4"/>
    <w:rsid w:val="00B372B1"/>
    <w:rsid w:val="00B372B2"/>
    <w:rsid w:val="00B375AB"/>
    <w:rsid w:val="00B375BC"/>
    <w:rsid w:val="00B37A6C"/>
    <w:rsid w:val="00B37C13"/>
    <w:rsid w:val="00B4013C"/>
    <w:rsid w:val="00B4032B"/>
    <w:rsid w:val="00B409E3"/>
    <w:rsid w:val="00B41B61"/>
    <w:rsid w:val="00B4263B"/>
    <w:rsid w:val="00B4266F"/>
    <w:rsid w:val="00B427B2"/>
    <w:rsid w:val="00B42BD9"/>
    <w:rsid w:val="00B43331"/>
    <w:rsid w:val="00B43719"/>
    <w:rsid w:val="00B43898"/>
    <w:rsid w:val="00B447E1"/>
    <w:rsid w:val="00B44A98"/>
    <w:rsid w:val="00B44B5D"/>
    <w:rsid w:val="00B4542D"/>
    <w:rsid w:val="00B45718"/>
    <w:rsid w:val="00B45A01"/>
    <w:rsid w:val="00B45B38"/>
    <w:rsid w:val="00B462F1"/>
    <w:rsid w:val="00B4693D"/>
    <w:rsid w:val="00B474C0"/>
    <w:rsid w:val="00B4755C"/>
    <w:rsid w:val="00B479B6"/>
    <w:rsid w:val="00B50113"/>
    <w:rsid w:val="00B50342"/>
    <w:rsid w:val="00B509D9"/>
    <w:rsid w:val="00B50BB6"/>
    <w:rsid w:val="00B50BF2"/>
    <w:rsid w:val="00B5108E"/>
    <w:rsid w:val="00B515CB"/>
    <w:rsid w:val="00B51902"/>
    <w:rsid w:val="00B51CC3"/>
    <w:rsid w:val="00B51EC1"/>
    <w:rsid w:val="00B52242"/>
    <w:rsid w:val="00B52624"/>
    <w:rsid w:val="00B52688"/>
    <w:rsid w:val="00B52B44"/>
    <w:rsid w:val="00B52E62"/>
    <w:rsid w:val="00B52E63"/>
    <w:rsid w:val="00B53A70"/>
    <w:rsid w:val="00B53D81"/>
    <w:rsid w:val="00B53FB9"/>
    <w:rsid w:val="00B55A55"/>
    <w:rsid w:val="00B55BEF"/>
    <w:rsid w:val="00B55D30"/>
    <w:rsid w:val="00B560AF"/>
    <w:rsid w:val="00B560FC"/>
    <w:rsid w:val="00B565D8"/>
    <w:rsid w:val="00B5686D"/>
    <w:rsid w:val="00B569AC"/>
    <w:rsid w:val="00B56D27"/>
    <w:rsid w:val="00B56E1E"/>
    <w:rsid w:val="00B57006"/>
    <w:rsid w:val="00B573E6"/>
    <w:rsid w:val="00B57839"/>
    <w:rsid w:val="00B60180"/>
    <w:rsid w:val="00B60E12"/>
    <w:rsid w:val="00B613E9"/>
    <w:rsid w:val="00B61422"/>
    <w:rsid w:val="00B61EB8"/>
    <w:rsid w:val="00B61EF9"/>
    <w:rsid w:val="00B628D1"/>
    <w:rsid w:val="00B62E96"/>
    <w:rsid w:val="00B62EBC"/>
    <w:rsid w:val="00B651D3"/>
    <w:rsid w:val="00B6661D"/>
    <w:rsid w:val="00B6662C"/>
    <w:rsid w:val="00B67857"/>
    <w:rsid w:val="00B67883"/>
    <w:rsid w:val="00B67AE0"/>
    <w:rsid w:val="00B67AFB"/>
    <w:rsid w:val="00B67B92"/>
    <w:rsid w:val="00B67BDF"/>
    <w:rsid w:val="00B704D1"/>
    <w:rsid w:val="00B7069E"/>
    <w:rsid w:val="00B7098A"/>
    <w:rsid w:val="00B713F3"/>
    <w:rsid w:val="00B714B8"/>
    <w:rsid w:val="00B7162E"/>
    <w:rsid w:val="00B72B57"/>
    <w:rsid w:val="00B72CFB"/>
    <w:rsid w:val="00B731EA"/>
    <w:rsid w:val="00B732CA"/>
    <w:rsid w:val="00B73DED"/>
    <w:rsid w:val="00B74037"/>
    <w:rsid w:val="00B741D1"/>
    <w:rsid w:val="00B74319"/>
    <w:rsid w:val="00B74450"/>
    <w:rsid w:val="00B74F5B"/>
    <w:rsid w:val="00B75D57"/>
    <w:rsid w:val="00B76115"/>
    <w:rsid w:val="00B764B3"/>
    <w:rsid w:val="00B76826"/>
    <w:rsid w:val="00B771B2"/>
    <w:rsid w:val="00B7749F"/>
    <w:rsid w:val="00B7765D"/>
    <w:rsid w:val="00B77D3E"/>
    <w:rsid w:val="00B80080"/>
    <w:rsid w:val="00B80EB4"/>
    <w:rsid w:val="00B80F52"/>
    <w:rsid w:val="00B810C0"/>
    <w:rsid w:val="00B813C4"/>
    <w:rsid w:val="00B82F4F"/>
    <w:rsid w:val="00B832B4"/>
    <w:rsid w:val="00B837A5"/>
    <w:rsid w:val="00B83AB2"/>
    <w:rsid w:val="00B83B68"/>
    <w:rsid w:val="00B84237"/>
    <w:rsid w:val="00B84395"/>
    <w:rsid w:val="00B84BBA"/>
    <w:rsid w:val="00B84BBF"/>
    <w:rsid w:val="00B85846"/>
    <w:rsid w:val="00B85D74"/>
    <w:rsid w:val="00B85F74"/>
    <w:rsid w:val="00B8607C"/>
    <w:rsid w:val="00B8614B"/>
    <w:rsid w:val="00B86421"/>
    <w:rsid w:val="00B86A17"/>
    <w:rsid w:val="00B86C2C"/>
    <w:rsid w:val="00B87825"/>
    <w:rsid w:val="00B90B5A"/>
    <w:rsid w:val="00B90ECA"/>
    <w:rsid w:val="00B922E4"/>
    <w:rsid w:val="00B923E4"/>
    <w:rsid w:val="00B929BB"/>
    <w:rsid w:val="00B93306"/>
    <w:rsid w:val="00B93734"/>
    <w:rsid w:val="00B93B6C"/>
    <w:rsid w:val="00B9406C"/>
    <w:rsid w:val="00B9413C"/>
    <w:rsid w:val="00B94687"/>
    <w:rsid w:val="00B950D8"/>
    <w:rsid w:val="00B95225"/>
    <w:rsid w:val="00B95487"/>
    <w:rsid w:val="00B958DD"/>
    <w:rsid w:val="00B95B1F"/>
    <w:rsid w:val="00B95FEB"/>
    <w:rsid w:val="00B967A4"/>
    <w:rsid w:val="00B96D05"/>
    <w:rsid w:val="00B96F9D"/>
    <w:rsid w:val="00B96FEB"/>
    <w:rsid w:val="00B9779E"/>
    <w:rsid w:val="00B97857"/>
    <w:rsid w:val="00B97A3B"/>
    <w:rsid w:val="00B97FAE"/>
    <w:rsid w:val="00BA0670"/>
    <w:rsid w:val="00BA0E8E"/>
    <w:rsid w:val="00BA0FA6"/>
    <w:rsid w:val="00BA1863"/>
    <w:rsid w:val="00BA2027"/>
    <w:rsid w:val="00BA21E6"/>
    <w:rsid w:val="00BA2351"/>
    <w:rsid w:val="00BA2447"/>
    <w:rsid w:val="00BA25D9"/>
    <w:rsid w:val="00BA2F18"/>
    <w:rsid w:val="00BA33ED"/>
    <w:rsid w:val="00BA36B3"/>
    <w:rsid w:val="00BA3796"/>
    <w:rsid w:val="00BA379B"/>
    <w:rsid w:val="00BA3928"/>
    <w:rsid w:val="00BA48CA"/>
    <w:rsid w:val="00BA49BC"/>
    <w:rsid w:val="00BA5BE4"/>
    <w:rsid w:val="00BA5F70"/>
    <w:rsid w:val="00BA6858"/>
    <w:rsid w:val="00BA69A9"/>
    <w:rsid w:val="00BA6CA7"/>
    <w:rsid w:val="00BA6D2B"/>
    <w:rsid w:val="00BA7571"/>
    <w:rsid w:val="00BA7B21"/>
    <w:rsid w:val="00BA7C09"/>
    <w:rsid w:val="00BA7D1C"/>
    <w:rsid w:val="00BA7FCF"/>
    <w:rsid w:val="00BB0540"/>
    <w:rsid w:val="00BB067C"/>
    <w:rsid w:val="00BB1B58"/>
    <w:rsid w:val="00BB1CC3"/>
    <w:rsid w:val="00BB24F3"/>
    <w:rsid w:val="00BB282D"/>
    <w:rsid w:val="00BB2949"/>
    <w:rsid w:val="00BB2F21"/>
    <w:rsid w:val="00BB2FE0"/>
    <w:rsid w:val="00BB3310"/>
    <w:rsid w:val="00BB3979"/>
    <w:rsid w:val="00BB3F60"/>
    <w:rsid w:val="00BB4123"/>
    <w:rsid w:val="00BB4376"/>
    <w:rsid w:val="00BB449F"/>
    <w:rsid w:val="00BB4750"/>
    <w:rsid w:val="00BB4781"/>
    <w:rsid w:val="00BB4E37"/>
    <w:rsid w:val="00BB4FC6"/>
    <w:rsid w:val="00BB5030"/>
    <w:rsid w:val="00BB51C5"/>
    <w:rsid w:val="00BB5D8E"/>
    <w:rsid w:val="00BB5E31"/>
    <w:rsid w:val="00BB5F39"/>
    <w:rsid w:val="00BB6013"/>
    <w:rsid w:val="00BB6B39"/>
    <w:rsid w:val="00BB6D1A"/>
    <w:rsid w:val="00BB6FDE"/>
    <w:rsid w:val="00BB7279"/>
    <w:rsid w:val="00BB72EE"/>
    <w:rsid w:val="00BB7A58"/>
    <w:rsid w:val="00BC018D"/>
    <w:rsid w:val="00BC04EE"/>
    <w:rsid w:val="00BC0782"/>
    <w:rsid w:val="00BC0CBA"/>
    <w:rsid w:val="00BC0DFE"/>
    <w:rsid w:val="00BC1CCD"/>
    <w:rsid w:val="00BC1D9C"/>
    <w:rsid w:val="00BC2097"/>
    <w:rsid w:val="00BC2126"/>
    <w:rsid w:val="00BC2690"/>
    <w:rsid w:val="00BC2861"/>
    <w:rsid w:val="00BC3801"/>
    <w:rsid w:val="00BC3AC3"/>
    <w:rsid w:val="00BC3C30"/>
    <w:rsid w:val="00BC3C58"/>
    <w:rsid w:val="00BC4258"/>
    <w:rsid w:val="00BC45E0"/>
    <w:rsid w:val="00BC4A48"/>
    <w:rsid w:val="00BC4A86"/>
    <w:rsid w:val="00BC4EAA"/>
    <w:rsid w:val="00BC4F48"/>
    <w:rsid w:val="00BC51E4"/>
    <w:rsid w:val="00BC5259"/>
    <w:rsid w:val="00BC557E"/>
    <w:rsid w:val="00BC55C0"/>
    <w:rsid w:val="00BC6103"/>
    <w:rsid w:val="00BC6364"/>
    <w:rsid w:val="00BC66A8"/>
    <w:rsid w:val="00BC67AA"/>
    <w:rsid w:val="00BC7187"/>
    <w:rsid w:val="00BC72BF"/>
    <w:rsid w:val="00BC7548"/>
    <w:rsid w:val="00BC7CA3"/>
    <w:rsid w:val="00BD055B"/>
    <w:rsid w:val="00BD06FC"/>
    <w:rsid w:val="00BD0B28"/>
    <w:rsid w:val="00BD1116"/>
    <w:rsid w:val="00BD19FB"/>
    <w:rsid w:val="00BD2023"/>
    <w:rsid w:val="00BD2302"/>
    <w:rsid w:val="00BD257D"/>
    <w:rsid w:val="00BD3585"/>
    <w:rsid w:val="00BD39DE"/>
    <w:rsid w:val="00BD43E0"/>
    <w:rsid w:val="00BD4829"/>
    <w:rsid w:val="00BD513F"/>
    <w:rsid w:val="00BD5242"/>
    <w:rsid w:val="00BD52A3"/>
    <w:rsid w:val="00BD5927"/>
    <w:rsid w:val="00BD650C"/>
    <w:rsid w:val="00BD7232"/>
    <w:rsid w:val="00BD7A74"/>
    <w:rsid w:val="00BD7AE0"/>
    <w:rsid w:val="00BE0780"/>
    <w:rsid w:val="00BE0C4C"/>
    <w:rsid w:val="00BE1F99"/>
    <w:rsid w:val="00BE22DE"/>
    <w:rsid w:val="00BE232A"/>
    <w:rsid w:val="00BE27E5"/>
    <w:rsid w:val="00BE34A6"/>
    <w:rsid w:val="00BE3B6B"/>
    <w:rsid w:val="00BE3D84"/>
    <w:rsid w:val="00BE3F21"/>
    <w:rsid w:val="00BE4198"/>
    <w:rsid w:val="00BE4B69"/>
    <w:rsid w:val="00BE4F9C"/>
    <w:rsid w:val="00BE505F"/>
    <w:rsid w:val="00BE540D"/>
    <w:rsid w:val="00BE5BF6"/>
    <w:rsid w:val="00BE5E0A"/>
    <w:rsid w:val="00BE6A01"/>
    <w:rsid w:val="00BF001A"/>
    <w:rsid w:val="00BF0034"/>
    <w:rsid w:val="00BF0302"/>
    <w:rsid w:val="00BF04C0"/>
    <w:rsid w:val="00BF0A02"/>
    <w:rsid w:val="00BF1522"/>
    <w:rsid w:val="00BF15F5"/>
    <w:rsid w:val="00BF1F03"/>
    <w:rsid w:val="00BF2677"/>
    <w:rsid w:val="00BF2C7A"/>
    <w:rsid w:val="00BF31DB"/>
    <w:rsid w:val="00BF3561"/>
    <w:rsid w:val="00BF36F7"/>
    <w:rsid w:val="00BF3AC3"/>
    <w:rsid w:val="00BF3FE2"/>
    <w:rsid w:val="00BF40F7"/>
    <w:rsid w:val="00BF51B7"/>
    <w:rsid w:val="00BF52CC"/>
    <w:rsid w:val="00BF5420"/>
    <w:rsid w:val="00BF5AB0"/>
    <w:rsid w:val="00BF5C48"/>
    <w:rsid w:val="00BF5C9F"/>
    <w:rsid w:val="00BF6905"/>
    <w:rsid w:val="00BF69EE"/>
    <w:rsid w:val="00BF6BFD"/>
    <w:rsid w:val="00BF6D99"/>
    <w:rsid w:val="00BF7DFF"/>
    <w:rsid w:val="00C000F7"/>
    <w:rsid w:val="00C00F31"/>
    <w:rsid w:val="00C013F6"/>
    <w:rsid w:val="00C014D5"/>
    <w:rsid w:val="00C01812"/>
    <w:rsid w:val="00C025D2"/>
    <w:rsid w:val="00C0271D"/>
    <w:rsid w:val="00C02829"/>
    <w:rsid w:val="00C0284F"/>
    <w:rsid w:val="00C02CAD"/>
    <w:rsid w:val="00C03AC9"/>
    <w:rsid w:val="00C0439B"/>
    <w:rsid w:val="00C049CA"/>
    <w:rsid w:val="00C05119"/>
    <w:rsid w:val="00C05395"/>
    <w:rsid w:val="00C0574C"/>
    <w:rsid w:val="00C05778"/>
    <w:rsid w:val="00C05895"/>
    <w:rsid w:val="00C05911"/>
    <w:rsid w:val="00C05A55"/>
    <w:rsid w:val="00C05A63"/>
    <w:rsid w:val="00C05F9E"/>
    <w:rsid w:val="00C065C9"/>
    <w:rsid w:val="00C06C11"/>
    <w:rsid w:val="00C06DE4"/>
    <w:rsid w:val="00C070A2"/>
    <w:rsid w:val="00C07673"/>
    <w:rsid w:val="00C076A4"/>
    <w:rsid w:val="00C077ED"/>
    <w:rsid w:val="00C100A5"/>
    <w:rsid w:val="00C103A4"/>
    <w:rsid w:val="00C1177D"/>
    <w:rsid w:val="00C11A08"/>
    <w:rsid w:val="00C11EB6"/>
    <w:rsid w:val="00C120B5"/>
    <w:rsid w:val="00C12163"/>
    <w:rsid w:val="00C12288"/>
    <w:rsid w:val="00C1284D"/>
    <w:rsid w:val="00C129A1"/>
    <w:rsid w:val="00C133CC"/>
    <w:rsid w:val="00C134BD"/>
    <w:rsid w:val="00C140A5"/>
    <w:rsid w:val="00C142CA"/>
    <w:rsid w:val="00C146BF"/>
    <w:rsid w:val="00C14C80"/>
    <w:rsid w:val="00C14F7B"/>
    <w:rsid w:val="00C15173"/>
    <w:rsid w:val="00C16657"/>
    <w:rsid w:val="00C168DA"/>
    <w:rsid w:val="00C169C7"/>
    <w:rsid w:val="00C16B12"/>
    <w:rsid w:val="00C16FCE"/>
    <w:rsid w:val="00C17791"/>
    <w:rsid w:val="00C20A66"/>
    <w:rsid w:val="00C20DEE"/>
    <w:rsid w:val="00C20E9D"/>
    <w:rsid w:val="00C218F5"/>
    <w:rsid w:val="00C21AC0"/>
    <w:rsid w:val="00C2206F"/>
    <w:rsid w:val="00C224EE"/>
    <w:rsid w:val="00C226F5"/>
    <w:rsid w:val="00C2322D"/>
    <w:rsid w:val="00C2329A"/>
    <w:rsid w:val="00C2378A"/>
    <w:rsid w:val="00C2399F"/>
    <w:rsid w:val="00C23D5B"/>
    <w:rsid w:val="00C24039"/>
    <w:rsid w:val="00C2406A"/>
    <w:rsid w:val="00C240F6"/>
    <w:rsid w:val="00C244C9"/>
    <w:rsid w:val="00C24584"/>
    <w:rsid w:val="00C24D30"/>
    <w:rsid w:val="00C24DF1"/>
    <w:rsid w:val="00C2570C"/>
    <w:rsid w:val="00C25845"/>
    <w:rsid w:val="00C2597B"/>
    <w:rsid w:val="00C25D29"/>
    <w:rsid w:val="00C26C07"/>
    <w:rsid w:val="00C279DC"/>
    <w:rsid w:val="00C27C03"/>
    <w:rsid w:val="00C27E47"/>
    <w:rsid w:val="00C27F02"/>
    <w:rsid w:val="00C3066C"/>
    <w:rsid w:val="00C3082E"/>
    <w:rsid w:val="00C30A7F"/>
    <w:rsid w:val="00C30A83"/>
    <w:rsid w:val="00C30E7B"/>
    <w:rsid w:val="00C30FC9"/>
    <w:rsid w:val="00C3105B"/>
    <w:rsid w:val="00C31749"/>
    <w:rsid w:val="00C31E93"/>
    <w:rsid w:val="00C3234E"/>
    <w:rsid w:val="00C324C5"/>
    <w:rsid w:val="00C328CE"/>
    <w:rsid w:val="00C33378"/>
    <w:rsid w:val="00C33AE0"/>
    <w:rsid w:val="00C33EA8"/>
    <w:rsid w:val="00C340F1"/>
    <w:rsid w:val="00C350AE"/>
    <w:rsid w:val="00C3522A"/>
    <w:rsid w:val="00C352F6"/>
    <w:rsid w:val="00C35A87"/>
    <w:rsid w:val="00C35D37"/>
    <w:rsid w:val="00C35F6F"/>
    <w:rsid w:val="00C35F7F"/>
    <w:rsid w:val="00C360C7"/>
    <w:rsid w:val="00C36A5E"/>
    <w:rsid w:val="00C374AE"/>
    <w:rsid w:val="00C3756E"/>
    <w:rsid w:val="00C37C9E"/>
    <w:rsid w:val="00C37CE9"/>
    <w:rsid w:val="00C40132"/>
    <w:rsid w:val="00C40687"/>
    <w:rsid w:val="00C40B1B"/>
    <w:rsid w:val="00C411DD"/>
    <w:rsid w:val="00C412E2"/>
    <w:rsid w:val="00C412FB"/>
    <w:rsid w:val="00C41573"/>
    <w:rsid w:val="00C41974"/>
    <w:rsid w:val="00C41CBE"/>
    <w:rsid w:val="00C41FEC"/>
    <w:rsid w:val="00C421D7"/>
    <w:rsid w:val="00C4270F"/>
    <w:rsid w:val="00C42BDA"/>
    <w:rsid w:val="00C42C23"/>
    <w:rsid w:val="00C42EF0"/>
    <w:rsid w:val="00C433EC"/>
    <w:rsid w:val="00C43E7C"/>
    <w:rsid w:val="00C44559"/>
    <w:rsid w:val="00C447B4"/>
    <w:rsid w:val="00C44946"/>
    <w:rsid w:val="00C44AEA"/>
    <w:rsid w:val="00C44B50"/>
    <w:rsid w:val="00C44E0C"/>
    <w:rsid w:val="00C455B7"/>
    <w:rsid w:val="00C45F4A"/>
    <w:rsid w:val="00C46244"/>
    <w:rsid w:val="00C46292"/>
    <w:rsid w:val="00C46B89"/>
    <w:rsid w:val="00C47D99"/>
    <w:rsid w:val="00C50EE4"/>
    <w:rsid w:val="00C5141A"/>
    <w:rsid w:val="00C51FAF"/>
    <w:rsid w:val="00C5278D"/>
    <w:rsid w:val="00C52928"/>
    <w:rsid w:val="00C5294B"/>
    <w:rsid w:val="00C52B80"/>
    <w:rsid w:val="00C52F9B"/>
    <w:rsid w:val="00C53238"/>
    <w:rsid w:val="00C541D7"/>
    <w:rsid w:val="00C54732"/>
    <w:rsid w:val="00C547E1"/>
    <w:rsid w:val="00C54885"/>
    <w:rsid w:val="00C54F46"/>
    <w:rsid w:val="00C551B8"/>
    <w:rsid w:val="00C55807"/>
    <w:rsid w:val="00C560FC"/>
    <w:rsid w:val="00C56E8A"/>
    <w:rsid w:val="00C570C4"/>
    <w:rsid w:val="00C57166"/>
    <w:rsid w:val="00C57368"/>
    <w:rsid w:val="00C578C4"/>
    <w:rsid w:val="00C57AEC"/>
    <w:rsid w:val="00C60611"/>
    <w:rsid w:val="00C607B4"/>
    <w:rsid w:val="00C60979"/>
    <w:rsid w:val="00C60DE8"/>
    <w:rsid w:val="00C60E44"/>
    <w:rsid w:val="00C615B7"/>
    <w:rsid w:val="00C61711"/>
    <w:rsid w:val="00C619ED"/>
    <w:rsid w:val="00C619EF"/>
    <w:rsid w:val="00C62AD5"/>
    <w:rsid w:val="00C62F91"/>
    <w:rsid w:val="00C63145"/>
    <w:rsid w:val="00C634FB"/>
    <w:rsid w:val="00C635AF"/>
    <w:rsid w:val="00C636CC"/>
    <w:rsid w:val="00C6393A"/>
    <w:rsid w:val="00C63A9E"/>
    <w:rsid w:val="00C63DB4"/>
    <w:rsid w:val="00C640FC"/>
    <w:rsid w:val="00C64387"/>
    <w:rsid w:val="00C647C9"/>
    <w:rsid w:val="00C64AA6"/>
    <w:rsid w:val="00C6509E"/>
    <w:rsid w:val="00C654FC"/>
    <w:rsid w:val="00C659F9"/>
    <w:rsid w:val="00C66125"/>
    <w:rsid w:val="00C66209"/>
    <w:rsid w:val="00C66341"/>
    <w:rsid w:val="00C666FC"/>
    <w:rsid w:val="00C6683D"/>
    <w:rsid w:val="00C66EB7"/>
    <w:rsid w:val="00C67463"/>
    <w:rsid w:val="00C67464"/>
    <w:rsid w:val="00C67492"/>
    <w:rsid w:val="00C674E3"/>
    <w:rsid w:val="00C67B44"/>
    <w:rsid w:val="00C67B84"/>
    <w:rsid w:val="00C67F67"/>
    <w:rsid w:val="00C7035B"/>
    <w:rsid w:val="00C707FE"/>
    <w:rsid w:val="00C71399"/>
    <w:rsid w:val="00C71743"/>
    <w:rsid w:val="00C71D16"/>
    <w:rsid w:val="00C72EA1"/>
    <w:rsid w:val="00C7392D"/>
    <w:rsid w:val="00C744AB"/>
    <w:rsid w:val="00C745A4"/>
    <w:rsid w:val="00C747AF"/>
    <w:rsid w:val="00C749B8"/>
    <w:rsid w:val="00C74E4C"/>
    <w:rsid w:val="00C7531F"/>
    <w:rsid w:val="00C75AF1"/>
    <w:rsid w:val="00C75B9B"/>
    <w:rsid w:val="00C7653D"/>
    <w:rsid w:val="00C76E2C"/>
    <w:rsid w:val="00C77DD6"/>
    <w:rsid w:val="00C801DB"/>
    <w:rsid w:val="00C80275"/>
    <w:rsid w:val="00C80519"/>
    <w:rsid w:val="00C80D2B"/>
    <w:rsid w:val="00C810D6"/>
    <w:rsid w:val="00C8133E"/>
    <w:rsid w:val="00C81ED4"/>
    <w:rsid w:val="00C820E1"/>
    <w:rsid w:val="00C82127"/>
    <w:rsid w:val="00C827C9"/>
    <w:rsid w:val="00C82E13"/>
    <w:rsid w:val="00C83096"/>
    <w:rsid w:val="00C832DE"/>
    <w:rsid w:val="00C83486"/>
    <w:rsid w:val="00C8363A"/>
    <w:rsid w:val="00C837D9"/>
    <w:rsid w:val="00C83F4B"/>
    <w:rsid w:val="00C84165"/>
    <w:rsid w:val="00C8470F"/>
    <w:rsid w:val="00C84968"/>
    <w:rsid w:val="00C84C8A"/>
    <w:rsid w:val="00C855EE"/>
    <w:rsid w:val="00C85B04"/>
    <w:rsid w:val="00C860EC"/>
    <w:rsid w:val="00C8637A"/>
    <w:rsid w:val="00C8639C"/>
    <w:rsid w:val="00C86BC0"/>
    <w:rsid w:val="00C86C47"/>
    <w:rsid w:val="00C86EB9"/>
    <w:rsid w:val="00C86F1C"/>
    <w:rsid w:val="00C87481"/>
    <w:rsid w:val="00C87F1F"/>
    <w:rsid w:val="00C9026A"/>
    <w:rsid w:val="00C90363"/>
    <w:rsid w:val="00C907FA"/>
    <w:rsid w:val="00C91E0E"/>
    <w:rsid w:val="00C92FBC"/>
    <w:rsid w:val="00C9356D"/>
    <w:rsid w:val="00C93578"/>
    <w:rsid w:val="00C93AC9"/>
    <w:rsid w:val="00C93D4C"/>
    <w:rsid w:val="00C94278"/>
    <w:rsid w:val="00C9450A"/>
    <w:rsid w:val="00C94E52"/>
    <w:rsid w:val="00C95146"/>
    <w:rsid w:val="00C952FD"/>
    <w:rsid w:val="00C958FB"/>
    <w:rsid w:val="00C95C2A"/>
    <w:rsid w:val="00C96402"/>
    <w:rsid w:val="00C97E40"/>
    <w:rsid w:val="00CA000C"/>
    <w:rsid w:val="00CA005E"/>
    <w:rsid w:val="00CA00F4"/>
    <w:rsid w:val="00CA0CBD"/>
    <w:rsid w:val="00CA127C"/>
    <w:rsid w:val="00CA1AC8"/>
    <w:rsid w:val="00CA1BD1"/>
    <w:rsid w:val="00CA1E76"/>
    <w:rsid w:val="00CA2187"/>
    <w:rsid w:val="00CA2369"/>
    <w:rsid w:val="00CA2598"/>
    <w:rsid w:val="00CA26A1"/>
    <w:rsid w:val="00CA28F0"/>
    <w:rsid w:val="00CA37AF"/>
    <w:rsid w:val="00CA3D3C"/>
    <w:rsid w:val="00CA3D4B"/>
    <w:rsid w:val="00CA3D91"/>
    <w:rsid w:val="00CA4BF0"/>
    <w:rsid w:val="00CA4D48"/>
    <w:rsid w:val="00CA575D"/>
    <w:rsid w:val="00CA59EF"/>
    <w:rsid w:val="00CA5DB3"/>
    <w:rsid w:val="00CA6277"/>
    <w:rsid w:val="00CA6710"/>
    <w:rsid w:val="00CA68DF"/>
    <w:rsid w:val="00CA6CFD"/>
    <w:rsid w:val="00CA6E1F"/>
    <w:rsid w:val="00CA6FC3"/>
    <w:rsid w:val="00CA6FEC"/>
    <w:rsid w:val="00CA71CA"/>
    <w:rsid w:val="00CA7E43"/>
    <w:rsid w:val="00CB013B"/>
    <w:rsid w:val="00CB02E7"/>
    <w:rsid w:val="00CB06A4"/>
    <w:rsid w:val="00CB0AEC"/>
    <w:rsid w:val="00CB0E96"/>
    <w:rsid w:val="00CB11E5"/>
    <w:rsid w:val="00CB1A82"/>
    <w:rsid w:val="00CB1C57"/>
    <w:rsid w:val="00CB2652"/>
    <w:rsid w:val="00CB277F"/>
    <w:rsid w:val="00CB2A8C"/>
    <w:rsid w:val="00CB2F1F"/>
    <w:rsid w:val="00CB372D"/>
    <w:rsid w:val="00CB446E"/>
    <w:rsid w:val="00CB46D5"/>
    <w:rsid w:val="00CB4B57"/>
    <w:rsid w:val="00CB5172"/>
    <w:rsid w:val="00CB542D"/>
    <w:rsid w:val="00CB5E1F"/>
    <w:rsid w:val="00CB5FCD"/>
    <w:rsid w:val="00CB64C2"/>
    <w:rsid w:val="00CB6B7F"/>
    <w:rsid w:val="00CB6D81"/>
    <w:rsid w:val="00CB759E"/>
    <w:rsid w:val="00CB7999"/>
    <w:rsid w:val="00CC00BB"/>
    <w:rsid w:val="00CC00D2"/>
    <w:rsid w:val="00CC0389"/>
    <w:rsid w:val="00CC04EE"/>
    <w:rsid w:val="00CC1940"/>
    <w:rsid w:val="00CC19D1"/>
    <w:rsid w:val="00CC1BEA"/>
    <w:rsid w:val="00CC1E72"/>
    <w:rsid w:val="00CC21C3"/>
    <w:rsid w:val="00CC24E2"/>
    <w:rsid w:val="00CC2B4B"/>
    <w:rsid w:val="00CC2D65"/>
    <w:rsid w:val="00CC3671"/>
    <w:rsid w:val="00CC367A"/>
    <w:rsid w:val="00CC3787"/>
    <w:rsid w:val="00CC3C47"/>
    <w:rsid w:val="00CC4755"/>
    <w:rsid w:val="00CC48AA"/>
    <w:rsid w:val="00CC4B39"/>
    <w:rsid w:val="00CC4C0F"/>
    <w:rsid w:val="00CC53D4"/>
    <w:rsid w:val="00CC5F5E"/>
    <w:rsid w:val="00CC65F8"/>
    <w:rsid w:val="00CC6E3D"/>
    <w:rsid w:val="00CC6F20"/>
    <w:rsid w:val="00CC75E8"/>
    <w:rsid w:val="00CC768C"/>
    <w:rsid w:val="00CC7AE0"/>
    <w:rsid w:val="00CD0107"/>
    <w:rsid w:val="00CD03EF"/>
    <w:rsid w:val="00CD0993"/>
    <w:rsid w:val="00CD0994"/>
    <w:rsid w:val="00CD0B45"/>
    <w:rsid w:val="00CD13AB"/>
    <w:rsid w:val="00CD17C5"/>
    <w:rsid w:val="00CD1D15"/>
    <w:rsid w:val="00CD230D"/>
    <w:rsid w:val="00CD270C"/>
    <w:rsid w:val="00CD27FE"/>
    <w:rsid w:val="00CD29B2"/>
    <w:rsid w:val="00CD2D34"/>
    <w:rsid w:val="00CD2EAF"/>
    <w:rsid w:val="00CD37B0"/>
    <w:rsid w:val="00CD38D6"/>
    <w:rsid w:val="00CD4010"/>
    <w:rsid w:val="00CD416C"/>
    <w:rsid w:val="00CD4CD7"/>
    <w:rsid w:val="00CD4CE3"/>
    <w:rsid w:val="00CD5109"/>
    <w:rsid w:val="00CD578E"/>
    <w:rsid w:val="00CD5F6C"/>
    <w:rsid w:val="00CD614A"/>
    <w:rsid w:val="00CD6B79"/>
    <w:rsid w:val="00CD6DF2"/>
    <w:rsid w:val="00CD74AA"/>
    <w:rsid w:val="00CD7AC5"/>
    <w:rsid w:val="00CD7BDB"/>
    <w:rsid w:val="00CD7F19"/>
    <w:rsid w:val="00CE0638"/>
    <w:rsid w:val="00CE0A63"/>
    <w:rsid w:val="00CE0BDF"/>
    <w:rsid w:val="00CE0CCC"/>
    <w:rsid w:val="00CE133C"/>
    <w:rsid w:val="00CE136E"/>
    <w:rsid w:val="00CE1976"/>
    <w:rsid w:val="00CE1FEB"/>
    <w:rsid w:val="00CE22CF"/>
    <w:rsid w:val="00CE2A42"/>
    <w:rsid w:val="00CE2DF4"/>
    <w:rsid w:val="00CE30BC"/>
    <w:rsid w:val="00CE33B8"/>
    <w:rsid w:val="00CE33C5"/>
    <w:rsid w:val="00CE36C8"/>
    <w:rsid w:val="00CE3B04"/>
    <w:rsid w:val="00CE41DE"/>
    <w:rsid w:val="00CE4E2B"/>
    <w:rsid w:val="00CE4E34"/>
    <w:rsid w:val="00CE5313"/>
    <w:rsid w:val="00CE5463"/>
    <w:rsid w:val="00CE58A4"/>
    <w:rsid w:val="00CE5C26"/>
    <w:rsid w:val="00CE60F4"/>
    <w:rsid w:val="00CE66A2"/>
    <w:rsid w:val="00CE6AAD"/>
    <w:rsid w:val="00CE71BE"/>
    <w:rsid w:val="00CE7232"/>
    <w:rsid w:val="00CE7457"/>
    <w:rsid w:val="00CE76F5"/>
    <w:rsid w:val="00CF043C"/>
    <w:rsid w:val="00CF05BA"/>
    <w:rsid w:val="00CF087C"/>
    <w:rsid w:val="00CF0D1C"/>
    <w:rsid w:val="00CF100C"/>
    <w:rsid w:val="00CF1061"/>
    <w:rsid w:val="00CF1208"/>
    <w:rsid w:val="00CF136E"/>
    <w:rsid w:val="00CF14DB"/>
    <w:rsid w:val="00CF2213"/>
    <w:rsid w:val="00CF2684"/>
    <w:rsid w:val="00CF28BB"/>
    <w:rsid w:val="00CF2C53"/>
    <w:rsid w:val="00CF2F96"/>
    <w:rsid w:val="00CF31F4"/>
    <w:rsid w:val="00CF387F"/>
    <w:rsid w:val="00CF3B73"/>
    <w:rsid w:val="00CF3CAC"/>
    <w:rsid w:val="00CF3F7B"/>
    <w:rsid w:val="00CF42BA"/>
    <w:rsid w:val="00CF4FE7"/>
    <w:rsid w:val="00CF51D5"/>
    <w:rsid w:val="00CF51EF"/>
    <w:rsid w:val="00CF63A8"/>
    <w:rsid w:val="00CF6745"/>
    <w:rsid w:val="00CF73C4"/>
    <w:rsid w:val="00CF78A1"/>
    <w:rsid w:val="00CF7CE9"/>
    <w:rsid w:val="00CF7D20"/>
    <w:rsid w:val="00CF7D6B"/>
    <w:rsid w:val="00D00839"/>
    <w:rsid w:val="00D01493"/>
    <w:rsid w:val="00D020F3"/>
    <w:rsid w:val="00D0214B"/>
    <w:rsid w:val="00D0244E"/>
    <w:rsid w:val="00D02DDB"/>
    <w:rsid w:val="00D02F02"/>
    <w:rsid w:val="00D02FC3"/>
    <w:rsid w:val="00D03141"/>
    <w:rsid w:val="00D0391B"/>
    <w:rsid w:val="00D04070"/>
    <w:rsid w:val="00D044AE"/>
    <w:rsid w:val="00D044E0"/>
    <w:rsid w:val="00D04BD0"/>
    <w:rsid w:val="00D04DAC"/>
    <w:rsid w:val="00D04ED5"/>
    <w:rsid w:val="00D05071"/>
    <w:rsid w:val="00D057B0"/>
    <w:rsid w:val="00D059F3"/>
    <w:rsid w:val="00D05E1A"/>
    <w:rsid w:val="00D0618E"/>
    <w:rsid w:val="00D064D5"/>
    <w:rsid w:val="00D0693E"/>
    <w:rsid w:val="00D101D7"/>
    <w:rsid w:val="00D10886"/>
    <w:rsid w:val="00D10C66"/>
    <w:rsid w:val="00D11067"/>
    <w:rsid w:val="00D116E5"/>
    <w:rsid w:val="00D11BDC"/>
    <w:rsid w:val="00D131D6"/>
    <w:rsid w:val="00D13635"/>
    <w:rsid w:val="00D138D0"/>
    <w:rsid w:val="00D13957"/>
    <w:rsid w:val="00D14036"/>
    <w:rsid w:val="00D150C5"/>
    <w:rsid w:val="00D1597C"/>
    <w:rsid w:val="00D16A5A"/>
    <w:rsid w:val="00D16B75"/>
    <w:rsid w:val="00D16DD3"/>
    <w:rsid w:val="00D1749E"/>
    <w:rsid w:val="00D175DC"/>
    <w:rsid w:val="00D17BD5"/>
    <w:rsid w:val="00D201AB"/>
    <w:rsid w:val="00D2028F"/>
    <w:rsid w:val="00D2033D"/>
    <w:rsid w:val="00D203F1"/>
    <w:rsid w:val="00D20FFC"/>
    <w:rsid w:val="00D2130D"/>
    <w:rsid w:val="00D238E6"/>
    <w:rsid w:val="00D2465B"/>
    <w:rsid w:val="00D24C28"/>
    <w:rsid w:val="00D25220"/>
    <w:rsid w:val="00D25C2F"/>
    <w:rsid w:val="00D26101"/>
    <w:rsid w:val="00D261F3"/>
    <w:rsid w:val="00D26763"/>
    <w:rsid w:val="00D26A0B"/>
    <w:rsid w:val="00D271AC"/>
    <w:rsid w:val="00D27868"/>
    <w:rsid w:val="00D27AE5"/>
    <w:rsid w:val="00D30701"/>
    <w:rsid w:val="00D3078C"/>
    <w:rsid w:val="00D310CE"/>
    <w:rsid w:val="00D31675"/>
    <w:rsid w:val="00D31DB9"/>
    <w:rsid w:val="00D31E57"/>
    <w:rsid w:val="00D32637"/>
    <w:rsid w:val="00D32E45"/>
    <w:rsid w:val="00D32E69"/>
    <w:rsid w:val="00D3302D"/>
    <w:rsid w:val="00D330CA"/>
    <w:rsid w:val="00D334E4"/>
    <w:rsid w:val="00D33C1B"/>
    <w:rsid w:val="00D33C77"/>
    <w:rsid w:val="00D34635"/>
    <w:rsid w:val="00D3477E"/>
    <w:rsid w:val="00D34AD0"/>
    <w:rsid w:val="00D34F57"/>
    <w:rsid w:val="00D35703"/>
    <w:rsid w:val="00D359ED"/>
    <w:rsid w:val="00D3651C"/>
    <w:rsid w:val="00D36AA3"/>
    <w:rsid w:val="00D373A6"/>
    <w:rsid w:val="00D40227"/>
    <w:rsid w:val="00D40387"/>
    <w:rsid w:val="00D40AD2"/>
    <w:rsid w:val="00D40B41"/>
    <w:rsid w:val="00D40B4B"/>
    <w:rsid w:val="00D40C20"/>
    <w:rsid w:val="00D411FB"/>
    <w:rsid w:val="00D41919"/>
    <w:rsid w:val="00D4275A"/>
    <w:rsid w:val="00D42D15"/>
    <w:rsid w:val="00D435CF"/>
    <w:rsid w:val="00D43904"/>
    <w:rsid w:val="00D4390A"/>
    <w:rsid w:val="00D43A58"/>
    <w:rsid w:val="00D450C9"/>
    <w:rsid w:val="00D4542F"/>
    <w:rsid w:val="00D457D8"/>
    <w:rsid w:val="00D45DA2"/>
    <w:rsid w:val="00D45E38"/>
    <w:rsid w:val="00D45F84"/>
    <w:rsid w:val="00D46292"/>
    <w:rsid w:val="00D46A3B"/>
    <w:rsid w:val="00D46B51"/>
    <w:rsid w:val="00D46DA5"/>
    <w:rsid w:val="00D4775F"/>
    <w:rsid w:val="00D47E0E"/>
    <w:rsid w:val="00D47E8F"/>
    <w:rsid w:val="00D50481"/>
    <w:rsid w:val="00D51A32"/>
    <w:rsid w:val="00D51DFB"/>
    <w:rsid w:val="00D520B0"/>
    <w:rsid w:val="00D522C2"/>
    <w:rsid w:val="00D52718"/>
    <w:rsid w:val="00D5282B"/>
    <w:rsid w:val="00D52944"/>
    <w:rsid w:val="00D52C72"/>
    <w:rsid w:val="00D53258"/>
    <w:rsid w:val="00D53BD2"/>
    <w:rsid w:val="00D54040"/>
    <w:rsid w:val="00D5486D"/>
    <w:rsid w:val="00D5486F"/>
    <w:rsid w:val="00D549B7"/>
    <w:rsid w:val="00D55393"/>
    <w:rsid w:val="00D55B00"/>
    <w:rsid w:val="00D55C02"/>
    <w:rsid w:val="00D55FB1"/>
    <w:rsid w:val="00D56035"/>
    <w:rsid w:val="00D566C4"/>
    <w:rsid w:val="00D56D70"/>
    <w:rsid w:val="00D57098"/>
    <w:rsid w:val="00D57320"/>
    <w:rsid w:val="00D57334"/>
    <w:rsid w:val="00D5781E"/>
    <w:rsid w:val="00D57C48"/>
    <w:rsid w:val="00D60A81"/>
    <w:rsid w:val="00D61F3F"/>
    <w:rsid w:val="00D624AB"/>
    <w:rsid w:val="00D62BDC"/>
    <w:rsid w:val="00D62FCB"/>
    <w:rsid w:val="00D6333A"/>
    <w:rsid w:val="00D63434"/>
    <w:rsid w:val="00D638A8"/>
    <w:rsid w:val="00D639A2"/>
    <w:rsid w:val="00D63CC5"/>
    <w:rsid w:val="00D65294"/>
    <w:rsid w:val="00D65825"/>
    <w:rsid w:val="00D65A3A"/>
    <w:rsid w:val="00D660FB"/>
    <w:rsid w:val="00D66B32"/>
    <w:rsid w:val="00D66FA7"/>
    <w:rsid w:val="00D67278"/>
    <w:rsid w:val="00D6764F"/>
    <w:rsid w:val="00D676EC"/>
    <w:rsid w:val="00D6782B"/>
    <w:rsid w:val="00D70064"/>
    <w:rsid w:val="00D7077D"/>
    <w:rsid w:val="00D70813"/>
    <w:rsid w:val="00D71090"/>
    <w:rsid w:val="00D71257"/>
    <w:rsid w:val="00D714FD"/>
    <w:rsid w:val="00D71633"/>
    <w:rsid w:val="00D71784"/>
    <w:rsid w:val="00D72563"/>
    <w:rsid w:val="00D7291F"/>
    <w:rsid w:val="00D7296E"/>
    <w:rsid w:val="00D72D24"/>
    <w:rsid w:val="00D7328F"/>
    <w:rsid w:val="00D7356D"/>
    <w:rsid w:val="00D73BA8"/>
    <w:rsid w:val="00D73D4A"/>
    <w:rsid w:val="00D73DE7"/>
    <w:rsid w:val="00D73F61"/>
    <w:rsid w:val="00D745E6"/>
    <w:rsid w:val="00D75478"/>
    <w:rsid w:val="00D75670"/>
    <w:rsid w:val="00D75EAC"/>
    <w:rsid w:val="00D765E3"/>
    <w:rsid w:val="00D76E68"/>
    <w:rsid w:val="00D7740C"/>
    <w:rsid w:val="00D8098C"/>
    <w:rsid w:val="00D81A2E"/>
    <w:rsid w:val="00D82196"/>
    <w:rsid w:val="00D822F4"/>
    <w:rsid w:val="00D82E2B"/>
    <w:rsid w:val="00D840B2"/>
    <w:rsid w:val="00D840E3"/>
    <w:rsid w:val="00D84162"/>
    <w:rsid w:val="00D8466B"/>
    <w:rsid w:val="00D84B67"/>
    <w:rsid w:val="00D84FBE"/>
    <w:rsid w:val="00D85033"/>
    <w:rsid w:val="00D850DF"/>
    <w:rsid w:val="00D858A2"/>
    <w:rsid w:val="00D858D8"/>
    <w:rsid w:val="00D85A92"/>
    <w:rsid w:val="00D85C40"/>
    <w:rsid w:val="00D85D82"/>
    <w:rsid w:val="00D85F93"/>
    <w:rsid w:val="00D86056"/>
    <w:rsid w:val="00D862CF"/>
    <w:rsid w:val="00D87116"/>
    <w:rsid w:val="00D875B0"/>
    <w:rsid w:val="00D87612"/>
    <w:rsid w:val="00D87961"/>
    <w:rsid w:val="00D87B41"/>
    <w:rsid w:val="00D87CE7"/>
    <w:rsid w:val="00D90F06"/>
    <w:rsid w:val="00D90FEC"/>
    <w:rsid w:val="00D91068"/>
    <w:rsid w:val="00D91581"/>
    <w:rsid w:val="00D915F9"/>
    <w:rsid w:val="00D91972"/>
    <w:rsid w:val="00D91A83"/>
    <w:rsid w:val="00D91EC8"/>
    <w:rsid w:val="00D921EC"/>
    <w:rsid w:val="00D92562"/>
    <w:rsid w:val="00D925D8"/>
    <w:rsid w:val="00D92854"/>
    <w:rsid w:val="00D93543"/>
    <w:rsid w:val="00D93E81"/>
    <w:rsid w:val="00D954B2"/>
    <w:rsid w:val="00D95EE2"/>
    <w:rsid w:val="00D96EB5"/>
    <w:rsid w:val="00D9709D"/>
    <w:rsid w:val="00D97C5F"/>
    <w:rsid w:val="00D97C69"/>
    <w:rsid w:val="00D97D10"/>
    <w:rsid w:val="00D97DF1"/>
    <w:rsid w:val="00D97F6F"/>
    <w:rsid w:val="00DA0025"/>
    <w:rsid w:val="00DA0996"/>
    <w:rsid w:val="00DA0B9F"/>
    <w:rsid w:val="00DA129F"/>
    <w:rsid w:val="00DA179D"/>
    <w:rsid w:val="00DA1925"/>
    <w:rsid w:val="00DA1A04"/>
    <w:rsid w:val="00DA1DEE"/>
    <w:rsid w:val="00DA1F36"/>
    <w:rsid w:val="00DA20A4"/>
    <w:rsid w:val="00DA277F"/>
    <w:rsid w:val="00DA2F6A"/>
    <w:rsid w:val="00DA38A4"/>
    <w:rsid w:val="00DA46E8"/>
    <w:rsid w:val="00DA47D8"/>
    <w:rsid w:val="00DA4953"/>
    <w:rsid w:val="00DA51A8"/>
    <w:rsid w:val="00DA548F"/>
    <w:rsid w:val="00DA5B76"/>
    <w:rsid w:val="00DA5E28"/>
    <w:rsid w:val="00DA61A9"/>
    <w:rsid w:val="00DA6749"/>
    <w:rsid w:val="00DA7C1E"/>
    <w:rsid w:val="00DA7E85"/>
    <w:rsid w:val="00DB0866"/>
    <w:rsid w:val="00DB124C"/>
    <w:rsid w:val="00DB141F"/>
    <w:rsid w:val="00DB153C"/>
    <w:rsid w:val="00DB1A65"/>
    <w:rsid w:val="00DB21D1"/>
    <w:rsid w:val="00DB237C"/>
    <w:rsid w:val="00DB250E"/>
    <w:rsid w:val="00DB296D"/>
    <w:rsid w:val="00DB2EFF"/>
    <w:rsid w:val="00DB2F2D"/>
    <w:rsid w:val="00DB2FBC"/>
    <w:rsid w:val="00DB3058"/>
    <w:rsid w:val="00DB318E"/>
    <w:rsid w:val="00DB3F2D"/>
    <w:rsid w:val="00DB4038"/>
    <w:rsid w:val="00DB42A6"/>
    <w:rsid w:val="00DB44BC"/>
    <w:rsid w:val="00DB4E35"/>
    <w:rsid w:val="00DB503B"/>
    <w:rsid w:val="00DB5813"/>
    <w:rsid w:val="00DB5948"/>
    <w:rsid w:val="00DB5E58"/>
    <w:rsid w:val="00DB5EA5"/>
    <w:rsid w:val="00DB5EDD"/>
    <w:rsid w:val="00DB60E5"/>
    <w:rsid w:val="00DB6455"/>
    <w:rsid w:val="00DB7461"/>
    <w:rsid w:val="00DB7858"/>
    <w:rsid w:val="00DB7B62"/>
    <w:rsid w:val="00DB7D3B"/>
    <w:rsid w:val="00DB7E66"/>
    <w:rsid w:val="00DC032F"/>
    <w:rsid w:val="00DC05C1"/>
    <w:rsid w:val="00DC0822"/>
    <w:rsid w:val="00DC0B73"/>
    <w:rsid w:val="00DC0F09"/>
    <w:rsid w:val="00DC152D"/>
    <w:rsid w:val="00DC1A99"/>
    <w:rsid w:val="00DC1C4E"/>
    <w:rsid w:val="00DC1E67"/>
    <w:rsid w:val="00DC1F62"/>
    <w:rsid w:val="00DC2384"/>
    <w:rsid w:val="00DC2CEA"/>
    <w:rsid w:val="00DC2EAF"/>
    <w:rsid w:val="00DC3520"/>
    <w:rsid w:val="00DC38F1"/>
    <w:rsid w:val="00DC46B7"/>
    <w:rsid w:val="00DC48BE"/>
    <w:rsid w:val="00DC4B32"/>
    <w:rsid w:val="00DC4E0D"/>
    <w:rsid w:val="00DC58EA"/>
    <w:rsid w:val="00DC5CE2"/>
    <w:rsid w:val="00DC5D27"/>
    <w:rsid w:val="00DC6789"/>
    <w:rsid w:val="00DC69DF"/>
    <w:rsid w:val="00DC788D"/>
    <w:rsid w:val="00DD068D"/>
    <w:rsid w:val="00DD0853"/>
    <w:rsid w:val="00DD0E44"/>
    <w:rsid w:val="00DD10F1"/>
    <w:rsid w:val="00DD17E7"/>
    <w:rsid w:val="00DD198F"/>
    <w:rsid w:val="00DD1B9F"/>
    <w:rsid w:val="00DD1FCF"/>
    <w:rsid w:val="00DD20DD"/>
    <w:rsid w:val="00DD2F49"/>
    <w:rsid w:val="00DD31DC"/>
    <w:rsid w:val="00DD340D"/>
    <w:rsid w:val="00DD343D"/>
    <w:rsid w:val="00DD35CE"/>
    <w:rsid w:val="00DD3B7F"/>
    <w:rsid w:val="00DD3CD3"/>
    <w:rsid w:val="00DD3FB1"/>
    <w:rsid w:val="00DD419F"/>
    <w:rsid w:val="00DD5142"/>
    <w:rsid w:val="00DD5373"/>
    <w:rsid w:val="00DD53F7"/>
    <w:rsid w:val="00DD5587"/>
    <w:rsid w:val="00DD5FE4"/>
    <w:rsid w:val="00DD6105"/>
    <w:rsid w:val="00DD68C5"/>
    <w:rsid w:val="00DD69A1"/>
    <w:rsid w:val="00DD6BCA"/>
    <w:rsid w:val="00DD7C23"/>
    <w:rsid w:val="00DE0434"/>
    <w:rsid w:val="00DE04E5"/>
    <w:rsid w:val="00DE08C4"/>
    <w:rsid w:val="00DE0947"/>
    <w:rsid w:val="00DE0FC5"/>
    <w:rsid w:val="00DE118A"/>
    <w:rsid w:val="00DE2A3B"/>
    <w:rsid w:val="00DE34F4"/>
    <w:rsid w:val="00DE3593"/>
    <w:rsid w:val="00DE378C"/>
    <w:rsid w:val="00DE384B"/>
    <w:rsid w:val="00DE3D50"/>
    <w:rsid w:val="00DE41A6"/>
    <w:rsid w:val="00DE435D"/>
    <w:rsid w:val="00DE497C"/>
    <w:rsid w:val="00DE53C0"/>
    <w:rsid w:val="00DE5446"/>
    <w:rsid w:val="00DE5579"/>
    <w:rsid w:val="00DE55B8"/>
    <w:rsid w:val="00DE5925"/>
    <w:rsid w:val="00DE5EC6"/>
    <w:rsid w:val="00DE6155"/>
    <w:rsid w:val="00DE62F6"/>
    <w:rsid w:val="00DE6692"/>
    <w:rsid w:val="00DE6834"/>
    <w:rsid w:val="00DE68BA"/>
    <w:rsid w:val="00DE6DC3"/>
    <w:rsid w:val="00DE72A8"/>
    <w:rsid w:val="00DE7382"/>
    <w:rsid w:val="00DE7708"/>
    <w:rsid w:val="00DE78B2"/>
    <w:rsid w:val="00DE7B5D"/>
    <w:rsid w:val="00DF030A"/>
    <w:rsid w:val="00DF07E3"/>
    <w:rsid w:val="00DF08D8"/>
    <w:rsid w:val="00DF098B"/>
    <w:rsid w:val="00DF0A25"/>
    <w:rsid w:val="00DF0AD0"/>
    <w:rsid w:val="00DF0BBE"/>
    <w:rsid w:val="00DF102C"/>
    <w:rsid w:val="00DF12D5"/>
    <w:rsid w:val="00DF195E"/>
    <w:rsid w:val="00DF1AE4"/>
    <w:rsid w:val="00DF1BE8"/>
    <w:rsid w:val="00DF1F4B"/>
    <w:rsid w:val="00DF21D3"/>
    <w:rsid w:val="00DF26BD"/>
    <w:rsid w:val="00DF2743"/>
    <w:rsid w:val="00DF2AD2"/>
    <w:rsid w:val="00DF31CD"/>
    <w:rsid w:val="00DF3801"/>
    <w:rsid w:val="00DF401F"/>
    <w:rsid w:val="00DF4026"/>
    <w:rsid w:val="00DF4445"/>
    <w:rsid w:val="00DF455D"/>
    <w:rsid w:val="00DF4BD0"/>
    <w:rsid w:val="00DF5727"/>
    <w:rsid w:val="00DF5E77"/>
    <w:rsid w:val="00DF5F33"/>
    <w:rsid w:val="00DF625D"/>
    <w:rsid w:val="00DF654A"/>
    <w:rsid w:val="00DF735F"/>
    <w:rsid w:val="00DF7A1E"/>
    <w:rsid w:val="00DF7EF6"/>
    <w:rsid w:val="00E0057B"/>
    <w:rsid w:val="00E006F3"/>
    <w:rsid w:val="00E00821"/>
    <w:rsid w:val="00E00932"/>
    <w:rsid w:val="00E00964"/>
    <w:rsid w:val="00E0127C"/>
    <w:rsid w:val="00E0149A"/>
    <w:rsid w:val="00E01624"/>
    <w:rsid w:val="00E0251F"/>
    <w:rsid w:val="00E02925"/>
    <w:rsid w:val="00E02968"/>
    <w:rsid w:val="00E02C7A"/>
    <w:rsid w:val="00E02F26"/>
    <w:rsid w:val="00E03726"/>
    <w:rsid w:val="00E0414C"/>
    <w:rsid w:val="00E0514B"/>
    <w:rsid w:val="00E05AA6"/>
    <w:rsid w:val="00E05B4D"/>
    <w:rsid w:val="00E05C1F"/>
    <w:rsid w:val="00E06247"/>
    <w:rsid w:val="00E0666F"/>
    <w:rsid w:val="00E0687D"/>
    <w:rsid w:val="00E06BF9"/>
    <w:rsid w:val="00E06FDC"/>
    <w:rsid w:val="00E077D7"/>
    <w:rsid w:val="00E07AB0"/>
    <w:rsid w:val="00E07B07"/>
    <w:rsid w:val="00E10441"/>
    <w:rsid w:val="00E10602"/>
    <w:rsid w:val="00E10851"/>
    <w:rsid w:val="00E1086D"/>
    <w:rsid w:val="00E1118C"/>
    <w:rsid w:val="00E1176D"/>
    <w:rsid w:val="00E121ED"/>
    <w:rsid w:val="00E125B9"/>
    <w:rsid w:val="00E12832"/>
    <w:rsid w:val="00E12946"/>
    <w:rsid w:val="00E12AD7"/>
    <w:rsid w:val="00E13C55"/>
    <w:rsid w:val="00E14059"/>
    <w:rsid w:val="00E14A86"/>
    <w:rsid w:val="00E14C10"/>
    <w:rsid w:val="00E14CC0"/>
    <w:rsid w:val="00E14ED5"/>
    <w:rsid w:val="00E151E3"/>
    <w:rsid w:val="00E15396"/>
    <w:rsid w:val="00E15403"/>
    <w:rsid w:val="00E159BE"/>
    <w:rsid w:val="00E15FDA"/>
    <w:rsid w:val="00E16256"/>
    <w:rsid w:val="00E16285"/>
    <w:rsid w:val="00E167BD"/>
    <w:rsid w:val="00E16A9D"/>
    <w:rsid w:val="00E1771B"/>
    <w:rsid w:val="00E17E59"/>
    <w:rsid w:val="00E2008D"/>
    <w:rsid w:val="00E208E8"/>
    <w:rsid w:val="00E20D85"/>
    <w:rsid w:val="00E21080"/>
    <w:rsid w:val="00E21089"/>
    <w:rsid w:val="00E21603"/>
    <w:rsid w:val="00E21C9A"/>
    <w:rsid w:val="00E21E79"/>
    <w:rsid w:val="00E223F4"/>
    <w:rsid w:val="00E22CC1"/>
    <w:rsid w:val="00E23484"/>
    <w:rsid w:val="00E237E2"/>
    <w:rsid w:val="00E23C82"/>
    <w:rsid w:val="00E244AC"/>
    <w:rsid w:val="00E24B42"/>
    <w:rsid w:val="00E258DE"/>
    <w:rsid w:val="00E26077"/>
    <w:rsid w:val="00E26336"/>
    <w:rsid w:val="00E2635E"/>
    <w:rsid w:val="00E2651C"/>
    <w:rsid w:val="00E26AF2"/>
    <w:rsid w:val="00E26E8F"/>
    <w:rsid w:val="00E27057"/>
    <w:rsid w:val="00E2725B"/>
    <w:rsid w:val="00E27303"/>
    <w:rsid w:val="00E277E4"/>
    <w:rsid w:val="00E278ED"/>
    <w:rsid w:val="00E27950"/>
    <w:rsid w:val="00E2795E"/>
    <w:rsid w:val="00E304C9"/>
    <w:rsid w:val="00E32C4D"/>
    <w:rsid w:val="00E32C6F"/>
    <w:rsid w:val="00E33443"/>
    <w:rsid w:val="00E33EC3"/>
    <w:rsid w:val="00E34A6B"/>
    <w:rsid w:val="00E34B85"/>
    <w:rsid w:val="00E35378"/>
    <w:rsid w:val="00E358F0"/>
    <w:rsid w:val="00E35EE7"/>
    <w:rsid w:val="00E365A2"/>
    <w:rsid w:val="00E36D8C"/>
    <w:rsid w:val="00E36F00"/>
    <w:rsid w:val="00E37497"/>
    <w:rsid w:val="00E378A4"/>
    <w:rsid w:val="00E379F2"/>
    <w:rsid w:val="00E4059A"/>
    <w:rsid w:val="00E40889"/>
    <w:rsid w:val="00E41503"/>
    <w:rsid w:val="00E418B1"/>
    <w:rsid w:val="00E41D79"/>
    <w:rsid w:val="00E421B8"/>
    <w:rsid w:val="00E4251E"/>
    <w:rsid w:val="00E42AFC"/>
    <w:rsid w:val="00E42B11"/>
    <w:rsid w:val="00E42F9C"/>
    <w:rsid w:val="00E4319F"/>
    <w:rsid w:val="00E43486"/>
    <w:rsid w:val="00E4359B"/>
    <w:rsid w:val="00E4390B"/>
    <w:rsid w:val="00E43D17"/>
    <w:rsid w:val="00E44BFC"/>
    <w:rsid w:val="00E44CEE"/>
    <w:rsid w:val="00E44FD5"/>
    <w:rsid w:val="00E45646"/>
    <w:rsid w:val="00E457D0"/>
    <w:rsid w:val="00E45CB9"/>
    <w:rsid w:val="00E45D47"/>
    <w:rsid w:val="00E45DCB"/>
    <w:rsid w:val="00E46190"/>
    <w:rsid w:val="00E4625A"/>
    <w:rsid w:val="00E4657D"/>
    <w:rsid w:val="00E46753"/>
    <w:rsid w:val="00E46A88"/>
    <w:rsid w:val="00E46AE7"/>
    <w:rsid w:val="00E47043"/>
    <w:rsid w:val="00E470F7"/>
    <w:rsid w:val="00E47724"/>
    <w:rsid w:val="00E47780"/>
    <w:rsid w:val="00E4793A"/>
    <w:rsid w:val="00E47D73"/>
    <w:rsid w:val="00E47E85"/>
    <w:rsid w:val="00E50007"/>
    <w:rsid w:val="00E5019A"/>
    <w:rsid w:val="00E5059D"/>
    <w:rsid w:val="00E50617"/>
    <w:rsid w:val="00E50BC7"/>
    <w:rsid w:val="00E50EFD"/>
    <w:rsid w:val="00E514AD"/>
    <w:rsid w:val="00E518C4"/>
    <w:rsid w:val="00E52870"/>
    <w:rsid w:val="00E528E2"/>
    <w:rsid w:val="00E5293D"/>
    <w:rsid w:val="00E5322F"/>
    <w:rsid w:val="00E5372B"/>
    <w:rsid w:val="00E53E8C"/>
    <w:rsid w:val="00E54023"/>
    <w:rsid w:val="00E547AA"/>
    <w:rsid w:val="00E549D1"/>
    <w:rsid w:val="00E54A68"/>
    <w:rsid w:val="00E54AFE"/>
    <w:rsid w:val="00E54BCB"/>
    <w:rsid w:val="00E558DC"/>
    <w:rsid w:val="00E55C9E"/>
    <w:rsid w:val="00E55D17"/>
    <w:rsid w:val="00E569C2"/>
    <w:rsid w:val="00E56E04"/>
    <w:rsid w:val="00E56FDE"/>
    <w:rsid w:val="00E570D9"/>
    <w:rsid w:val="00E574EE"/>
    <w:rsid w:val="00E5784E"/>
    <w:rsid w:val="00E57CED"/>
    <w:rsid w:val="00E6048F"/>
    <w:rsid w:val="00E606A0"/>
    <w:rsid w:val="00E6096F"/>
    <w:rsid w:val="00E60B55"/>
    <w:rsid w:val="00E60E57"/>
    <w:rsid w:val="00E610F0"/>
    <w:rsid w:val="00E6120A"/>
    <w:rsid w:val="00E6123D"/>
    <w:rsid w:val="00E613B0"/>
    <w:rsid w:val="00E61717"/>
    <w:rsid w:val="00E61D88"/>
    <w:rsid w:val="00E62812"/>
    <w:rsid w:val="00E62E17"/>
    <w:rsid w:val="00E634C8"/>
    <w:rsid w:val="00E63618"/>
    <w:rsid w:val="00E63884"/>
    <w:rsid w:val="00E63BC1"/>
    <w:rsid w:val="00E63D96"/>
    <w:rsid w:val="00E6403D"/>
    <w:rsid w:val="00E64769"/>
    <w:rsid w:val="00E649A8"/>
    <w:rsid w:val="00E64AE0"/>
    <w:rsid w:val="00E64C39"/>
    <w:rsid w:val="00E65048"/>
    <w:rsid w:val="00E6516E"/>
    <w:rsid w:val="00E6523B"/>
    <w:rsid w:val="00E6589C"/>
    <w:rsid w:val="00E660F7"/>
    <w:rsid w:val="00E663BD"/>
    <w:rsid w:val="00E6664B"/>
    <w:rsid w:val="00E67511"/>
    <w:rsid w:val="00E6771E"/>
    <w:rsid w:val="00E678F1"/>
    <w:rsid w:val="00E67AC6"/>
    <w:rsid w:val="00E67C8A"/>
    <w:rsid w:val="00E67FFB"/>
    <w:rsid w:val="00E70606"/>
    <w:rsid w:val="00E70624"/>
    <w:rsid w:val="00E707AA"/>
    <w:rsid w:val="00E707C3"/>
    <w:rsid w:val="00E70810"/>
    <w:rsid w:val="00E70B17"/>
    <w:rsid w:val="00E713BE"/>
    <w:rsid w:val="00E714BD"/>
    <w:rsid w:val="00E71694"/>
    <w:rsid w:val="00E717B7"/>
    <w:rsid w:val="00E71DE4"/>
    <w:rsid w:val="00E725E4"/>
    <w:rsid w:val="00E72778"/>
    <w:rsid w:val="00E72F23"/>
    <w:rsid w:val="00E73644"/>
    <w:rsid w:val="00E7387B"/>
    <w:rsid w:val="00E73903"/>
    <w:rsid w:val="00E74437"/>
    <w:rsid w:val="00E747B7"/>
    <w:rsid w:val="00E74F9E"/>
    <w:rsid w:val="00E758E1"/>
    <w:rsid w:val="00E75FD1"/>
    <w:rsid w:val="00E7637C"/>
    <w:rsid w:val="00E7658F"/>
    <w:rsid w:val="00E76839"/>
    <w:rsid w:val="00E768EA"/>
    <w:rsid w:val="00E76951"/>
    <w:rsid w:val="00E76CE2"/>
    <w:rsid w:val="00E77624"/>
    <w:rsid w:val="00E77CE5"/>
    <w:rsid w:val="00E8059C"/>
    <w:rsid w:val="00E80649"/>
    <w:rsid w:val="00E806A7"/>
    <w:rsid w:val="00E8083B"/>
    <w:rsid w:val="00E809CC"/>
    <w:rsid w:val="00E81BA7"/>
    <w:rsid w:val="00E8206D"/>
    <w:rsid w:val="00E82D18"/>
    <w:rsid w:val="00E8306B"/>
    <w:rsid w:val="00E832CD"/>
    <w:rsid w:val="00E83658"/>
    <w:rsid w:val="00E836B3"/>
    <w:rsid w:val="00E84105"/>
    <w:rsid w:val="00E84598"/>
    <w:rsid w:val="00E84742"/>
    <w:rsid w:val="00E853C3"/>
    <w:rsid w:val="00E8565D"/>
    <w:rsid w:val="00E857FE"/>
    <w:rsid w:val="00E85A9E"/>
    <w:rsid w:val="00E85B81"/>
    <w:rsid w:val="00E8616D"/>
    <w:rsid w:val="00E863F5"/>
    <w:rsid w:val="00E86CAF"/>
    <w:rsid w:val="00E86DE9"/>
    <w:rsid w:val="00E86F99"/>
    <w:rsid w:val="00E87361"/>
    <w:rsid w:val="00E879F3"/>
    <w:rsid w:val="00E905BF"/>
    <w:rsid w:val="00E90646"/>
    <w:rsid w:val="00E9082A"/>
    <w:rsid w:val="00E90AC9"/>
    <w:rsid w:val="00E90AEC"/>
    <w:rsid w:val="00E90DE7"/>
    <w:rsid w:val="00E916D9"/>
    <w:rsid w:val="00E91E58"/>
    <w:rsid w:val="00E92237"/>
    <w:rsid w:val="00E92AF3"/>
    <w:rsid w:val="00E92F10"/>
    <w:rsid w:val="00E93DD9"/>
    <w:rsid w:val="00E94A30"/>
    <w:rsid w:val="00E94D44"/>
    <w:rsid w:val="00E94DDF"/>
    <w:rsid w:val="00E95332"/>
    <w:rsid w:val="00E954D1"/>
    <w:rsid w:val="00E9556A"/>
    <w:rsid w:val="00E955F9"/>
    <w:rsid w:val="00E9568D"/>
    <w:rsid w:val="00E957D5"/>
    <w:rsid w:val="00E95B4C"/>
    <w:rsid w:val="00E95EE3"/>
    <w:rsid w:val="00E96019"/>
    <w:rsid w:val="00E9606D"/>
    <w:rsid w:val="00E972D3"/>
    <w:rsid w:val="00E97B99"/>
    <w:rsid w:val="00E97EBF"/>
    <w:rsid w:val="00EA0039"/>
    <w:rsid w:val="00EA0342"/>
    <w:rsid w:val="00EA0369"/>
    <w:rsid w:val="00EA1247"/>
    <w:rsid w:val="00EA1415"/>
    <w:rsid w:val="00EA166F"/>
    <w:rsid w:val="00EA16CE"/>
    <w:rsid w:val="00EA1866"/>
    <w:rsid w:val="00EA200F"/>
    <w:rsid w:val="00EA2293"/>
    <w:rsid w:val="00EA27E0"/>
    <w:rsid w:val="00EA2D8A"/>
    <w:rsid w:val="00EA41BE"/>
    <w:rsid w:val="00EA55AE"/>
    <w:rsid w:val="00EA566C"/>
    <w:rsid w:val="00EA5E26"/>
    <w:rsid w:val="00EA5EC3"/>
    <w:rsid w:val="00EA63AD"/>
    <w:rsid w:val="00EA6926"/>
    <w:rsid w:val="00EA6AE1"/>
    <w:rsid w:val="00EA6F38"/>
    <w:rsid w:val="00EA718B"/>
    <w:rsid w:val="00EA73EC"/>
    <w:rsid w:val="00EA7713"/>
    <w:rsid w:val="00EA7989"/>
    <w:rsid w:val="00EA7E22"/>
    <w:rsid w:val="00EA7EE0"/>
    <w:rsid w:val="00EB04A1"/>
    <w:rsid w:val="00EB0583"/>
    <w:rsid w:val="00EB0727"/>
    <w:rsid w:val="00EB088D"/>
    <w:rsid w:val="00EB0905"/>
    <w:rsid w:val="00EB0C2D"/>
    <w:rsid w:val="00EB13D6"/>
    <w:rsid w:val="00EB13F3"/>
    <w:rsid w:val="00EB1972"/>
    <w:rsid w:val="00EB246A"/>
    <w:rsid w:val="00EB25A5"/>
    <w:rsid w:val="00EB32F7"/>
    <w:rsid w:val="00EB3AF6"/>
    <w:rsid w:val="00EB3D1B"/>
    <w:rsid w:val="00EB3E36"/>
    <w:rsid w:val="00EB41BE"/>
    <w:rsid w:val="00EB4320"/>
    <w:rsid w:val="00EB4845"/>
    <w:rsid w:val="00EB499E"/>
    <w:rsid w:val="00EB54B1"/>
    <w:rsid w:val="00EB5ED6"/>
    <w:rsid w:val="00EB6EC6"/>
    <w:rsid w:val="00EB70A3"/>
    <w:rsid w:val="00EB79D7"/>
    <w:rsid w:val="00EC0459"/>
    <w:rsid w:val="00EC056F"/>
    <w:rsid w:val="00EC0730"/>
    <w:rsid w:val="00EC0F93"/>
    <w:rsid w:val="00EC1D23"/>
    <w:rsid w:val="00EC215E"/>
    <w:rsid w:val="00EC23DA"/>
    <w:rsid w:val="00EC2568"/>
    <w:rsid w:val="00EC2B50"/>
    <w:rsid w:val="00EC36B4"/>
    <w:rsid w:val="00EC36F6"/>
    <w:rsid w:val="00EC3847"/>
    <w:rsid w:val="00EC3AB6"/>
    <w:rsid w:val="00EC3AD7"/>
    <w:rsid w:val="00EC40A5"/>
    <w:rsid w:val="00EC48FD"/>
    <w:rsid w:val="00EC5229"/>
    <w:rsid w:val="00EC55AB"/>
    <w:rsid w:val="00EC5629"/>
    <w:rsid w:val="00EC6442"/>
    <w:rsid w:val="00EC6F15"/>
    <w:rsid w:val="00ED03D9"/>
    <w:rsid w:val="00ED085A"/>
    <w:rsid w:val="00ED08DE"/>
    <w:rsid w:val="00ED09AF"/>
    <w:rsid w:val="00ED134D"/>
    <w:rsid w:val="00ED23AC"/>
    <w:rsid w:val="00ED300B"/>
    <w:rsid w:val="00ED31FC"/>
    <w:rsid w:val="00ED3C98"/>
    <w:rsid w:val="00ED46F1"/>
    <w:rsid w:val="00ED4955"/>
    <w:rsid w:val="00ED4F86"/>
    <w:rsid w:val="00ED5014"/>
    <w:rsid w:val="00ED5120"/>
    <w:rsid w:val="00ED5BB3"/>
    <w:rsid w:val="00ED5CE8"/>
    <w:rsid w:val="00ED5FF5"/>
    <w:rsid w:val="00ED603C"/>
    <w:rsid w:val="00ED644F"/>
    <w:rsid w:val="00ED70B3"/>
    <w:rsid w:val="00ED7264"/>
    <w:rsid w:val="00ED73D1"/>
    <w:rsid w:val="00ED76A0"/>
    <w:rsid w:val="00ED784D"/>
    <w:rsid w:val="00ED7E28"/>
    <w:rsid w:val="00EE0C17"/>
    <w:rsid w:val="00EE0D08"/>
    <w:rsid w:val="00EE177E"/>
    <w:rsid w:val="00EE19F3"/>
    <w:rsid w:val="00EE1D9B"/>
    <w:rsid w:val="00EE20EF"/>
    <w:rsid w:val="00EE2117"/>
    <w:rsid w:val="00EE24F0"/>
    <w:rsid w:val="00EE2613"/>
    <w:rsid w:val="00EE278E"/>
    <w:rsid w:val="00EE2812"/>
    <w:rsid w:val="00EE2A7A"/>
    <w:rsid w:val="00EE3024"/>
    <w:rsid w:val="00EE3085"/>
    <w:rsid w:val="00EE325D"/>
    <w:rsid w:val="00EE351A"/>
    <w:rsid w:val="00EE37FE"/>
    <w:rsid w:val="00EE3987"/>
    <w:rsid w:val="00EE39CF"/>
    <w:rsid w:val="00EE3BDC"/>
    <w:rsid w:val="00EE3C52"/>
    <w:rsid w:val="00EE42DA"/>
    <w:rsid w:val="00EE42DB"/>
    <w:rsid w:val="00EE4634"/>
    <w:rsid w:val="00EE4D58"/>
    <w:rsid w:val="00EE4D82"/>
    <w:rsid w:val="00EE5343"/>
    <w:rsid w:val="00EE563F"/>
    <w:rsid w:val="00EE5AB5"/>
    <w:rsid w:val="00EE5B36"/>
    <w:rsid w:val="00EE5C48"/>
    <w:rsid w:val="00EE5F3D"/>
    <w:rsid w:val="00EE6708"/>
    <w:rsid w:val="00EE6A5E"/>
    <w:rsid w:val="00EE753B"/>
    <w:rsid w:val="00EE7AE6"/>
    <w:rsid w:val="00EE7E50"/>
    <w:rsid w:val="00EE7F1D"/>
    <w:rsid w:val="00EF001F"/>
    <w:rsid w:val="00EF0023"/>
    <w:rsid w:val="00EF05D0"/>
    <w:rsid w:val="00EF07C1"/>
    <w:rsid w:val="00EF09FC"/>
    <w:rsid w:val="00EF14B8"/>
    <w:rsid w:val="00EF165B"/>
    <w:rsid w:val="00EF1780"/>
    <w:rsid w:val="00EF236C"/>
    <w:rsid w:val="00EF23BC"/>
    <w:rsid w:val="00EF320C"/>
    <w:rsid w:val="00EF368E"/>
    <w:rsid w:val="00EF3862"/>
    <w:rsid w:val="00EF40C3"/>
    <w:rsid w:val="00EF4972"/>
    <w:rsid w:val="00EF4A03"/>
    <w:rsid w:val="00EF4F61"/>
    <w:rsid w:val="00EF52D8"/>
    <w:rsid w:val="00EF5854"/>
    <w:rsid w:val="00EF5B37"/>
    <w:rsid w:val="00EF5B40"/>
    <w:rsid w:val="00EF603E"/>
    <w:rsid w:val="00EF6197"/>
    <w:rsid w:val="00EF6239"/>
    <w:rsid w:val="00EF6542"/>
    <w:rsid w:val="00EF675B"/>
    <w:rsid w:val="00EF68F9"/>
    <w:rsid w:val="00EF6E5C"/>
    <w:rsid w:val="00EF724E"/>
    <w:rsid w:val="00F000F3"/>
    <w:rsid w:val="00F00354"/>
    <w:rsid w:val="00F006A6"/>
    <w:rsid w:val="00F00780"/>
    <w:rsid w:val="00F00ABA"/>
    <w:rsid w:val="00F0159C"/>
    <w:rsid w:val="00F016B4"/>
    <w:rsid w:val="00F016C4"/>
    <w:rsid w:val="00F01D0F"/>
    <w:rsid w:val="00F02677"/>
    <w:rsid w:val="00F0270A"/>
    <w:rsid w:val="00F0297C"/>
    <w:rsid w:val="00F02FC0"/>
    <w:rsid w:val="00F031B9"/>
    <w:rsid w:val="00F031BB"/>
    <w:rsid w:val="00F0352D"/>
    <w:rsid w:val="00F03816"/>
    <w:rsid w:val="00F03D88"/>
    <w:rsid w:val="00F04228"/>
    <w:rsid w:val="00F0520B"/>
    <w:rsid w:val="00F058C4"/>
    <w:rsid w:val="00F05EF5"/>
    <w:rsid w:val="00F061E0"/>
    <w:rsid w:val="00F0632A"/>
    <w:rsid w:val="00F0658C"/>
    <w:rsid w:val="00F06845"/>
    <w:rsid w:val="00F06F69"/>
    <w:rsid w:val="00F07139"/>
    <w:rsid w:val="00F07825"/>
    <w:rsid w:val="00F07C7B"/>
    <w:rsid w:val="00F07C7C"/>
    <w:rsid w:val="00F1030C"/>
    <w:rsid w:val="00F10700"/>
    <w:rsid w:val="00F11003"/>
    <w:rsid w:val="00F118A4"/>
    <w:rsid w:val="00F11A42"/>
    <w:rsid w:val="00F12934"/>
    <w:rsid w:val="00F13D65"/>
    <w:rsid w:val="00F145A5"/>
    <w:rsid w:val="00F15E75"/>
    <w:rsid w:val="00F15F56"/>
    <w:rsid w:val="00F16462"/>
    <w:rsid w:val="00F16CE2"/>
    <w:rsid w:val="00F1732F"/>
    <w:rsid w:val="00F1742A"/>
    <w:rsid w:val="00F20B95"/>
    <w:rsid w:val="00F20E0F"/>
    <w:rsid w:val="00F2154B"/>
    <w:rsid w:val="00F220F0"/>
    <w:rsid w:val="00F22495"/>
    <w:rsid w:val="00F23100"/>
    <w:rsid w:val="00F23265"/>
    <w:rsid w:val="00F23472"/>
    <w:rsid w:val="00F235E7"/>
    <w:rsid w:val="00F23697"/>
    <w:rsid w:val="00F23CE3"/>
    <w:rsid w:val="00F23ED0"/>
    <w:rsid w:val="00F24283"/>
    <w:rsid w:val="00F24DDF"/>
    <w:rsid w:val="00F251F6"/>
    <w:rsid w:val="00F2520B"/>
    <w:rsid w:val="00F25AF0"/>
    <w:rsid w:val="00F25DF2"/>
    <w:rsid w:val="00F26286"/>
    <w:rsid w:val="00F26369"/>
    <w:rsid w:val="00F26602"/>
    <w:rsid w:val="00F267A0"/>
    <w:rsid w:val="00F269E9"/>
    <w:rsid w:val="00F270B4"/>
    <w:rsid w:val="00F27296"/>
    <w:rsid w:val="00F27383"/>
    <w:rsid w:val="00F2742D"/>
    <w:rsid w:val="00F2799D"/>
    <w:rsid w:val="00F27A30"/>
    <w:rsid w:val="00F30165"/>
    <w:rsid w:val="00F302C4"/>
    <w:rsid w:val="00F30722"/>
    <w:rsid w:val="00F30E62"/>
    <w:rsid w:val="00F314B6"/>
    <w:rsid w:val="00F319C3"/>
    <w:rsid w:val="00F32250"/>
    <w:rsid w:val="00F3328F"/>
    <w:rsid w:val="00F33297"/>
    <w:rsid w:val="00F33B49"/>
    <w:rsid w:val="00F33BE5"/>
    <w:rsid w:val="00F33C74"/>
    <w:rsid w:val="00F345CF"/>
    <w:rsid w:val="00F34CC3"/>
    <w:rsid w:val="00F34F32"/>
    <w:rsid w:val="00F36082"/>
    <w:rsid w:val="00F36540"/>
    <w:rsid w:val="00F3664D"/>
    <w:rsid w:val="00F370FF"/>
    <w:rsid w:val="00F3765C"/>
    <w:rsid w:val="00F37CC4"/>
    <w:rsid w:val="00F400D6"/>
    <w:rsid w:val="00F400FF"/>
    <w:rsid w:val="00F404CF"/>
    <w:rsid w:val="00F40DBD"/>
    <w:rsid w:val="00F40F2A"/>
    <w:rsid w:val="00F41AA2"/>
    <w:rsid w:val="00F41CD8"/>
    <w:rsid w:val="00F41D2E"/>
    <w:rsid w:val="00F41F98"/>
    <w:rsid w:val="00F42DF7"/>
    <w:rsid w:val="00F42FB2"/>
    <w:rsid w:val="00F43069"/>
    <w:rsid w:val="00F43299"/>
    <w:rsid w:val="00F4336B"/>
    <w:rsid w:val="00F436B8"/>
    <w:rsid w:val="00F4393E"/>
    <w:rsid w:val="00F4418C"/>
    <w:rsid w:val="00F441BF"/>
    <w:rsid w:val="00F4434B"/>
    <w:rsid w:val="00F44785"/>
    <w:rsid w:val="00F44926"/>
    <w:rsid w:val="00F44956"/>
    <w:rsid w:val="00F44DFE"/>
    <w:rsid w:val="00F44E63"/>
    <w:rsid w:val="00F44F81"/>
    <w:rsid w:val="00F450C1"/>
    <w:rsid w:val="00F45419"/>
    <w:rsid w:val="00F45506"/>
    <w:rsid w:val="00F45736"/>
    <w:rsid w:val="00F45C8B"/>
    <w:rsid w:val="00F4678E"/>
    <w:rsid w:val="00F468C3"/>
    <w:rsid w:val="00F46CD3"/>
    <w:rsid w:val="00F4734E"/>
    <w:rsid w:val="00F473A6"/>
    <w:rsid w:val="00F476DF"/>
    <w:rsid w:val="00F47721"/>
    <w:rsid w:val="00F4799A"/>
    <w:rsid w:val="00F47A29"/>
    <w:rsid w:val="00F47DE5"/>
    <w:rsid w:val="00F50D55"/>
    <w:rsid w:val="00F50F90"/>
    <w:rsid w:val="00F51019"/>
    <w:rsid w:val="00F516B4"/>
    <w:rsid w:val="00F52413"/>
    <w:rsid w:val="00F52A1D"/>
    <w:rsid w:val="00F53286"/>
    <w:rsid w:val="00F53524"/>
    <w:rsid w:val="00F53771"/>
    <w:rsid w:val="00F539EF"/>
    <w:rsid w:val="00F53ABD"/>
    <w:rsid w:val="00F54A15"/>
    <w:rsid w:val="00F54AB0"/>
    <w:rsid w:val="00F54DB6"/>
    <w:rsid w:val="00F54F00"/>
    <w:rsid w:val="00F5537C"/>
    <w:rsid w:val="00F553E9"/>
    <w:rsid w:val="00F557CA"/>
    <w:rsid w:val="00F55A37"/>
    <w:rsid w:val="00F55F53"/>
    <w:rsid w:val="00F560EA"/>
    <w:rsid w:val="00F5616D"/>
    <w:rsid w:val="00F56320"/>
    <w:rsid w:val="00F56677"/>
    <w:rsid w:val="00F56E29"/>
    <w:rsid w:val="00F570FA"/>
    <w:rsid w:val="00F573DF"/>
    <w:rsid w:val="00F5758E"/>
    <w:rsid w:val="00F57A29"/>
    <w:rsid w:val="00F57C2B"/>
    <w:rsid w:val="00F600EB"/>
    <w:rsid w:val="00F613BE"/>
    <w:rsid w:val="00F61FB9"/>
    <w:rsid w:val="00F629ED"/>
    <w:rsid w:val="00F63015"/>
    <w:rsid w:val="00F6418C"/>
    <w:rsid w:val="00F64AB1"/>
    <w:rsid w:val="00F64BAC"/>
    <w:rsid w:val="00F64D39"/>
    <w:rsid w:val="00F64EDA"/>
    <w:rsid w:val="00F65228"/>
    <w:rsid w:val="00F65381"/>
    <w:rsid w:val="00F658BC"/>
    <w:rsid w:val="00F6635D"/>
    <w:rsid w:val="00F667CE"/>
    <w:rsid w:val="00F66BDD"/>
    <w:rsid w:val="00F67A6E"/>
    <w:rsid w:val="00F67D26"/>
    <w:rsid w:val="00F67D95"/>
    <w:rsid w:val="00F7002C"/>
    <w:rsid w:val="00F7046B"/>
    <w:rsid w:val="00F706A0"/>
    <w:rsid w:val="00F706AF"/>
    <w:rsid w:val="00F70762"/>
    <w:rsid w:val="00F7078E"/>
    <w:rsid w:val="00F70EC1"/>
    <w:rsid w:val="00F7109B"/>
    <w:rsid w:val="00F71F94"/>
    <w:rsid w:val="00F722C4"/>
    <w:rsid w:val="00F74462"/>
    <w:rsid w:val="00F746D3"/>
    <w:rsid w:val="00F74871"/>
    <w:rsid w:val="00F75813"/>
    <w:rsid w:val="00F75CBF"/>
    <w:rsid w:val="00F76665"/>
    <w:rsid w:val="00F77413"/>
    <w:rsid w:val="00F777C3"/>
    <w:rsid w:val="00F80BD7"/>
    <w:rsid w:val="00F80D01"/>
    <w:rsid w:val="00F80D43"/>
    <w:rsid w:val="00F81064"/>
    <w:rsid w:val="00F8135C"/>
    <w:rsid w:val="00F81BD9"/>
    <w:rsid w:val="00F81D01"/>
    <w:rsid w:val="00F81DE6"/>
    <w:rsid w:val="00F82D8B"/>
    <w:rsid w:val="00F833A8"/>
    <w:rsid w:val="00F83B8E"/>
    <w:rsid w:val="00F83DB8"/>
    <w:rsid w:val="00F83DC0"/>
    <w:rsid w:val="00F841A4"/>
    <w:rsid w:val="00F8449C"/>
    <w:rsid w:val="00F84592"/>
    <w:rsid w:val="00F84A60"/>
    <w:rsid w:val="00F84D19"/>
    <w:rsid w:val="00F84DBD"/>
    <w:rsid w:val="00F84F2B"/>
    <w:rsid w:val="00F8542E"/>
    <w:rsid w:val="00F85F44"/>
    <w:rsid w:val="00F85FCC"/>
    <w:rsid w:val="00F86431"/>
    <w:rsid w:val="00F86AE3"/>
    <w:rsid w:val="00F86FB7"/>
    <w:rsid w:val="00F872FA"/>
    <w:rsid w:val="00F87979"/>
    <w:rsid w:val="00F879C5"/>
    <w:rsid w:val="00F90454"/>
    <w:rsid w:val="00F905A0"/>
    <w:rsid w:val="00F90753"/>
    <w:rsid w:val="00F91004"/>
    <w:rsid w:val="00F91C19"/>
    <w:rsid w:val="00F92160"/>
    <w:rsid w:val="00F9260C"/>
    <w:rsid w:val="00F93298"/>
    <w:rsid w:val="00F93B1B"/>
    <w:rsid w:val="00F94BA5"/>
    <w:rsid w:val="00F94EA1"/>
    <w:rsid w:val="00F95456"/>
    <w:rsid w:val="00F95480"/>
    <w:rsid w:val="00F9590A"/>
    <w:rsid w:val="00F959CA"/>
    <w:rsid w:val="00F96062"/>
    <w:rsid w:val="00F965D0"/>
    <w:rsid w:val="00F970C9"/>
    <w:rsid w:val="00F97AA2"/>
    <w:rsid w:val="00F97AC4"/>
    <w:rsid w:val="00FA03E4"/>
    <w:rsid w:val="00FA040B"/>
    <w:rsid w:val="00FA0717"/>
    <w:rsid w:val="00FA090D"/>
    <w:rsid w:val="00FA0EB3"/>
    <w:rsid w:val="00FA1EE0"/>
    <w:rsid w:val="00FA21B1"/>
    <w:rsid w:val="00FA235B"/>
    <w:rsid w:val="00FA2475"/>
    <w:rsid w:val="00FA2D24"/>
    <w:rsid w:val="00FA38B7"/>
    <w:rsid w:val="00FA3905"/>
    <w:rsid w:val="00FA3AA3"/>
    <w:rsid w:val="00FA3EAF"/>
    <w:rsid w:val="00FA4230"/>
    <w:rsid w:val="00FA57C8"/>
    <w:rsid w:val="00FA5EC1"/>
    <w:rsid w:val="00FA63DF"/>
    <w:rsid w:val="00FA6714"/>
    <w:rsid w:val="00FA6B6A"/>
    <w:rsid w:val="00FA78D0"/>
    <w:rsid w:val="00FA7D76"/>
    <w:rsid w:val="00FA7E41"/>
    <w:rsid w:val="00FB00A4"/>
    <w:rsid w:val="00FB05AF"/>
    <w:rsid w:val="00FB0A35"/>
    <w:rsid w:val="00FB0EB8"/>
    <w:rsid w:val="00FB177E"/>
    <w:rsid w:val="00FB1C55"/>
    <w:rsid w:val="00FB22D9"/>
    <w:rsid w:val="00FB23F6"/>
    <w:rsid w:val="00FB27DF"/>
    <w:rsid w:val="00FB2808"/>
    <w:rsid w:val="00FB3692"/>
    <w:rsid w:val="00FB3791"/>
    <w:rsid w:val="00FB3845"/>
    <w:rsid w:val="00FB3E80"/>
    <w:rsid w:val="00FB44D1"/>
    <w:rsid w:val="00FB51CB"/>
    <w:rsid w:val="00FB59EE"/>
    <w:rsid w:val="00FB5C02"/>
    <w:rsid w:val="00FB62BC"/>
    <w:rsid w:val="00FB6563"/>
    <w:rsid w:val="00FB6717"/>
    <w:rsid w:val="00FB676F"/>
    <w:rsid w:val="00FB6D25"/>
    <w:rsid w:val="00FB7125"/>
    <w:rsid w:val="00FB7216"/>
    <w:rsid w:val="00FB746B"/>
    <w:rsid w:val="00FB78DE"/>
    <w:rsid w:val="00FB7D0A"/>
    <w:rsid w:val="00FB7F50"/>
    <w:rsid w:val="00FC0878"/>
    <w:rsid w:val="00FC119C"/>
    <w:rsid w:val="00FC1388"/>
    <w:rsid w:val="00FC19A5"/>
    <w:rsid w:val="00FC2212"/>
    <w:rsid w:val="00FC2DA4"/>
    <w:rsid w:val="00FC473E"/>
    <w:rsid w:val="00FC4917"/>
    <w:rsid w:val="00FC5A13"/>
    <w:rsid w:val="00FC5B02"/>
    <w:rsid w:val="00FC5E49"/>
    <w:rsid w:val="00FC60DB"/>
    <w:rsid w:val="00FC67D7"/>
    <w:rsid w:val="00FC6AB9"/>
    <w:rsid w:val="00FC759C"/>
    <w:rsid w:val="00FC77CB"/>
    <w:rsid w:val="00FC7BDE"/>
    <w:rsid w:val="00FC7CA7"/>
    <w:rsid w:val="00FC7E04"/>
    <w:rsid w:val="00FD0EB1"/>
    <w:rsid w:val="00FD2037"/>
    <w:rsid w:val="00FD249F"/>
    <w:rsid w:val="00FD2972"/>
    <w:rsid w:val="00FD3B56"/>
    <w:rsid w:val="00FD42FA"/>
    <w:rsid w:val="00FD5145"/>
    <w:rsid w:val="00FD59A2"/>
    <w:rsid w:val="00FD67A0"/>
    <w:rsid w:val="00FD6CE2"/>
    <w:rsid w:val="00FD70B3"/>
    <w:rsid w:val="00FD718A"/>
    <w:rsid w:val="00FE0354"/>
    <w:rsid w:val="00FE0E95"/>
    <w:rsid w:val="00FE11E3"/>
    <w:rsid w:val="00FE1BCC"/>
    <w:rsid w:val="00FE1C52"/>
    <w:rsid w:val="00FE1D73"/>
    <w:rsid w:val="00FE2222"/>
    <w:rsid w:val="00FE25FF"/>
    <w:rsid w:val="00FE266E"/>
    <w:rsid w:val="00FE29D2"/>
    <w:rsid w:val="00FE2F89"/>
    <w:rsid w:val="00FE3A29"/>
    <w:rsid w:val="00FE3E2A"/>
    <w:rsid w:val="00FE3E48"/>
    <w:rsid w:val="00FE4CCF"/>
    <w:rsid w:val="00FE5A7B"/>
    <w:rsid w:val="00FE5C20"/>
    <w:rsid w:val="00FE633D"/>
    <w:rsid w:val="00FE659B"/>
    <w:rsid w:val="00FE6A69"/>
    <w:rsid w:val="00FE6A90"/>
    <w:rsid w:val="00FE6F01"/>
    <w:rsid w:val="00FE7563"/>
    <w:rsid w:val="00FF0270"/>
    <w:rsid w:val="00FF10D1"/>
    <w:rsid w:val="00FF161D"/>
    <w:rsid w:val="00FF20DA"/>
    <w:rsid w:val="00FF2726"/>
    <w:rsid w:val="00FF36CA"/>
    <w:rsid w:val="00FF4478"/>
    <w:rsid w:val="00FF471E"/>
    <w:rsid w:val="00FF4970"/>
    <w:rsid w:val="00FF4E2C"/>
    <w:rsid w:val="00FF4F84"/>
    <w:rsid w:val="00FF500F"/>
    <w:rsid w:val="00FF5114"/>
    <w:rsid w:val="00FF5181"/>
    <w:rsid w:val="00FF52B4"/>
    <w:rsid w:val="00FF5A4A"/>
    <w:rsid w:val="00FF5CCB"/>
    <w:rsid w:val="00FF5DD2"/>
    <w:rsid w:val="00FF64BF"/>
    <w:rsid w:val="00FF65CE"/>
    <w:rsid w:val="00FF71BB"/>
    <w:rsid w:val="00FF74B0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7FFC3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36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0CBA"/>
  </w:style>
  <w:style w:type="character" w:styleId="Strong">
    <w:name w:val="Strong"/>
    <w:uiPriority w:val="22"/>
    <w:qFormat/>
    <w:rsid w:val="00E5059D"/>
    <w:rPr>
      <w:b/>
      <w:bCs/>
    </w:rPr>
  </w:style>
  <w:style w:type="paragraph" w:styleId="ListParagraph">
    <w:name w:val="List Paragraph"/>
    <w:basedOn w:val="Normal"/>
    <w:uiPriority w:val="34"/>
    <w:qFormat/>
    <w:rsid w:val="00E43D17"/>
    <w:pPr>
      <w:ind w:left="720"/>
      <w:contextualSpacing/>
    </w:pPr>
  </w:style>
  <w:style w:type="character" w:styleId="Emphasis">
    <w:name w:val="Emphasis"/>
    <w:uiPriority w:val="20"/>
    <w:qFormat/>
    <w:rsid w:val="00772D8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36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0CBA"/>
  </w:style>
  <w:style w:type="character" w:styleId="Strong">
    <w:name w:val="Strong"/>
    <w:uiPriority w:val="22"/>
    <w:qFormat/>
    <w:rsid w:val="00E5059D"/>
    <w:rPr>
      <w:b/>
      <w:bCs/>
    </w:rPr>
  </w:style>
  <w:style w:type="paragraph" w:styleId="ListParagraph">
    <w:name w:val="List Paragraph"/>
    <w:basedOn w:val="Normal"/>
    <w:uiPriority w:val="34"/>
    <w:qFormat/>
    <w:rsid w:val="00E43D17"/>
    <w:pPr>
      <w:ind w:left="720"/>
      <w:contextualSpacing/>
    </w:pPr>
  </w:style>
  <w:style w:type="character" w:styleId="Emphasis">
    <w:name w:val="Emphasis"/>
    <w:uiPriority w:val="20"/>
    <w:qFormat/>
    <w:rsid w:val="00772D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857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920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30178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529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4461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838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7620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34659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A87FA-B028-3741-A9EB-E9CB6BD4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1319</Words>
  <Characters>7520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Links>
    <vt:vector size="6" baseType="variant">
      <vt:variant>
        <vt:i4>458775</vt:i4>
      </vt:variant>
      <vt:variant>
        <vt:i4>0</vt:i4>
      </vt:variant>
      <vt:variant>
        <vt:i4>0</vt:i4>
      </vt:variant>
      <vt:variant>
        <vt:i4>5</vt:i4>
      </vt:variant>
      <vt:variant>
        <vt:lpwstr>http://www.ippon.tv/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Pickering</dc:creator>
  <cp:keywords/>
  <dc:description/>
  <cp:lastModifiedBy>Mark Pickering</cp:lastModifiedBy>
  <cp:revision>545</cp:revision>
  <dcterms:created xsi:type="dcterms:W3CDTF">2019-03-12T18:30:00Z</dcterms:created>
  <dcterms:modified xsi:type="dcterms:W3CDTF">2019-03-16T13:37:00Z</dcterms:modified>
</cp:coreProperties>
</file>